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B63E" w14:textId="77777777" w:rsidR="000E3613" w:rsidRPr="00EB5DE3" w:rsidRDefault="000E3613" w:rsidP="000E36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3 Wykaz osób</w:t>
      </w:r>
    </w:p>
    <w:p w14:paraId="093E5BFE" w14:textId="77777777" w:rsidR="000E3613" w:rsidRPr="00EB5DE3" w:rsidRDefault="000E3613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5BCF4E" w14:textId="77777777" w:rsidR="000E3613" w:rsidRPr="00EB5DE3" w:rsidRDefault="000E3613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2CA75F" w14:textId="77777777" w:rsidR="000E3613" w:rsidRPr="00EB5DE3" w:rsidRDefault="00C02B35" w:rsidP="00C02B35">
      <w:pPr>
        <w:spacing w:before="120"/>
        <w:ind w:left="4248" w:firstLine="70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………………………………….</w:t>
      </w:r>
      <w:r w:rsidR="000E3613" w:rsidRPr="00EB5DE3">
        <w:rPr>
          <w:rFonts w:ascii="Cambria" w:hAnsi="Cambria" w:cs="Arial"/>
          <w:bCs/>
          <w:sz w:val="22"/>
          <w:szCs w:val="22"/>
        </w:rPr>
        <w:t xml:space="preserve">dnia </w:t>
      </w:r>
      <w:r>
        <w:rPr>
          <w:rFonts w:ascii="Cambria" w:hAnsi="Cambria" w:cs="Arial"/>
          <w:bCs/>
          <w:sz w:val="22"/>
          <w:szCs w:val="22"/>
        </w:rPr>
        <w:t>…………………...</w:t>
      </w:r>
      <w:r w:rsidR="000E3613" w:rsidRPr="00EB5DE3">
        <w:rPr>
          <w:rFonts w:ascii="Cambria" w:hAnsi="Cambria" w:cs="Arial"/>
          <w:bCs/>
          <w:sz w:val="22"/>
          <w:szCs w:val="22"/>
        </w:rPr>
        <w:t>r.</w:t>
      </w:r>
    </w:p>
    <w:p w14:paraId="0D1DBEA8" w14:textId="77777777" w:rsidR="000E3613" w:rsidRPr="00EB5DE3" w:rsidRDefault="000E3613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27F006" w14:textId="77777777" w:rsidR="000E3613" w:rsidRDefault="000E3613" w:rsidP="000E36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1C2FEA7A" w14:textId="77777777" w:rsidR="000E3613" w:rsidRPr="00EB5DE3" w:rsidRDefault="000E3613" w:rsidP="000E36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5430B0E" w14:textId="77777777" w:rsidR="000E3613" w:rsidRPr="00EB5DE3" w:rsidRDefault="000E3613" w:rsidP="000E36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C15E4" w14:textId="77777777" w:rsidR="00C02B35" w:rsidRPr="00C02B35" w:rsidRDefault="000E3613" w:rsidP="00C02B35">
      <w:pPr>
        <w:spacing w:line="360" w:lineRule="auto"/>
        <w:jc w:val="both"/>
        <w:rPr>
          <w:b/>
          <w:bCs/>
          <w:sz w:val="24"/>
          <w:szCs w:val="24"/>
        </w:rPr>
      </w:pPr>
      <w:r w:rsidRPr="000E522A">
        <w:rPr>
          <w:rFonts w:ascii="Cambria" w:hAnsi="Cambria" w:cs="Arial"/>
          <w:bCs/>
          <w:sz w:val="22"/>
          <w:szCs w:val="22"/>
        </w:rPr>
        <w:t>Odpowiadając na Zapytanie ofertowe na wykonanie prac konserwatorskich, restauratorskich lub  robót budowlanych przy zabytku wpisanym do rejestru zabytków dla zadania pn.:</w:t>
      </w:r>
      <w:bookmarkStart w:id="0" w:name="_Hlk150507540"/>
      <w:bookmarkStart w:id="1" w:name="_Hlk143263116"/>
      <w:r w:rsidR="00C02B35" w:rsidRPr="00C02B35">
        <w:rPr>
          <w:sz w:val="24"/>
          <w:szCs w:val="24"/>
        </w:rPr>
        <w:t xml:space="preserve"> </w:t>
      </w:r>
      <w:r w:rsidR="00C02B35">
        <w:rPr>
          <w:sz w:val="24"/>
          <w:szCs w:val="24"/>
        </w:rPr>
        <w:t>„</w:t>
      </w:r>
      <w:r w:rsidR="00C02B35" w:rsidRPr="00C02B35">
        <w:rPr>
          <w:b/>
          <w:bCs/>
          <w:sz w:val="24"/>
          <w:szCs w:val="24"/>
        </w:rPr>
        <w:t xml:space="preserve">Konserwacja i restauracja </w:t>
      </w:r>
      <w:bookmarkEnd w:id="0"/>
      <w:r w:rsidR="00C02B35" w:rsidRPr="00C02B35">
        <w:rPr>
          <w:b/>
          <w:bCs/>
          <w:sz w:val="24"/>
          <w:szCs w:val="24"/>
        </w:rPr>
        <w:t>ambony z obrazami: Św. Mateusz Ewangelista (awers) i Głowa Św. Jana Chrzciciela (rewers), wraz z baldachimem, w kościele filialnym p.w. Podwyższenia Krzyża Św. w Wełnie”</w:t>
      </w:r>
    </w:p>
    <w:bookmarkEnd w:id="1"/>
    <w:p w14:paraId="72B0A4C4" w14:textId="77777777" w:rsidR="000E3613" w:rsidRDefault="000E3613" w:rsidP="00C02B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522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7DADE457" w14:textId="77777777" w:rsidR="00C02B35" w:rsidRPr="00C02B35" w:rsidRDefault="00C02B35" w:rsidP="00C02B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31DE89A" w14:textId="77777777" w:rsidR="000E3613" w:rsidRDefault="000E3613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D710D52" w14:textId="77777777" w:rsidR="000E3613" w:rsidRDefault="00C02B35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518F786" w14:textId="77777777" w:rsidR="000E3613" w:rsidRDefault="000E3613" w:rsidP="000E36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0E3613" w:rsidRPr="00EB5DE3" w14:paraId="6BB2188B" w14:textId="77777777" w:rsidTr="00EC2D7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FE1" w14:textId="77777777" w:rsidR="000E3613" w:rsidRPr="00AE2C3D" w:rsidRDefault="000E3613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2DA" w14:textId="77777777" w:rsidR="000E3613" w:rsidRPr="00AE2C3D" w:rsidRDefault="000E3613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7F30" w14:textId="77777777" w:rsidR="000E3613" w:rsidRPr="00AE2C3D" w:rsidRDefault="000E3613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3FD7" w14:textId="77777777" w:rsidR="000E3613" w:rsidRDefault="000E3613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  <w:p w14:paraId="777244E7" w14:textId="26B0086D" w:rsidR="00424B19" w:rsidRPr="00AE2C3D" w:rsidRDefault="00424B19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C18B0">
              <w:rPr>
                <w:rFonts w:ascii="Cambria" w:hAnsi="Cambria" w:cs="Arial"/>
                <w:b/>
                <w:bCs/>
              </w:rPr>
              <w:t>Doświadczenie w latach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47B" w14:textId="77777777" w:rsidR="000E3613" w:rsidRPr="00AE2C3D" w:rsidRDefault="000E3613" w:rsidP="00EC2D7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E3613" w:rsidRPr="00EB5DE3" w14:paraId="6657655F" w14:textId="77777777" w:rsidTr="00EC2D7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820F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323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4FD1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032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0BA4" w14:textId="77777777" w:rsidR="000E3613" w:rsidRPr="00FE385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E3613" w:rsidRPr="00EB5DE3" w14:paraId="186C002E" w14:textId="77777777" w:rsidTr="00EC2D7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2B3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CA2A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7EA1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A5E" w14:textId="77777777" w:rsidR="000E3613" w:rsidRPr="00EB5DE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56DC" w14:textId="77777777" w:rsidR="000E3613" w:rsidRPr="00FE385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E3613" w:rsidRPr="00EB5DE3" w14:paraId="2D12DE99" w14:textId="77777777" w:rsidTr="00EC2D7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86A" w14:textId="77777777" w:rsidR="000E3613" w:rsidRDefault="000E3613" w:rsidP="00EC2D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AB9" w14:textId="77777777" w:rsidR="000E3613" w:rsidRPr="00E240A7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83D" w14:textId="77777777" w:rsidR="000E361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C26" w14:textId="77777777" w:rsidR="000E361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DC4A" w14:textId="77777777" w:rsidR="000E3613" w:rsidRPr="00FE3853" w:rsidRDefault="000E3613" w:rsidP="00EC2D76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7F253A5" w14:textId="77777777" w:rsidR="000E3613" w:rsidRDefault="000E3613" w:rsidP="000E361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67FC665" w14:textId="77777777" w:rsidR="000E3613" w:rsidRPr="008A6D16" w:rsidRDefault="000E3613" w:rsidP="000E3613">
      <w:pPr>
        <w:rPr>
          <w:rFonts w:ascii="Cambria" w:hAnsi="Cambria" w:cs="Arial"/>
          <w:u w:val="single"/>
        </w:rPr>
      </w:pPr>
      <w:r w:rsidRPr="008A6D16">
        <w:rPr>
          <w:rFonts w:ascii="Cambria" w:hAnsi="Cambria" w:cs="Arial"/>
          <w:u w:val="single"/>
        </w:rPr>
        <w:t>Do wykazu należy załączyć:</w:t>
      </w:r>
    </w:p>
    <w:p w14:paraId="5EEAE848" w14:textId="77777777" w:rsidR="000E3613" w:rsidRDefault="000E3613" w:rsidP="000E3613">
      <w:pPr>
        <w:rPr>
          <w:rFonts w:ascii="Cambria" w:hAnsi="Cambria" w:cs="Arial"/>
        </w:rPr>
      </w:pPr>
      <w:r w:rsidRPr="008A6D16">
        <w:rPr>
          <w:rFonts w:ascii="Cambria" w:hAnsi="Cambria" w:cs="Arial"/>
        </w:rPr>
        <w:t xml:space="preserve">- Oświadczenie, że osoby, które będą uczestniczyć w wykonywaniu zamówienia, posiadają wymagane uprawnienia </w:t>
      </w:r>
    </w:p>
    <w:p w14:paraId="74DDF8F4" w14:textId="77777777" w:rsidR="000E3613" w:rsidRDefault="000E3613" w:rsidP="000E3613">
      <w:pPr>
        <w:rPr>
          <w:rFonts w:ascii="Cambria" w:hAnsi="Cambria" w:cs="Arial"/>
        </w:rPr>
      </w:pPr>
    </w:p>
    <w:p w14:paraId="02A4B0F0" w14:textId="77777777" w:rsidR="000E3613" w:rsidRPr="00E240A7" w:rsidRDefault="000E3613" w:rsidP="000E3613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E240A7">
        <w:rPr>
          <w:rFonts w:ascii="Cambria" w:hAnsi="Cambria" w:cs="Arial"/>
          <w:b/>
          <w:bCs/>
          <w:sz w:val="24"/>
          <w:szCs w:val="24"/>
          <w:u w:val="single"/>
        </w:rPr>
        <w:t>Oświadczenie</w:t>
      </w:r>
    </w:p>
    <w:p w14:paraId="0324AA41" w14:textId="77777777" w:rsidR="000E3613" w:rsidRPr="00154258" w:rsidRDefault="000E3613" w:rsidP="000E3613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0A42289" w14:textId="363312F5" w:rsidR="000E3613" w:rsidRPr="00154258" w:rsidRDefault="000E3613" w:rsidP="000E3613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154258">
        <w:rPr>
          <w:rFonts w:ascii="Cambria" w:hAnsi="Cambria" w:cs="Arial"/>
          <w:b/>
          <w:bCs/>
          <w:sz w:val="24"/>
          <w:szCs w:val="24"/>
        </w:rPr>
        <w:t xml:space="preserve">Oświadczam, że w/w osoby które będą uczestniczyć w realizacji zamówienia posiadają wymagane uprawnienia. </w:t>
      </w:r>
    </w:p>
    <w:p w14:paraId="224A8564" w14:textId="606B100D" w:rsidR="000E3613" w:rsidRDefault="000E3613" w:rsidP="00934333">
      <w:pPr>
        <w:ind w:left="709" w:hanging="709"/>
        <w:jc w:val="both"/>
        <w:rPr>
          <w:rFonts w:ascii="Cambria" w:hAnsi="Cambria" w:cs="Arial"/>
          <w:b/>
          <w:bCs/>
          <w:sz w:val="24"/>
          <w:szCs w:val="24"/>
        </w:rPr>
      </w:pPr>
      <w:r w:rsidRPr="00154258">
        <w:rPr>
          <w:rFonts w:ascii="Cambria" w:hAnsi="Cambria" w:cs="Arial"/>
          <w:b/>
          <w:bCs/>
          <w:sz w:val="24"/>
          <w:szCs w:val="24"/>
        </w:rPr>
        <w:t>Dyplom</w:t>
      </w:r>
      <w:r w:rsidR="00934333" w:rsidRPr="00154258">
        <w:rPr>
          <w:rFonts w:ascii="Cambria" w:hAnsi="Cambria" w:cs="Arial"/>
          <w:b/>
          <w:bCs/>
          <w:sz w:val="24"/>
          <w:szCs w:val="24"/>
        </w:rPr>
        <w:t>/</w:t>
      </w:r>
      <w:r w:rsidRPr="00154258">
        <w:rPr>
          <w:rFonts w:ascii="Cambria" w:hAnsi="Cambria" w:cs="Arial"/>
          <w:b/>
          <w:bCs/>
          <w:sz w:val="24"/>
          <w:szCs w:val="24"/>
        </w:rPr>
        <w:t xml:space="preserve">y </w:t>
      </w:r>
      <w:r w:rsidR="00934333" w:rsidRPr="00154258">
        <w:rPr>
          <w:rFonts w:ascii="Cambria" w:hAnsi="Cambria" w:cs="Arial"/>
          <w:b/>
          <w:bCs/>
          <w:sz w:val="24"/>
          <w:szCs w:val="24"/>
        </w:rPr>
        <w:t>ukończenia studiów na kierunku konserwacji i restauracji dzieł sztuki</w:t>
      </w:r>
      <w:r w:rsidRPr="00154258">
        <w:rPr>
          <w:rFonts w:ascii="Cambria" w:hAnsi="Cambria" w:cs="Arial"/>
          <w:b/>
          <w:bCs/>
          <w:sz w:val="24"/>
          <w:szCs w:val="24"/>
        </w:rPr>
        <w:t>.</w:t>
      </w:r>
    </w:p>
    <w:p w14:paraId="544A8836" w14:textId="77777777" w:rsidR="00154258" w:rsidRPr="00154258" w:rsidRDefault="00154258" w:rsidP="00934333">
      <w:pPr>
        <w:ind w:left="709" w:hanging="709"/>
        <w:jc w:val="both"/>
        <w:rPr>
          <w:rFonts w:ascii="Cambria" w:hAnsi="Cambria"/>
          <w:b/>
          <w:bCs/>
          <w:sz w:val="24"/>
          <w:szCs w:val="24"/>
        </w:rPr>
      </w:pPr>
    </w:p>
    <w:p w14:paraId="15184CC3" w14:textId="77777777" w:rsidR="000E3613" w:rsidRPr="00154258" w:rsidRDefault="000E3613" w:rsidP="000E361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4258">
        <w:rPr>
          <w:rFonts w:ascii="Cambria" w:hAnsi="Cambria" w:cs="Arial"/>
          <w:bCs/>
          <w:sz w:val="22"/>
          <w:szCs w:val="22"/>
        </w:rPr>
        <w:t>________________________________</w:t>
      </w:r>
      <w:r w:rsidRPr="00154258">
        <w:rPr>
          <w:rFonts w:ascii="Cambria" w:hAnsi="Cambria" w:cs="Arial"/>
          <w:bCs/>
          <w:sz w:val="22"/>
          <w:szCs w:val="22"/>
        </w:rPr>
        <w:tab/>
      </w:r>
      <w:r w:rsidRPr="00154258">
        <w:rPr>
          <w:rFonts w:ascii="Cambria" w:hAnsi="Cambria" w:cs="Arial"/>
          <w:bCs/>
          <w:sz w:val="22"/>
          <w:szCs w:val="22"/>
        </w:rPr>
        <w:br/>
        <w:t>(podpis)</w:t>
      </w:r>
    </w:p>
    <w:sectPr w:rsidR="000E3613" w:rsidRPr="00154258" w:rsidSect="00DA47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D8BD" w14:textId="77777777" w:rsidR="003038E3" w:rsidRDefault="003038E3">
      <w:r>
        <w:separator/>
      </w:r>
    </w:p>
  </w:endnote>
  <w:endnote w:type="continuationSeparator" w:id="0">
    <w:p w14:paraId="6169B87F" w14:textId="77777777" w:rsidR="003038E3" w:rsidRDefault="003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1E500" w14:textId="77777777" w:rsidR="003B7F42" w:rsidRDefault="003B7F42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06AFE08" w14:textId="77777777" w:rsidR="003B7F42" w:rsidRDefault="00305E81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18B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3A021E4" w14:textId="77777777" w:rsidR="003B7F42" w:rsidRPr="00D04020" w:rsidRDefault="003B7F42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FABB0" w14:textId="77777777" w:rsidR="003038E3" w:rsidRDefault="003038E3">
      <w:r>
        <w:separator/>
      </w:r>
    </w:p>
  </w:footnote>
  <w:footnote w:type="continuationSeparator" w:id="0">
    <w:p w14:paraId="2DD47EE2" w14:textId="77777777" w:rsidR="003038E3" w:rsidRDefault="0030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13"/>
    <w:rsid w:val="000E3613"/>
    <w:rsid w:val="00154258"/>
    <w:rsid w:val="00231FDE"/>
    <w:rsid w:val="003038E3"/>
    <w:rsid w:val="00305E81"/>
    <w:rsid w:val="003B7F42"/>
    <w:rsid w:val="003D652F"/>
    <w:rsid w:val="00424B19"/>
    <w:rsid w:val="005C11B8"/>
    <w:rsid w:val="007E25B4"/>
    <w:rsid w:val="00934333"/>
    <w:rsid w:val="00B56EFA"/>
    <w:rsid w:val="00C02B35"/>
    <w:rsid w:val="00C80AAE"/>
    <w:rsid w:val="00DA4749"/>
    <w:rsid w:val="00E647E6"/>
    <w:rsid w:val="00EE0B47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04D4"/>
  <w15:docId w15:val="{3D4AD36E-7C8B-4D53-8B7C-E7BE6BC3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61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1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Dybalski</dc:creator>
  <cp:keywords/>
  <dc:description/>
  <cp:lastModifiedBy>Krzysztof Jagodziński</cp:lastModifiedBy>
  <cp:revision>8</cp:revision>
  <dcterms:created xsi:type="dcterms:W3CDTF">2024-05-03T13:42:00Z</dcterms:created>
  <dcterms:modified xsi:type="dcterms:W3CDTF">2024-05-14T11:47:00Z</dcterms:modified>
</cp:coreProperties>
</file>