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D30" w14:textId="77777777" w:rsidR="009F01F3" w:rsidRPr="00DD53D1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DD53D1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74F9D3CC" w14:textId="77777777" w:rsidR="00AC69F6" w:rsidRPr="00AC69F6" w:rsidRDefault="00AC69F6" w:rsidP="00AC69F6">
      <w:pPr>
        <w:autoSpaceDE w:val="0"/>
        <w:jc w:val="center"/>
        <w:rPr>
          <w:rFonts w:ascii="Arial" w:hAnsi="Arial" w:cs="Arial"/>
          <w:b/>
          <w:iCs/>
        </w:rPr>
      </w:pPr>
      <w:bookmarkStart w:id="0" w:name="_Hlk72921449"/>
      <w:r w:rsidRPr="00AC69F6">
        <w:rPr>
          <w:rFonts w:ascii="Arial" w:hAnsi="Arial" w:cs="Arial"/>
          <w:b/>
          <w:iCs/>
        </w:rPr>
        <w:t>"Pełnienie nadzoru inwestorskiego nad budową stadionu lekkoatletycznego wraz z infrastrukturą towarzyszącą w Nowym Tomyślu"</w:t>
      </w:r>
    </w:p>
    <w:p w14:paraId="475C5DB4" w14:textId="3E416AA5" w:rsidR="00DD53D1" w:rsidRPr="00AC69F6" w:rsidRDefault="00DD53D1" w:rsidP="009639B3">
      <w:pPr>
        <w:autoSpaceDE w:val="0"/>
        <w:jc w:val="center"/>
        <w:rPr>
          <w:rFonts w:ascii="Arial" w:hAnsi="Arial" w:cs="Arial"/>
          <w:b/>
          <w:iCs/>
        </w:rPr>
      </w:pPr>
      <w:r w:rsidRPr="00AC69F6">
        <w:rPr>
          <w:rFonts w:ascii="Arial" w:hAnsi="Arial" w:cs="Arial"/>
          <w:b/>
          <w:iCs/>
        </w:rPr>
        <w:t>znak sprawy: ZP.271.</w:t>
      </w:r>
      <w:r w:rsidR="00BC68E0" w:rsidRPr="00AC69F6">
        <w:rPr>
          <w:rFonts w:ascii="Arial" w:hAnsi="Arial" w:cs="Arial"/>
          <w:b/>
          <w:iCs/>
        </w:rPr>
        <w:t>2</w:t>
      </w:r>
      <w:r w:rsidR="00AC69F6" w:rsidRPr="00AC69F6">
        <w:rPr>
          <w:rFonts w:ascii="Arial" w:hAnsi="Arial" w:cs="Arial"/>
          <w:b/>
          <w:iCs/>
        </w:rPr>
        <w:t>1</w:t>
      </w:r>
      <w:r w:rsidRPr="00AC69F6">
        <w:rPr>
          <w:rFonts w:ascii="Arial" w:hAnsi="Arial" w:cs="Arial"/>
          <w:b/>
          <w:iCs/>
        </w:rPr>
        <w:t>.202</w:t>
      </w:r>
      <w:r w:rsidR="004151A8" w:rsidRPr="00AC69F6">
        <w:rPr>
          <w:rFonts w:ascii="Arial" w:hAnsi="Arial" w:cs="Arial"/>
          <w:b/>
          <w:iCs/>
        </w:rPr>
        <w:t>3</w:t>
      </w:r>
    </w:p>
    <w:p w14:paraId="190BE720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AE6EF8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7CF3B67" w14:textId="0C58F526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Zamawiający:</w:t>
      </w:r>
    </w:p>
    <w:p w14:paraId="54F96FC7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DD53D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DD53D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DD53D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B387C00" w14:textId="77777777" w:rsidR="009F01F3" w:rsidRPr="00DD53D1" w:rsidRDefault="009F01F3" w:rsidP="009F01F3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70FA08D4" w14:textId="77777777" w:rsidR="009F01F3" w:rsidRPr="00DD53D1" w:rsidRDefault="009F01F3" w:rsidP="009F01F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DD53D1">
        <w:rPr>
          <w:rFonts w:ascii="Times New Roman" w:hAnsi="Times New Roman" w:cs="Times New Roman"/>
          <w:sz w:val="24"/>
          <w:szCs w:val="24"/>
        </w:rPr>
        <w:tab/>
      </w:r>
      <w:r w:rsidRPr="00DD53D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43319E88" w14:textId="77777777" w:rsidR="009F01F3" w:rsidRPr="00DD53D1" w:rsidRDefault="009F01F3" w:rsidP="009F01F3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18CC101C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28F6A2B0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AC69F6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C69F6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AC69F6">
        <w:rPr>
          <w:rFonts w:ascii="Times New Roman" w:hAnsi="Times New Roman" w:cs="Times New Roman"/>
          <w:sz w:val="24"/>
          <w:szCs w:val="24"/>
          <w:lang w:val="de-DE"/>
        </w:rPr>
        <w:t xml:space="preserve"> tel.</w:t>
      </w:r>
    </w:p>
    <w:p w14:paraId="488EE619" w14:textId="6792B14D" w:rsidR="009F01F3" w:rsidRPr="00AC69F6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69F6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14:paraId="2D1E1B15" w14:textId="77777777" w:rsidR="009F01F3" w:rsidRPr="00AC69F6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C69F6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AC69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C69F6">
        <w:rPr>
          <w:rFonts w:ascii="Times New Roman" w:hAnsi="Times New Roman" w:cs="Times New Roman"/>
          <w:sz w:val="24"/>
          <w:szCs w:val="24"/>
          <w:lang w:val="de-DE"/>
        </w:rPr>
        <w:t>faksu</w:t>
      </w:r>
      <w:proofErr w:type="spellEnd"/>
    </w:p>
    <w:p w14:paraId="7701D1D6" w14:textId="01A8BA7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BDBFD73" w14:textId="30F6994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53D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DD53D1">
        <w:rPr>
          <w:rFonts w:ascii="Times New Roman" w:hAnsi="Times New Roman" w:cs="Times New Roman"/>
          <w:sz w:val="24"/>
          <w:szCs w:val="24"/>
          <w:lang w:val="en-US"/>
        </w:rPr>
        <w:t xml:space="preserve"> e-mail......................</w:t>
      </w:r>
      <w:r w:rsidR="00DD53D1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14:paraId="6196DE3F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NIP..................................................   REGON....................................................................................</w:t>
      </w:r>
    </w:p>
    <w:p w14:paraId="73D8FCF0" w14:textId="0B3A8AD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77777777" w:rsidR="009F01F3" w:rsidRPr="00DD53D1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DD53D1">
        <w:rPr>
          <w:b/>
          <w:bCs/>
        </w:rPr>
        <w:lastRenderedPageBreak/>
        <w:t xml:space="preserve">I. Oferujemy wykonanie całości przedmiotu zamówienia za kwotę (ryczałtowe wynagrodzenie) </w:t>
      </w:r>
      <w:r w:rsidRPr="00DD53D1">
        <w:rPr>
          <w:b/>
          <w:bCs/>
        </w:rPr>
        <w:br/>
        <w:t>w wysokości</w:t>
      </w:r>
      <w:r w:rsidRPr="00DD53D1">
        <w:rPr>
          <w:rStyle w:val="Odwoanieprzypisudolnego"/>
          <w:b/>
          <w:bCs/>
        </w:rPr>
        <w:footnoteReference w:id="1"/>
      </w:r>
      <w:r w:rsidRPr="00DD53D1">
        <w:rPr>
          <w:b/>
          <w:bCs/>
        </w:rPr>
        <w:t>:</w:t>
      </w:r>
    </w:p>
    <w:p w14:paraId="50633027" w14:textId="77777777" w:rsidR="009F01F3" w:rsidRPr="00DD53D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DD53D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(słownie:…………………………………………………….</w:t>
            </w:r>
          </w:p>
          <w:p w14:paraId="0766B00A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9F01F3" w:rsidRPr="00DD53D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F81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9F01F3" w:rsidRPr="00DD53D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2B7F65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(słownie:………………....…………………………………………………………………………………..……………………………………………………………………………….)</w:t>
            </w:r>
          </w:p>
        </w:tc>
      </w:tr>
    </w:tbl>
    <w:p w14:paraId="064B7324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78CDE8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240DE1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D941EE5" w14:textId="0F7F968E" w:rsidR="009F01F3" w:rsidRPr="00DD53D1" w:rsidRDefault="009F01F3" w:rsidP="009F01F3">
      <w:pPr>
        <w:pStyle w:val="Tekstpodstawowy"/>
        <w:spacing w:line="240" w:lineRule="auto"/>
        <w:ind w:right="29"/>
        <w:rPr>
          <w:b/>
        </w:rPr>
      </w:pPr>
      <w:bookmarkStart w:id="2" w:name="_Hlk63767411"/>
      <w:r w:rsidRPr="00DD53D1">
        <w:rPr>
          <w:b/>
          <w:bCs/>
        </w:rPr>
        <w:t xml:space="preserve">II. </w:t>
      </w:r>
      <w:bookmarkEnd w:id="2"/>
      <w:r w:rsidR="009639B3" w:rsidRPr="00DD53D1">
        <w:rPr>
          <w:b/>
          <w:bCs/>
        </w:rPr>
        <w:t xml:space="preserve">W zakresie kryterium oceny ofert </w:t>
      </w:r>
      <w:r w:rsidR="009639B3" w:rsidRPr="00DD53D1">
        <w:rPr>
          <w:b/>
          <w:bCs/>
          <w:i/>
        </w:rPr>
        <w:t>„</w:t>
      </w:r>
      <w:r w:rsidR="009639B3" w:rsidRPr="00DD53D1">
        <w:rPr>
          <w:b/>
          <w:i/>
        </w:rPr>
        <w:t xml:space="preserve">Doświadczenie zawodowe inspektora </w:t>
      </w:r>
      <w:r w:rsidR="002C4A13">
        <w:rPr>
          <w:b/>
          <w:i/>
        </w:rPr>
        <w:t xml:space="preserve">branży </w:t>
      </w:r>
      <w:proofErr w:type="spellStart"/>
      <w:r w:rsidR="00AC69F6">
        <w:rPr>
          <w:b/>
          <w:i/>
        </w:rPr>
        <w:t>konstrukcyjno</w:t>
      </w:r>
      <w:proofErr w:type="spellEnd"/>
      <w:r w:rsidR="00AC69F6">
        <w:rPr>
          <w:b/>
          <w:i/>
        </w:rPr>
        <w:t xml:space="preserve"> - budowlanej</w:t>
      </w:r>
      <w:r w:rsidR="009639B3" w:rsidRPr="00DD53D1">
        <w:rPr>
          <w:b/>
          <w:i/>
        </w:rPr>
        <w:t>”</w:t>
      </w:r>
      <w:r w:rsidR="009639B3" w:rsidRPr="00DD53D1">
        <w:rPr>
          <w:b/>
        </w:rPr>
        <w:t xml:space="preserve"> wskazujemy, że inspektor nadzoru branży </w:t>
      </w:r>
      <w:proofErr w:type="spellStart"/>
      <w:r w:rsidR="00AC69F6">
        <w:rPr>
          <w:b/>
        </w:rPr>
        <w:t>konstrukcyjno</w:t>
      </w:r>
      <w:proofErr w:type="spellEnd"/>
      <w:r w:rsidR="00AC69F6">
        <w:rPr>
          <w:b/>
        </w:rPr>
        <w:t xml:space="preserve"> – budowlanej </w:t>
      </w:r>
      <w:r w:rsidR="009639B3" w:rsidRPr="00DD53D1">
        <w:rPr>
          <w:b/>
        </w:rPr>
        <w:t xml:space="preserve">dysponuje doświadczeniem </w:t>
      </w:r>
      <w:r w:rsidR="00D76255" w:rsidRPr="00DD53D1">
        <w:rPr>
          <w:b/>
        </w:rPr>
        <w:t>………</w:t>
      </w:r>
      <w:r w:rsidR="009639B3" w:rsidRPr="00DD53D1">
        <w:rPr>
          <w:b/>
        </w:rPr>
        <w:t>… [liczba] inwestycji</w:t>
      </w:r>
      <w:r w:rsidR="00D76255" w:rsidRPr="00DD53D1">
        <w:rPr>
          <w:b/>
        </w:rPr>
        <w:t>, opisanych poniżej:</w:t>
      </w:r>
    </w:p>
    <w:p w14:paraId="63C7997B" w14:textId="7B58029C" w:rsidR="00D76255" w:rsidRPr="00DD53D1" w:rsidRDefault="00D76255" w:rsidP="009F01F3">
      <w:pPr>
        <w:pStyle w:val="Tekstpodstawowy"/>
        <w:spacing w:line="240" w:lineRule="auto"/>
        <w:ind w:right="29"/>
        <w:rPr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2"/>
        <w:gridCol w:w="4394"/>
      </w:tblGrid>
      <w:tr w:rsidR="00D76255" w:rsidRPr="00DD53D1" w14:paraId="32665DB9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5C3016D5" w14:textId="492B33FC" w:rsid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nazwisko, </w:t>
            </w:r>
          </w:p>
          <w:p w14:paraId="1C4B8BAE" w14:textId="06433AB6" w:rsidR="00D76255" w:rsidRP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pełniona funkcja</w:t>
            </w:r>
          </w:p>
        </w:tc>
        <w:tc>
          <w:tcPr>
            <w:tcW w:w="1982" w:type="dxa"/>
            <w:vAlign w:val="center"/>
          </w:tcPr>
          <w:p w14:paraId="193A4949" w14:textId="2EA9999C" w:rsidR="00D76255" w:rsidRPr="00DD53D1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sz w:val="24"/>
                <w:szCs w:val="24"/>
              </w:rPr>
              <w:t>Okres pełnienia funkcji (data: od – do)</w:t>
            </w:r>
          </w:p>
        </w:tc>
        <w:tc>
          <w:tcPr>
            <w:tcW w:w="4394" w:type="dxa"/>
            <w:vAlign w:val="center"/>
          </w:tcPr>
          <w:p w14:paraId="18AA637B" w14:textId="77777777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inwestycji</w:t>
            </w:r>
          </w:p>
          <w:p w14:paraId="6181249C" w14:textId="4A5AD560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(przedmiot, wartość realizowanego zadania, dane Zamawiającego)</w:t>
            </w:r>
          </w:p>
        </w:tc>
      </w:tr>
      <w:tr w:rsidR="00D76255" w:rsidRPr="00DD53D1" w14:paraId="64DF7705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F1E8264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07D2A8B" w14:textId="1C6F32FF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D5E5D8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6255" w:rsidRPr="00DD53D1" w14:paraId="71E44B67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B21C3EC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9663E60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273DCA4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446ABE5" w14:textId="163D41CB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11B4CE" w14:textId="77777777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2F8C9BB6" w14:textId="77777777" w:rsidR="009F01F3" w:rsidRPr="00DD53D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33ACBBC6" w14:textId="5674C16A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1. </w:t>
      </w:r>
      <w:r w:rsidR="009639B3" w:rsidRPr="00DD53D1">
        <w:rPr>
          <w:rFonts w:ascii="Times New Roman" w:hAnsi="Times New Roman" w:cs="Times New Roman"/>
          <w:sz w:val="24"/>
          <w:szCs w:val="24"/>
        </w:rPr>
        <w:t>………………………</w:t>
      </w: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4AC7AD8" w14:textId="582CEF86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67F150C3" w14:textId="4EEDD6B9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3. ...........................................................................................................................................</w:t>
      </w:r>
    </w:p>
    <w:p w14:paraId="2FB42DB2" w14:textId="3E438A50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</w:t>
      </w:r>
    </w:p>
    <w:p w14:paraId="2E49CBE0" w14:textId="401DEB1D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</w:t>
      </w:r>
    </w:p>
    <w:p w14:paraId="601F0B6B" w14:textId="77777777" w:rsidR="009F01F3" w:rsidRPr="00DD53D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CBF7278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479737DD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42DC695D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DD53D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DD53D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D53D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D53D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738712" w14:textId="77777777" w:rsidR="00AC69F6" w:rsidRDefault="00AC69F6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3FC90D" w14:textId="77777777" w:rsidR="00AC69F6" w:rsidRDefault="00AC69F6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9D9A7C" w14:textId="77777777" w:rsidR="00AC69F6" w:rsidRPr="00DD53D1" w:rsidRDefault="00AC69F6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3675B503" w:rsidR="009F01F3" w:rsidRPr="00DD53D1" w:rsidRDefault="00C841B8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F01F3"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78E65F80" w:rsidR="009F01F3" w:rsidRPr="00DD53D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podpis osoby uprawnionej do składania oświadczeń woli w imieniu </w:t>
      </w:r>
      <w:r w:rsidR="004151A8">
        <w:rPr>
          <w:rFonts w:ascii="Times New Roman" w:hAnsi="Times New Roman" w:cs="Times New Roman"/>
          <w:sz w:val="24"/>
          <w:szCs w:val="24"/>
        </w:rPr>
        <w:t>W</w:t>
      </w:r>
      <w:r w:rsidRPr="00DD53D1">
        <w:rPr>
          <w:rFonts w:ascii="Times New Roman" w:hAnsi="Times New Roman" w:cs="Times New Roman"/>
          <w:sz w:val="24"/>
          <w:szCs w:val="24"/>
        </w:rPr>
        <w:t>ykonawcy</w:t>
      </w:r>
    </w:p>
    <w:p w14:paraId="7237ACAA" w14:textId="77777777" w:rsidR="005F3A54" w:rsidRPr="00DD53D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DD53D1" w:rsidSect="007732A2">
      <w:headerReference w:type="first" r:id="rId6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1E8E" w14:textId="77777777" w:rsidR="00DB3FB5" w:rsidRDefault="00DB3FB5" w:rsidP="009F01F3">
      <w:pPr>
        <w:spacing w:after="0" w:line="240" w:lineRule="auto"/>
      </w:pPr>
      <w:r>
        <w:separator/>
      </w:r>
    </w:p>
  </w:endnote>
  <w:endnote w:type="continuationSeparator" w:id="0">
    <w:p w14:paraId="26F20F80" w14:textId="77777777" w:rsidR="00DB3FB5" w:rsidRDefault="00DB3FB5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4FEA" w14:textId="77777777" w:rsidR="00DB3FB5" w:rsidRDefault="00DB3FB5" w:rsidP="009F01F3">
      <w:pPr>
        <w:spacing w:after="0" w:line="240" w:lineRule="auto"/>
      </w:pPr>
      <w:r>
        <w:separator/>
      </w:r>
    </w:p>
  </w:footnote>
  <w:footnote w:type="continuationSeparator" w:id="0">
    <w:p w14:paraId="49B90773" w14:textId="77777777" w:rsidR="00DB3FB5" w:rsidRDefault="00DB3FB5" w:rsidP="009F01F3">
      <w:pPr>
        <w:spacing w:after="0" w:line="240" w:lineRule="auto"/>
      </w:pPr>
      <w:r>
        <w:continuationSeparator/>
      </w:r>
    </w:p>
  </w:footnote>
  <w:footnote w:id="1">
    <w:p w14:paraId="6E0044E6" w14:textId="77777777" w:rsidR="009F01F3" w:rsidRPr="00C841B8" w:rsidRDefault="009F01F3" w:rsidP="009F01F3">
      <w:pPr>
        <w:pStyle w:val="Tekstprzypisudolnego"/>
        <w:rPr>
          <w:rFonts w:ascii="Times New Roman" w:hAnsi="Times New Roman" w:cs="Times New Roman"/>
        </w:rPr>
      </w:pPr>
      <w:r w:rsidRPr="00C841B8">
        <w:rPr>
          <w:rStyle w:val="Odwoanieprzypisudolnego"/>
          <w:rFonts w:ascii="Times New Roman" w:hAnsi="Times New Roman" w:cs="Times New Roman"/>
        </w:rPr>
        <w:footnoteRef/>
      </w:r>
      <w:r w:rsidRPr="00C841B8"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DA5D" w14:textId="77777777" w:rsidR="004151A8" w:rsidRPr="00DD53D1" w:rsidRDefault="004151A8" w:rsidP="004151A8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DD53D1">
      <w:rPr>
        <w:rStyle w:val="bold"/>
        <w:rFonts w:ascii="Times New Roman" w:hAnsi="Times New Roman" w:cs="Times New Roman"/>
        <w:sz w:val="24"/>
        <w:szCs w:val="24"/>
      </w:rPr>
      <w:t>Załącznik nr 1 do SWZ</w:t>
    </w:r>
  </w:p>
  <w:p w14:paraId="7A69195F" w14:textId="77777777" w:rsidR="004151A8" w:rsidRDefault="00415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D6F2A"/>
    <w:rsid w:val="001400B4"/>
    <w:rsid w:val="002C4A13"/>
    <w:rsid w:val="003F2AC7"/>
    <w:rsid w:val="004151A8"/>
    <w:rsid w:val="004869C9"/>
    <w:rsid w:val="004A5CBF"/>
    <w:rsid w:val="004B7393"/>
    <w:rsid w:val="005F3A54"/>
    <w:rsid w:val="0070115D"/>
    <w:rsid w:val="00814D97"/>
    <w:rsid w:val="008667BC"/>
    <w:rsid w:val="00925593"/>
    <w:rsid w:val="00932B4C"/>
    <w:rsid w:val="009639B3"/>
    <w:rsid w:val="009A6214"/>
    <w:rsid w:val="009B45EE"/>
    <w:rsid w:val="009C61F2"/>
    <w:rsid w:val="009F01F3"/>
    <w:rsid w:val="00A00D8C"/>
    <w:rsid w:val="00AC0471"/>
    <w:rsid w:val="00AC69F6"/>
    <w:rsid w:val="00BC68E0"/>
    <w:rsid w:val="00C841B8"/>
    <w:rsid w:val="00CE4E37"/>
    <w:rsid w:val="00D76255"/>
    <w:rsid w:val="00DB3FB5"/>
    <w:rsid w:val="00DD53D1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114CDC8A-102D-4E80-8D77-BAA48BF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A8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A8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3</cp:revision>
  <dcterms:created xsi:type="dcterms:W3CDTF">2023-05-04T12:40:00Z</dcterms:created>
  <dcterms:modified xsi:type="dcterms:W3CDTF">2023-05-04T12:43:00Z</dcterms:modified>
</cp:coreProperties>
</file>