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BD2357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5DD2C19A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* </w:t>
            </w:r>
            <w:r w:rsidR="00FE1BDF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          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bookmarkEnd w:id="0"/>
    <w:p w14:paraId="6CF3F65C" w14:textId="55004220" w:rsidR="003E2B10" w:rsidRPr="00024C3B" w:rsidRDefault="00E52ADC" w:rsidP="00E52ADC">
      <w:pPr>
        <w:tabs>
          <w:tab w:val="left" w:pos="8850"/>
        </w:tabs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</w: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2B220FC7" w:rsidR="003E2B10" w:rsidRPr="0042730C" w:rsidRDefault="003E2B10" w:rsidP="001F28C9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Nr ROA.271.</w:t>
            </w:r>
            <w:r w:rsidR="001C1679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11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1C1679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</w:t>
            </w:r>
          </w:p>
          <w:p w14:paraId="7DF7EB99" w14:textId="77777777" w:rsidR="001C1679" w:rsidRDefault="001C1679" w:rsidP="001C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Zakup i d</w:t>
            </w:r>
            <w:r w:rsidRPr="005B3C8A">
              <w:rPr>
                <w:rFonts w:asciiTheme="minorHAnsi" w:hAnsiTheme="minorHAnsi" w:cstheme="minorHAnsi"/>
                <w:b/>
                <w:bCs/>
                <w:sz w:val="22"/>
              </w:rPr>
              <w:t xml:space="preserve">ostawa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używanego podnośnika koszowego</w:t>
            </w:r>
            <w:r w:rsidRPr="005B3C8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na podwoziu samochodowym </w:t>
            </w:r>
          </w:p>
          <w:p w14:paraId="10206BB0" w14:textId="7C9BBEE9" w:rsidR="003E2B10" w:rsidRPr="00161403" w:rsidRDefault="001C1679" w:rsidP="001C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</w:rPr>
            </w:pPr>
            <w:r w:rsidRPr="005B3C8A">
              <w:rPr>
                <w:rFonts w:asciiTheme="minorHAnsi" w:hAnsiTheme="minorHAnsi" w:cstheme="minorHAnsi"/>
                <w:b/>
                <w:bCs/>
                <w:sz w:val="22"/>
              </w:rPr>
              <w:t xml:space="preserve">dla Ochotniczej Straży Pożarnej w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Dopiewie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581906B" w:rsidR="003E2B10" w:rsidRPr="00024C3B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973"/>
        <w:gridCol w:w="4246"/>
      </w:tblGrid>
      <w:tr w:rsidR="003E2B10" w:rsidRPr="00024C3B" w14:paraId="5006B733" w14:textId="77777777" w:rsidTr="001F28C9">
        <w:trPr>
          <w:trHeight w:val="282"/>
        </w:trPr>
        <w:tc>
          <w:tcPr>
            <w:tcW w:w="557" w:type="dxa"/>
          </w:tcPr>
          <w:p w14:paraId="5907AD7E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1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973" w:type="dxa"/>
          </w:tcPr>
          <w:p w14:paraId="16978D6C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6" w:type="dxa"/>
          </w:tcPr>
          <w:p w14:paraId="134B6FA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024C3B" w14:paraId="13828693" w14:textId="77777777" w:rsidTr="001F28C9">
        <w:trPr>
          <w:trHeight w:val="282"/>
        </w:trPr>
        <w:tc>
          <w:tcPr>
            <w:tcW w:w="557" w:type="dxa"/>
          </w:tcPr>
          <w:p w14:paraId="2CAF0A74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973" w:type="dxa"/>
          </w:tcPr>
          <w:p w14:paraId="5230BF5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6" w:type="dxa"/>
          </w:tcPr>
          <w:p w14:paraId="48DAF8AB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024C3B" w14:paraId="7EEA03F7" w14:textId="77777777" w:rsidTr="001F28C9">
        <w:trPr>
          <w:trHeight w:val="538"/>
        </w:trPr>
        <w:tc>
          <w:tcPr>
            <w:tcW w:w="557" w:type="dxa"/>
          </w:tcPr>
          <w:p w14:paraId="11716FB3" w14:textId="7E984948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973" w:type="dxa"/>
          </w:tcPr>
          <w:p w14:paraId="2B30E667" w14:textId="3B1BB8BB" w:rsidR="00D70DB5" w:rsidRPr="00024C3B" w:rsidRDefault="001F28C9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</w:t>
            </w:r>
            <w:r w:rsidR="0041650D"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zł brutto </w:t>
            </w:r>
          </w:p>
          <w:p w14:paraId="47D6E5A4" w14:textId="06A465E6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6" w:type="dxa"/>
          </w:tcPr>
          <w:p w14:paraId="1A34A696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0A253AA3" w14:textId="77777777" w:rsidTr="001F28C9">
        <w:trPr>
          <w:trHeight w:val="267"/>
        </w:trPr>
        <w:tc>
          <w:tcPr>
            <w:tcW w:w="557" w:type="dxa"/>
          </w:tcPr>
          <w:p w14:paraId="72A711F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973" w:type="dxa"/>
          </w:tcPr>
          <w:p w14:paraId="0E682418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4C3D6297" w14:textId="1B3A2606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1C1679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</w:t>
            </w:r>
            <w:r w:rsidR="001F28C9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,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max. </w:t>
            </w:r>
            <w:r w:rsidR="001C1679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18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EA5158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6" w:type="dxa"/>
          </w:tcPr>
          <w:p w14:paraId="69FC2BB2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64D8A" w:rsidRPr="00024C3B" w14:paraId="48E2401A" w14:textId="77777777" w:rsidTr="003D0141">
        <w:trPr>
          <w:trHeight w:val="267"/>
        </w:trPr>
        <w:tc>
          <w:tcPr>
            <w:tcW w:w="557" w:type="dxa"/>
          </w:tcPr>
          <w:p w14:paraId="3505EB12" w14:textId="77777777" w:rsidR="00364D8A" w:rsidRDefault="00364D8A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5.</w:t>
            </w:r>
          </w:p>
          <w:p w14:paraId="0C8D3EED" w14:textId="31C03033" w:rsidR="00364D8A" w:rsidRPr="00024C3B" w:rsidRDefault="00364D8A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9219" w:type="dxa"/>
            <w:gridSpan w:val="2"/>
          </w:tcPr>
          <w:p w14:paraId="7D499879" w14:textId="714E8AB0" w:rsidR="00364D8A" w:rsidRDefault="00364D8A" w:rsidP="001C1679">
            <w:pPr>
              <w:pStyle w:val="Nagwek2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4D8A">
              <w:rPr>
                <w:rFonts w:asciiTheme="minorHAnsi" w:eastAsia="Times New Roman" w:hAnsiTheme="minorHAnsi" w:cstheme="minorHAnsi"/>
                <w:sz w:val="22"/>
                <w:szCs w:val="22"/>
              </w:rPr>
              <w:t>W ramach dostawy oferu</w:t>
            </w:r>
            <w:r w:rsidRPr="001C167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jemy </w:t>
            </w:r>
            <w:r w:rsidR="001C1679" w:rsidRPr="001C1679">
              <w:rPr>
                <w:rFonts w:asciiTheme="minorHAnsi" w:hAnsiTheme="minorHAnsi" w:cstheme="minorHAnsi"/>
                <w:sz w:val="22"/>
                <w:szCs w:val="22"/>
              </w:rPr>
              <w:t>podnośnik koszow</w:t>
            </w:r>
            <w:r w:rsidR="001C1679" w:rsidRPr="001C167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C1679" w:rsidRPr="001C1679">
              <w:rPr>
                <w:rFonts w:asciiTheme="minorHAnsi" w:hAnsiTheme="minorHAnsi" w:cstheme="minorHAnsi"/>
                <w:sz w:val="22"/>
                <w:szCs w:val="22"/>
              </w:rPr>
              <w:t xml:space="preserve"> na podwoziu samochodowym</w:t>
            </w:r>
            <w:r w:rsidR="001C1679" w:rsidRPr="001C16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61BB435" w14:textId="77777777" w:rsidR="001C1679" w:rsidRPr="001C1679" w:rsidRDefault="001C1679" w:rsidP="001C1679">
            <w:pPr>
              <w:rPr>
                <w:lang w:val="pl" w:eastAsia="pl-PL"/>
              </w:rPr>
            </w:pPr>
          </w:p>
          <w:p w14:paraId="0B983387" w14:textId="6C9EBF66" w:rsidR="00364D8A" w:rsidRPr="00364D8A" w:rsidRDefault="00364D8A" w:rsidP="00364D8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364D8A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- marka/Typ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:…………………………………………………………………………………………………………………………….</w:t>
            </w:r>
          </w:p>
          <w:p w14:paraId="4CD2D7BE" w14:textId="77777777" w:rsidR="00364D8A" w:rsidRDefault="00364D8A" w:rsidP="00364D8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68FD81E1" w14:textId="000AFD5E" w:rsidR="00364D8A" w:rsidRPr="00364D8A" w:rsidRDefault="00364D8A" w:rsidP="00364D8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364D8A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- rok produkcji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:………………………………………………………………………………………………………………………… </w:t>
            </w:r>
          </w:p>
          <w:p w14:paraId="606C8BA6" w14:textId="77777777" w:rsidR="00364D8A" w:rsidRPr="00364D8A" w:rsidRDefault="00364D8A" w:rsidP="00364D8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zh-CN"/>
              </w:rPr>
            </w:pPr>
          </w:p>
          <w:p w14:paraId="0646100C" w14:textId="16941113" w:rsidR="00364D8A" w:rsidRPr="00024C3B" w:rsidRDefault="00364D8A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1"/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BD2357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BD2357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ED87BE0" w14:textId="12150A8F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C42BCAE" w14:textId="374D49E9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024C3B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C82A" w14:textId="77777777" w:rsidR="006B0326" w:rsidRDefault="006B0326" w:rsidP="003E2B10">
      <w:pPr>
        <w:spacing w:after="0" w:line="240" w:lineRule="auto"/>
      </w:pPr>
      <w:r>
        <w:separator/>
      </w:r>
    </w:p>
  </w:endnote>
  <w:endnote w:type="continuationSeparator" w:id="0">
    <w:p w14:paraId="6DD8C569" w14:textId="77777777" w:rsidR="006B0326" w:rsidRDefault="006B0326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1C1679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1C1679" w:rsidRDefault="001C1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88B2" w14:textId="77777777" w:rsidR="006B0326" w:rsidRDefault="006B0326" w:rsidP="003E2B10">
      <w:pPr>
        <w:spacing w:after="0" w:line="240" w:lineRule="auto"/>
      </w:pPr>
      <w:r>
        <w:separator/>
      </w:r>
    </w:p>
  </w:footnote>
  <w:footnote w:type="continuationSeparator" w:id="0">
    <w:p w14:paraId="2908649E" w14:textId="77777777" w:rsidR="006B0326" w:rsidRDefault="006B0326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101735"/>
    <w:rsid w:val="00154454"/>
    <w:rsid w:val="00161403"/>
    <w:rsid w:val="001C1679"/>
    <w:rsid w:val="001C2143"/>
    <w:rsid w:val="001F28C9"/>
    <w:rsid w:val="00233495"/>
    <w:rsid w:val="00240852"/>
    <w:rsid w:val="00255EE9"/>
    <w:rsid w:val="003002A9"/>
    <w:rsid w:val="003433FD"/>
    <w:rsid w:val="00364D8A"/>
    <w:rsid w:val="003E2B10"/>
    <w:rsid w:val="0041650D"/>
    <w:rsid w:val="0042730C"/>
    <w:rsid w:val="00431EC4"/>
    <w:rsid w:val="00487D3D"/>
    <w:rsid w:val="0049461A"/>
    <w:rsid w:val="00504DA6"/>
    <w:rsid w:val="0052248F"/>
    <w:rsid w:val="00522FD4"/>
    <w:rsid w:val="00533B9A"/>
    <w:rsid w:val="00544CAF"/>
    <w:rsid w:val="005D2B68"/>
    <w:rsid w:val="00684FD7"/>
    <w:rsid w:val="006B0326"/>
    <w:rsid w:val="006C5CDC"/>
    <w:rsid w:val="00701059"/>
    <w:rsid w:val="0076358A"/>
    <w:rsid w:val="007767EF"/>
    <w:rsid w:val="007E5600"/>
    <w:rsid w:val="008811EB"/>
    <w:rsid w:val="0089766E"/>
    <w:rsid w:val="008A4EA0"/>
    <w:rsid w:val="00A67240"/>
    <w:rsid w:val="00A86EA6"/>
    <w:rsid w:val="00BD2357"/>
    <w:rsid w:val="00C04FCB"/>
    <w:rsid w:val="00CD36B9"/>
    <w:rsid w:val="00D1692B"/>
    <w:rsid w:val="00D25D6B"/>
    <w:rsid w:val="00D70DB5"/>
    <w:rsid w:val="00D72127"/>
    <w:rsid w:val="00D75E18"/>
    <w:rsid w:val="00D76C0C"/>
    <w:rsid w:val="00DA6E24"/>
    <w:rsid w:val="00DD66C9"/>
    <w:rsid w:val="00E35DE6"/>
    <w:rsid w:val="00E50911"/>
    <w:rsid w:val="00E52ADC"/>
    <w:rsid w:val="00EA5158"/>
    <w:rsid w:val="00F52250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29</cp:revision>
  <dcterms:created xsi:type="dcterms:W3CDTF">2021-11-17T10:13:00Z</dcterms:created>
  <dcterms:modified xsi:type="dcterms:W3CDTF">2024-04-05T13:56:00Z</dcterms:modified>
</cp:coreProperties>
</file>