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C74A" w14:textId="77777777" w:rsidR="00EA4D4B" w:rsidRPr="00B54B1B" w:rsidRDefault="00EA4D4B" w:rsidP="00EA4D4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B310FF6" w14:textId="77777777" w:rsidR="00EA4D4B" w:rsidRDefault="00EA4D4B" w:rsidP="00EA4D4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A4D4B" w14:paraId="6F42303D" w14:textId="77777777" w:rsidTr="00D56C37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4569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3F975FB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F7CC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4D4B" w14:paraId="5A5CEBEF" w14:textId="77777777" w:rsidTr="00D56C37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79FD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FF1B30E" w14:textId="77777777" w:rsidR="00EA4D4B" w:rsidRDefault="00EA4D4B" w:rsidP="00D56C3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F940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4D4B" w14:paraId="67F521DD" w14:textId="77777777" w:rsidTr="00D56C3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07F1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7368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4D4B" w14:paraId="581DBC8A" w14:textId="77777777" w:rsidTr="00D56C3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0742" w14:textId="77777777" w:rsidR="00EA4D4B" w:rsidRPr="00633E8D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3F01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EA4D4B" w14:paraId="764DA2FC" w14:textId="77777777" w:rsidTr="00D56C37">
        <w:trPr>
          <w:trHeight w:val="9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D64C" w14:textId="77777777" w:rsidR="00EA4D4B" w:rsidRPr="00633E8D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E51E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EA4D4B" w14:paraId="7174B6FE" w14:textId="77777777" w:rsidTr="00D56C37">
        <w:trPr>
          <w:trHeight w:val="14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9DC0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A080" w14:textId="77777777" w:rsidR="00EA4D4B" w:rsidRDefault="00EA4D4B" w:rsidP="00D56C3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4B79034" wp14:editId="2123F8A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37C25B" w14:textId="77777777" w:rsidR="00EA4D4B" w:rsidRDefault="00EA4D4B" w:rsidP="00EA4D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79034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37C25B" w14:textId="77777777" w:rsidR="00EA4D4B" w:rsidRDefault="00EA4D4B" w:rsidP="00EA4D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8C087E" w14:textId="77777777" w:rsidR="00EA4D4B" w:rsidRDefault="00EA4D4B" w:rsidP="00D56C3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C05F4E1" wp14:editId="0B90450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412065" w14:textId="77777777" w:rsidR="00EA4D4B" w:rsidRDefault="00EA4D4B" w:rsidP="00EA4D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5F4E1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412065" w14:textId="77777777" w:rsidR="00EA4D4B" w:rsidRDefault="00EA4D4B" w:rsidP="00EA4D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2EBA3D" w14:textId="77777777" w:rsidR="00EA4D4B" w:rsidRDefault="00EA4D4B" w:rsidP="00D56C3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8B465DF" wp14:editId="7BB4F76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8447A" w14:textId="77777777" w:rsidR="00EA4D4B" w:rsidRDefault="00EA4D4B" w:rsidP="00EA4D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465DF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8447A" w14:textId="77777777" w:rsidR="00EA4D4B" w:rsidRDefault="00EA4D4B" w:rsidP="00EA4D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ABA8BA" w14:textId="77777777" w:rsidR="00EA4D4B" w:rsidRDefault="00EA4D4B" w:rsidP="00D56C3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884DB26" wp14:editId="4BD836D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28B780" w14:textId="77777777" w:rsidR="00EA4D4B" w:rsidRDefault="00EA4D4B" w:rsidP="00EA4D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4DB26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28B780" w14:textId="77777777" w:rsidR="00EA4D4B" w:rsidRDefault="00EA4D4B" w:rsidP="00EA4D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9D1CCB" w14:textId="77777777" w:rsidR="00EA4D4B" w:rsidRPr="00754053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A4D4B" w14:paraId="76A01B6B" w14:textId="77777777" w:rsidTr="00D56C37">
        <w:trPr>
          <w:trHeight w:val="1287"/>
        </w:trPr>
        <w:tc>
          <w:tcPr>
            <w:tcW w:w="3856" w:type="dxa"/>
            <w:vAlign w:val="center"/>
          </w:tcPr>
          <w:p w14:paraId="17666E97" w14:textId="77777777" w:rsidR="00EA4D4B" w:rsidRPr="007E0859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FAD5E56" w14:textId="77777777" w:rsidR="00EA4D4B" w:rsidRPr="0089604F" w:rsidRDefault="00EA4D4B" w:rsidP="00D56C37">
            <w:pPr>
              <w:pStyle w:val="Akapitzlist"/>
              <w:ind w:left="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9604F">
              <w:rPr>
                <w:rFonts w:ascii="Open Sans" w:hAnsi="Open Sans" w:cs="Open Sans"/>
                <w:b/>
                <w:sz w:val="18"/>
                <w:szCs w:val="18"/>
              </w:rPr>
              <w:t xml:space="preserve">Opracowanie analizy możliwości wykonania systemu </w:t>
            </w:r>
            <w:proofErr w:type="spellStart"/>
            <w:r w:rsidRPr="0089604F">
              <w:rPr>
                <w:rFonts w:ascii="Open Sans" w:hAnsi="Open Sans" w:cs="Open Sans"/>
                <w:b/>
                <w:sz w:val="18"/>
                <w:szCs w:val="18"/>
              </w:rPr>
              <w:t>ekostrad</w:t>
            </w:r>
            <w:proofErr w:type="spellEnd"/>
            <w:r w:rsidRPr="0089604F">
              <w:rPr>
                <w:rFonts w:ascii="Open Sans" w:hAnsi="Open Sans" w:cs="Open Sans"/>
                <w:b/>
                <w:sz w:val="18"/>
                <w:szCs w:val="18"/>
              </w:rPr>
              <w:t xml:space="preserve"> na terenie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89604F">
              <w:rPr>
                <w:rFonts w:ascii="Open Sans" w:hAnsi="Open Sans" w:cs="Open Sans"/>
                <w:b/>
                <w:sz w:val="18"/>
                <w:szCs w:val="18"/>
              </w:rPr>
              <w:t>miasta Gdańska w ramach zadania pn.: „Dokumentacja dla przyszłych projektów”.</w:t>
            </w:r>
          </w:p>
          <w:p w14:paraId="4908EE05" w14:textId="77777777" w:rsidR="00EA4D4B" w:rsidRPr="007E0859" w:rsidRDefault="00EA4D4B" w:rsidP="00D56C37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748BD65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4115"/>
      </w:tblGrid>
      <w:tr w:rsidR="00EA4D4B" w:rsidRPr="00291AA8" w14:paraId="5F8395F1" w14:textId="77777777" w:rsidTr="00D56C37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D0B1" w14:textId="77777777" w:rsidR="00EA4D4B" w:rsidRPr="00B36CB9" w:rsidRDefault="00EA4D4B" w:rsidP="00D56C3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D9AA" w14:textId="77777777" w:rsidR="00EA4D4B" w:rsidRPr="00B36CB9" w:rsidRDefault="00EA4D4B" w:rsidP="00D56C3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0D8C" w14:textId="77777777" w:rsidR="00EA4D4B" w:rsidRPr="00B36CB9" w:rsidRDefault="00EA4D4B" w:rsidP="00D56C3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EA4D4B" w:rsidRPr="00291AA8" w14:paraId="32567C73" w14:textId="77777777" w:rsidTr="00D56C37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1AF0" w14:textId="77777777" w:rsidR="00EA4D4B" w:rsidRPr="00321CEF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19B" w14:textId="77777777" w:rsidR="00EA4D4B" w:rsidRPr="00321CEF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7AB" w14:textId="77777777" w:rsidR="00EA4D4B" w:rsidRPr="00321CEF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</w:tr>
      <w:tr w:rsidR="00EA4D4B" w:rsidRPr="00291AA8" w14:paraId="2AA6AF2E" w14:textId="77777777" w:rsidTr="00D56C37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F09" w14:textId="77777777" w:rsidR="00EA4D4B" w:rsidRPr="00321CEF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C25" w14:textId="77777777" w:rsidR="00EA4D4B" w:rsidRPr="00781826" w:rsidRDefault="00EA4D4B" w:rsidP="00D56C37">
            <w:pPr>
              <w:rPr>
                <w:rFonts w:ascii="Open Sans" w:hAnsi="Open Sans" w:cs="Open Sans"/>
                <w:sz w:val="18"/>
                <w:szCs w:val="18"/>
              </w:rPr>
            </w:pPr>
            <w:r w:rsidRPr="00781826">
              <w:rPr>
                <w:rFonts w:ascii="Open Sans" w:hAnsi="Open Sans" w:cs="Open Sans"/>
              </w:rPr>
              <w:t>Pozyskanie wstępnych wytycznych od Jednostek i Gestorów sieci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30A" w14:textId="77777777" w:rsidR="00EA4D4B" w:rsidRPr="00321CEF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321CEF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4A72A166" w14:textId="77777777" w:rsidR="00EA4D4B" w:rsidRPr="00781826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4D4B" w:rsidRPr="00291AA8" w14:paraId="3B2D78FF" w14:textId="77777777" w:rsidTr="00D56C37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B7B" w14:textId="77777777" w:rsidR="00EA4D4B" w:rsidRPr="00321CEF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A5E" w14:textId="77777777" w:rsidR="00EA4D4B" w:rsidRPr="00781826" w:rsidRDefault="00EA4D4B" w:rsidP="00D56C37">
            <w:pPr>
              <w:rPr>
                <w:rFonts w:ascii="Open Sans" w:hAnsi="Open Sans" w:cs="Open Sans"/>
                <w:sz w:val="18"/>
                <w:szCs w:val="18"/>
              </w:rPr>
            </w:pPr>
            <w:r w:rsidRPr="00781826">
              <w:rPr>
                <w:rFonts w:ascii="Open Sans" w:hAnsi="Open Sans" w:cs="Open Sans"/>
              </w:rPr>
              <w:t xml:space="preserve">Opracowanie analizy możliwości wykonania systemu </w:t>
            </w:r>
            <w:proofErr w:type="spellStart"/>
            <w:r w:rsidRPr="00781826">
              <w:rPr>
                <w:rFonts w:ascii="Open Sans" w:hAnsi="Open Sans" w:cs="Open Sans"/>
              </w:rPr>
              <w:t>ekostrad</w:t>
            </w:r>
            <w:proofErr w:type="spellEnd"/>
            <w:r w:rsidRPr="00781826">
              <w:rPr>
                <w:rFonts w:ascii="Open Sans" w:hAnsi="Open Sans" w:cs="Open Sans"/>
              </w:rPr>
              <w:t xml:space="preserve"> na terenie miasta Gdańska w podziale na poszczególne lokalizacje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2C6F" w14:textId="77777777" w:rsidR="00EA4D4B" w:rsidRPr="00321CEF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321CEF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2BFD9AEE" w14:textId="77777777" w:rsidR="00EA4D4B" w:rsidRPr="00781826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4D4B" w:rsidRPr="00291AA8" w14:paraId="2D0A6EEC" w14:textId="77777777" w:rsidTr="00D56C37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4FD" w14:textId="77777777" w:rsidR="00EA4D4B" w:rsidRPr="00321CEF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2C66" w14:textId="77777777" w:rsidR="00EA4D4B" w:rsidRPr="00781826" w:rsidRDefault="00EA4D4B" w:rsidP="00D56C37">
            <w:pPr>
              <w:rPr>
                <w:rFonts w:ascii="Open Sans" w:hAnsi="Open Sans" w:cs="Open Sans"/>
                <w:sz w:val="18"/>
                <w:szCs w:val="18"/>
              </w:rPr>
            </w:pPr>
            <w:r w:rsidRPr="00781826">
              <w:rPr>
                <w:rFonts w:ascii="Open Sans" w:hAnsi="Open Sans" w:cs="Open Sans"/>
              </w:rPr>
              <w:t>Opracowanie szacunkowego kosztorysu w podziale na poszczególne lokalizacje (oraz ewentualne warianty jeżeli wystąpią)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A68" w14:textId="77777777" w:rsidR="00EA4D4B" w:rsidRPr="00321CEF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321CEF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51C927D8" w14:textId="77777777" w:rsidR="00EA4D4B" w:rsidRPr="00781826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4D4B" w:rsidRPr="00291AA8" w14:paraId="15846BA5" w14:textId="77777777" w:rsidTr="00D56C37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B54" w14:textId="77777777" w:rsidR="00EA4D4B" w:rsidRPr="00321CEF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5F4" w14:textId="77777777" w:rsidR="00EA4D4B" w:rsidRPr="00781826" w:rsidRDefault="00EA4D4B" w:rsidP="00D56C37">
            <w:pPr>
              <w:rPr>
                <w:rFonts w:ascii="Open Sans" w:hAnsi="Open Sans" w:cs="Open Sans"/>
                <w:sz w:val="18"/>
                <w:szCs w:val="18"/>
              </w:rPr>
            </w:pPr>
            <w:r w:rsidRPr="00781826">
              <w:rPr>
                <w:rFonts w:ascii="Open Sans" w:hAnsi="Open Sans" w:cs="Open Sans"/>
              </w:rPr>
              <w:t>Uzyskanie wymaganych opinii do analizy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392" w14:textId="77777777" w:rsidR="00EA4D4B" w:rsidRPr="00321CEF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321CEF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10869164" w14:textId="77777777" w:rsidR="00EA4D4B" w:rsidRPr="00781826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4D4B" w:rsidRPr="00291AA8" w14:paraId="63F1E328" w14:textId="77777777" w:rsidTr="00D56C37">
        <w:trPr>
          <w:cantSplit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42E7" w14:textId="77777777" w:rsidR="00EA4D4B" w:rsidRDefault="00EA4D4B" w:rsidP="00D56C37">
            <w:pPr>
              <w:spacing w:before="60" w:after="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b/>
                <w:bCs/>
                <w:sz w:val="18"/>
                <w:szCs w:val="18"/>
              </w:rPr>
              <w:t>Łączne wynagrodzenie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ryczałtowe</w:t>
            </w:r>
            <w:r w:rsidRPr="00321CE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brutto zł </w:t>
            </w:r>
          </w:p>
          <w:p w14:paraId="016D66F9" w14:textId="77777777" w:rsidR="00EA4D4B" w:rsidRPr="003E7D25" w:rsidRDefault="00EA4D4B" w:rsidP="00D56C37">
            <w:pPr>
              <w:spacing w:before="60" w:after="6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b/>
                <w:bCs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poz</w:t>
            </w:r>
            <w:r w:rsidRPr="00321CEF">
              <w:rPr>
                <w:rFonts w:ascii="Open Sans" w:hAnsi="Open Sans" w:cs="Open Sans"/>
                <w:b/>
                <w:bCs/>
                <w:sz w:val="18"/>
                <w:szCs w:val="18"/>
              </w:rPr>
              <w:t>. 1.1+1.2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+1.3+1.4</w:t>
            </w:r>
            <w:r w:rsidRPr="00321CEF">
              <w:rPr>
                <w:rFonts w:ascii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03C5" w14:textId="77777777" w:rsidR="00EA4D4B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</w:p>
          <w:p w14:paraId="63E187F0" w14:textId="77777777" w:rsidR="00EA4D4B" w:rsidRPr="00A43E27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43E27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5E28F2A7" w14:textId="77777777" w:rsidR="00EA4D4B" w:rsidRPr="003E7D25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A4D4B" w:rsidRPr="00291AA8" w14:paraId="4729B93B" w14:textId="77777777" w:rsidTr="00D56C3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6459" w14:textId="77777777" w:rsidR="00EA4D4B" w:rsidRPr="007C3D55" w:rsidRDefault="00EA4D4B" w:rsidP="00D56C37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C3D55">
              <w:rPr>
                <w:rFonts w:ascii="Open Sans" w:hAnsi="Open Sans" w:cs="Open Sa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CF9" w14:textId="77777777" w:rsidR="00EA4D4B" w:rsidRPr="003E7D25" w:rsidRDefault="00EA4D4B" w:rsidP="00D56C37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>Termin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 xml:space="preserve"> wykonania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D2D9" w14:textId="77777777" w:rsidR="00EA4D4B" w:rsidRPr="003E7D25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EA4D4B" w:rsidRPr="00291AA8" w14:paraId="558D59EA" w14:textId="77777777" w:rsidTr="00D56C3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E394" w14:textId="77777777" w:rsidR="00EA4D4B" w:rsidRPr="007C3D55" w:rsidRDefault="00EA4D4B" w:rsidP="00D56C37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C3D55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61C1" w14:textId="77777777" w:rsidR="00EA4D4B" w:rsidRPr="003E7D25" w:rsidRDefault="00EA4D4B" w:rsidP="00D56C37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 xml:space="preserve">Minimalny okres rękojmi dla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opracowań składających się na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23C6" w14:textId="77777777" w:rsidR="00EA4D4B" w:rsidRDefault="00EA4D4B" w:rsidP="00D56C3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8E23AB" w14:textId="77777777" w:rsidR="00EA4D4B" w:rsidRPr="00321CEF" w:rsidRDefault="00EA4D4B" w:rsidP="00D56C3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36 miesięcy od daty</w:t>
            </w:r>
          </w:p>
          <w:p w14:paraId="27FB2E90" w14:textId="77777777" w:rsidR="00EA4D4B" w:rsidRPr="00321CEF" w:rsidRDefault="00EA4D4B" w:rsidP="00D56C3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odbioru ostatniego</w:t>
            </w:r>
          </w:p>
          <w:p w14:paraId="6A36232D" w14:textId="77777777" w:rsidR="00EA4D4B" w:rsidRDefault="00EA4D4B" w:rsidP="00D56C3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elementu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Przedmiotu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  <w:p w14:paraId="39F05F86" w14:textId="77777777" w:rsidR="00EA4D4B" w:rsidRPr="00321CEF" w:rsidRDefault="00EA4D4B" w:rsidP="00D56C3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4D4B" w:rsidRPr="00291AA8" w14:paraId="24B17E0C" w14:textId="77777777" w:rsidTr="00D56C3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55BA" w14:textId="77777777" w:rsidR="00EA4D4B" w:rsidRPr="007C3D55" w:rsidRDefault="00EA4D4B" w:rsidP="00D56C37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C3D55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93BF" w14:textId="77777777" w:rsidR="00EA4D4B" w:rsidRPr="003E7D25" w:rsidRDefault="00EA4D4B" w:rsidP="00D56C37">
            <w:pPr>
              <w:widowControl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dla opracowań składających się na Przedmiot Zamówienia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liczonego od daty odbioru ostatniego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elementu Przedmiotu Zamówienia o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B54" w14:textId="77777777" w:rsidR="00EA4D4B" w:rsidRPr="003E7D25" w:rsidRDefault="00EA4D4B" w:rsidP="00D56C37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83D659B" w14:textId="77777777" w:rsidR="00EA4D4B" w:rsidRDefault="00EA4D4B" w:rsidP="00EA4D4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66FBD94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7C8C18A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BB59ED4" w14:textId="77777777" w:rsidR="00EA4D4B" w:rsidRPr="007230D6" w:rsidRDefault="00EA4D4B" w:rsidP="00EA4D4B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19B00BB" w14:textId="77777777" w:rsidR="00EA4D4B" w:rsidRPr="007230D6" w:rsidRDefault="00EA4D4B" w:rsidP="00EA4D4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6277FE57" w14:textId="77777777" w:rsidR="00EA4D4B" w:rsidRDefault="00EA4D4B" w:rsidP="00EA4D4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 xml:space="preserve">ryczałtowa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30654BEA" w14:textId="77777777" w:rsidR="00EA4D4B" w:rsidRPr="007230D6" w:rsidRDefault="00EA4D4B" w:rsidP="00EA4D4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91E1099" w14:textId="77777777" w:rsidR="00EA4D4B" w:rsidRPr="007230D6" w:rsidRDefault="00EA4D4B" w:rsidP="00EA4D4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16F8716" w14:textId="77777777" w:rsidR="00EA4D4B" w:rsidRPr="007230D6" w:rsidRDefault="00EA4D4B" w:rsidP="00EA4D4B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E9E381A" w14:textId="77777777" w:rsidR="00EA4D4B" w:rsidRDefault="00EA4D4B" w:rsidP="00EA4D4B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6DB0081" w14:textId="77777777" w:rsidR="00EA4D4B" w:rsidRDefault="00EA4D4B" w:rsidP="00EA4D4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AAF4482" w14:textId="77777777" w:rsidR="00EA4D4B" w:rsidRDefault="00EA4D4B" w:rsidP="00EA4D4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0E3FB6E" w14:textId="77777777" w:rsidR="00EA4D4B" w:rsidRDefault="00EA4D4B" w:rsidP="00EA4D4B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5317A62" w14:textId="77777777" w:rsidR="00EA4D4B" w:rsidRDefault="00EA4D4B" w:rsidP="00EA4D4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630F01F" w14:textId="77777777" w:rsidR="00EA4D4B" w:rsidRDefault="00EA4D4B" w:rsidP="00EA4D4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E78AC08" w14:textId="77777777" w:rsidR="00EA4D4B" w:rsidRDefault="00EA4D4B" w:rsidP="00EA4D4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66C6F6B" w14:textId="77777777" w:rsidR="00EA4D4B" w:rsidRDefault="00EA4D4B" w:rsidP="00EA4D4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8FB44C5" w14:textId="77777777" w:rsidR="00EA4D4B" w:rsidRDefault="00EA4D4B" w:rsidP="00EA4D4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6A8A1ECB" w14:textId="77777777" w:rsidR="00EA4D4B" w:rsidRDefault="00EA4D4B" w:rsidP="00EA4D4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FCC3ACB" w14:textId="77777777" w:rsidR="00EA4D4B" w:rsidRDefault="00EA4D4B" w:rsidP="00EA4D4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A4D4B" w14:paraId="1E107B74" w14:textId="77777777" w:rsidTr="00D56C37">
        <w:tc>
          <w:tcPr>
            <w:tcW w:w="8635" w:type="dxa"/>
          </w:tcPr>
          <w:p w14:paraId="68F870E9" w14:textId="77777777" w:rsidR="00EA4D4B" w:rsidRDefault="00EA4D4B" w:rsidP="00D56C3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95CDEB0" w14:textId="77777777" w:rsidR="00EA4D4B" w:rsidRDefault="00EA4D4B" w:rsidP="00EA4D4B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7AD80610" w14:textId="77777777" w:rsidR="00EA4D4B" w:rsidRDefault="00EA4D4B" w:rsidP="00EA4D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C6D8507" w14:textId="77777777" w:rsidR="00EA4D4B" w:rsidRDefault="00EA4D4B" w:rsidP="00EA4D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0954911" w14:textId="77777777" w:rsidR="00EA4D4B" w:rsidRDefault="00EA4D4B" w:rsidP="00EA4D4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A20DDC1" w14:textId="77777777" w:rsidR="00EA4D4B" w:rsidRDefault="00EA4D4B" w:rsidP="00EA4D4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9E80103" w14:textId="77777777" w:rsidR="00EA4D4B" w:rsidRDefault="00EA4D4B" w:rsidP="00EA4D4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47BD05E" w14:textId="77777777" w:rsidR="00EA4D4B" w:rsidRDefault="00EA4D4B" w:rsidP="00EA4D4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CF57ECA" w14:textId="77777777" w:rsidR="00EA4D4B" w:rsidRPr="0074153A" w:rsidRDefault="00EA4D4B" w:rsidP="00EA4D4B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</w:p>
    <w:p w14:paraId="610DE0A6" w14:textId="77777777" w:rsidR="00EA4D4B" w:rsidRPr="0089604F" w:rsidRDefault="00EA4D4B" w:rsidP="00EA4D4B">
      <w:pPr>
        <w:pStyle w:val="Akapitzlist"/>
        <w:ind w:left="0"/>
        <w:rPr>
          <w:rFonts w:ascii="Open Sans" w:hAnsi="Open Sans" w:cs="Open Sans"/>
          <w:b/>
        </w:rPr>
      </w:pPr>
      <w:r w:rsidRPr="0089604F">
        <w:rPr>
          <w:rFonts w:ascii="Open Sans" w:hAnsi="Open Sans" w:cs="Open Sans"/>
          <w:b/>
        </w:rPr>
        <w:t xml:space="preserve">Opracowanie analizy możliwości wykonania systemu </w:t>
      </w:r>
      <w:proofErr w:type="spellStart"/>
      <w:r w:rsidRPr="0089604F">
        <w:rPr>
          <w:rFonts w:ascii="Open Sans" w:hAnsi="Open Sans" w:cs="Open Sans"/>
          <w:b/>
        </w:rPr>
        <w:t>ekostrad</w:t>
      </w:r>
      <w:proofErr w:type="spellEnd"/>
      <w:r w:rsidRPr="0089604F">
        <w:rPr>
          <w:rFonts w:ascii="Open Sans" w:hAnsi="Open Sans" w:cs="Open Sans"/>
          <w:b/>
        </w:rPr>
        <w:t xml:space="preserve"> na terenie</w:t>
      </w:r>
      <w:r>
        <w:rPr>
          <w:rFonts w:ascii="Open Sans" w:hAnsi="Open Sans" w:cs="Open Sans"/>
          <w:b/>
        </w:rPr>
        <w:t xml:space="preserve"> </w:t>
      </w:r>
      <w:r w:rsidRPr="0089604F">
        <w:rPr>
          <w:rFonts w:ascii="Open Sans" w:hAnsi="Open Sans" w:cs="Open Sans"/>
          <w:b/>
        </w:rPr>
        <w:t>miasta Gdańska w ramach zadania pn.: „Dokumentacja dla przyszłych projektów”.</w:t>
      </w:r>
    </w:p>
    <w:p w14:paraId="6C703544" w14:textId="77777777" w:rsidR="00EA4D4B" w:rsidRPr="0089604F" w:rsidRDefault="00EA4D4B" w:rsidP="00EA4D4B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27B8604D" w14:textId="77777777" w:rsidR="00EA4D4B" w:rsidRDefault="00EA4D4B" w:rsidP="00EA4D4B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3"/>
    <w:p w14:paraId="67532158" w14:textId="77777777" w:rsidR="00EA4D4B" w:rsidRDefault="00EA4D4B" w:rsidP="00EA4D4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7B330FB9" w14:textId="77777777" w:rsidR="00EA4D4B" w:rsidRDefault="00EA4D4B" w:rsidP="00EA4D4B">
      <w:pPr>
        <w:spacing w:before="120" w:after="120"/>
        <w:jc w:val="both"/>
        <w:rPr>
          <w:rFonts w:ascii="Open Sans" w:eastAsia="Open Sans" w:hAnsi="Open Sans" w:cs="Open Sans"/>
        </w:rPr>
      </w:pPr>
    </w:p>
    <w:p w14:paraId="70EF157B" w14:textId="77777777" w:rsidR="00EA4D4B" w:rsidRDefault="00EA4D4B" w:rsidP="00EA4D4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A4D4B" w14:paraId="69278D5D" w14:textId="77777777" w:rsidTr="00D56C3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F178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3DB7" w14:textId="77777777" w:rsidR="00EA4D4B" w:rsidRDefault="00EA4D4B" w:rsidP="00D56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D671A9A" w14:textId="77777777" w:rsidR="00EA4D4B" w:rsidRDefault="00EA4D4B" w:rsidP="00EA4D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A4D4B" w14:paraId="760A1982" w14:textId="77777777" w:rsidTr="00D56C37">
        <w:tc>
          <w:tcPr>
            <w:tcW w:w="9066" w:type="dxa"/>
          </w:tcPr>
          <w:p w14:paraId="67745C69" w14:textId="77777777" w:rsidR="00EA4D4B" w:rsidRDefault="00EA4D4B" w:rsidP="00D56C3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81899B" w14:textId="77777777" w:rsidR="00EA4D4B" w:rsidRDefault="00EA4D4B" w:rsidP="00EA4D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890968" w14:textId="77777777" w:rsidR="00EA4D4B" w:rsidRDefault="00EA4D4B" w:rsidP="00EA4D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43A8543" w14:textId="77777777" w:rsidR="00EA4D4B" w:rsidRDefault="00EA4D4B" w:rsidP="00EA4D4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4175B2C" w14:textId="77777777" w:rsidR="00EA4D4B" w:rsidRDefault="00EA4D4B" w:rsidP="00EA4D4B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F1155F8" w14:textId="77777777" w:rsidR="00EA4D4B" w:rsidRDefault="00EA4D4B" w:rsidP="00EA4D4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71BBA4D" w14:textId="77777777" w:rsidR="00EA4D4B" w:rsidRDefault="00EA4D4B" w:rsidP="00EA4D4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DC6E014" w14:textId="77777777" w:rsidR="00EA4D4B" w:rsidRDefault="00EA4D4B" w:rsidP="00EA4D4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18F63BE" w14:textId="77777777" w:rsidR="00EA4D4B" w:rsidRDefault="00EA4D4B" w:rsidP="00EA4D4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4F228E4" w14:textId="77777777" w:rsidR="00EA4D4B" w:rsidRPr="007440A0" w:rsidRDefault="00EA4D4B" w:rsidP="00EA4D4B">
      <w:pPr>
        <w:pStyle w:val="Akapitzlist"/>
        <w:ind w:left="0"/>
        <w:rPr>
          <w:rFonts w:ascii="Open Sans" w:hAnsi="Open Sans" w:cs="Open Sans"/>
          <w:b/>
        </w:rPr>
      </w:pPr>
      <w:r w:rsidRPr="007440A0">
        <w:rPr>
          <w:rFonts w:ascii="Open Sans" w:hAnsi="Open Sans" w:cs="Open Sans"/>
          <w:b/>
        </w:rPr>
        <w:t xml:space="preserve">Opracowanie analizy możliwości wykonania systemu </w:t>
      </w:r>
      <w:proofErr w:type="spellStart"/>
      <w:r w:rsidRPr="007440A0">
        <w:rPr>
          <w:rFonts w:ascii="Open Sans" w:hAnsi="Open Sans" w:cs="Open Sans"/>
          <w:b/>
        </w:rPr>
        <w:t>ekostrad</w:t>
      </w:r>
      <w:proofErr w:type="spellEnd"/>
      <w:r w:rsidRPr="007440A0">
        <w:rPr>
          <w:rFonts w:ascii="Open Sans" w:hAnsi="Open Sans" w:cs="Open Sans"/>
          <w:b/>
        </w:rPr>
        <w:t xml:space="preserve"> na terenie</w:t>
      </w:r>
      <w:r>
        <w:rPr>
          <w:rFonts w:ascii="Open Sans" w:hAnsi="Open Sans" w:cs="Open Sans"/>
          <w:b/>
        </w:rPr>
        <w:t xml:space="preserve"> </w:t>
      </w:r>
      <w:r w:rsidRPr="007440A0">
        <w:rPr>
          <w:rFonts w:ascii="Open Sans" w:hAnsi="Open Sans" w:cs="Open Sans"/>
          <w:b/>
        </w:rPr>
        <w:t>miasta Gdańska w ramach zadania pn.: „Dokumentacja dla przyszłych projektów”.</w:t>
      </w:r>
    </w:p>
    <w:p w14:paraId="0917ADDD" w14:textId="77777777" w:rsidR="00EA4D4B" w:rsidRPr="007440A0" w:rsidRDefault="00EA4D4B" w:rsidP="00EA4D4B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6C75C00A" w14:textId="77777777" w:rsidR="00EA4D4B" w:rsidRPr="00517256" w:rsidRDefault="00EA4D4B" w:rsidP="00EA4D4B">
      <w:pPr>
        <w:jc w:val="both"/>
        <w:rPr>
          <w:rFonts w:ascii="Open Sans" w:eastAsia="Open Sans" w:hAnsi="Open Sans" w:cs="Open Sans"/>
          <w:b/>
        </w:rPr>
      </w:pPr>
    </w:p>
    <w:p w14:paraId="7C5527C8" w14:textId="77777777" w:rsidR="00EA4D4B" w:rsidRDefault="00EA4D4B" w:rsidP="00EA4D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69E41013" w14:textId="77777777" w:rsidR="00EA4D4B" w:rsidRDefault="00EA4D4B" w:rsidP="00EA4D4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D49A2CF" w14:textId="77777777" w:rsidR="00EA4D4B" w:rsidRDefault="00EA4D4B" w:rsidP="00EA4D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3CF7CD58" w14:textId="77777777" w:rsidR="00EA4D4B" w:rsidRDefault="00EA4D4B" w:rsidP="00EA4D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98D8369" w14:textId="77777777" w:rsidR="00EA4D4B" w:rsidRPr="00E856F0" w:rsidRDefault="00EA4D4B" w:rsidP="00EA4D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14F70FD7" w14:textId="77777777" w:rsidR="00EA4D4B" w:rsidRDefault="00EA4D4B" w:rsidP="00EA4D4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5276386" w14:textId="77777777" w:rsidR="00EA4D4B" w:rsidRDefault="00EA4D4B" w:rsidP="00EA4D4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A4D4B" w14:paraId="571DFFB2" w14:textId="77777777" w:rsidTr="00D56C3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0344" w14:textId="77777777" w:rsidR="00EA4D4B" w:rsidRDefault="00EA4D4B" w:rsidP="00D56C3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AE41DA6" w14:textId="77777777" w:rsidR="00EA4D4B" w:rsidRDefault="00EA4D4B" w:rsidP="00D56C3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29E4" w14:textId="77777777" w:rsidR="00EA4D4B" w:rsidRDefault="00EA4D4B" w:rsidP="00D56C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4E730C6" w14:textId="77777777" w:rsidR="00EA4D4B" w:rsidRDefault="00EA4D4B" w:rsidP="00EA4D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A4D4B" w14:paraId="4DE57F8E" w14:textId="77777777" w:rsidTr="00D56C37">
        <w:tc>
          <w:tcPr>
            <w:tcW w:w="9066" w:type="dxa"/>
          </w:tcPr>
          <w:p w14:paraId="2446DEFE" w14:textId="77777777" w:rsidR="00EA4D4B" w:rsidRDefault="00EA4D4B" w:rsidP="00D56C3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85B36C9" w14:textId="77777777" w:rsidR="00EA4D4B" w:rsidRDefault="00EA4D4B" w:rsidP="00EA4D4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E51B2CE" w14:textId="77777777" w:rsidR="00EA4D4B" w:rsidRDefault="00EA4D4B" w:rsidP="00EA4D4B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F45775A" w14:textId="77777777" w:rsidR="00EA4D4B" w:rsidRDefault="00EA4D4B" w:rsidP="00EA4D4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700B4D4" w14:textId="77777777" w:rsidR="00EA4D4B" w:rsidRDefault="00EA4D4B" w:rsidP="00EA4D4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125E9AD" w14:textId="77777777" w:rsidR="00EA4D4B" w:rsidRPr="00873253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68288B0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8C27E8F" w14:textId="77777777" w:rsidR="00EA4D4B" w:rsidRDefault="00EA4D4B" w:rsidP="00EA4D4B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87E1DC0" w14:textId="77777777" w:rsidR="00EA4D4B" w:rsidRDefault="00EA4D4B" w:rsidP="00EA4D4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9481482" w14:textId="77777777" w:rsidR="00EA4D4B" w:rsidRDefault="00EA4D4B" w:rsidP="00EA4D4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D479D30" w14:textId="77777777" w:rsidR="00EA4D4B" w:rsidRDefault="00EA4D4B" w:rsidP="00EA4D4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F660BBB" w14:textId="77777777" w:rsidR="00EA4D4B" w:rsidRDefault="00EA4D4B" w:rsidP="00EA4D4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8DD0836" w14:textId="77777777" w:rsidR="00EA4D4B" w:rsidRPr="00517256" w:rsidRDefault="00EA4D4B" w:rsidP="00EA4D4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290BC16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58C61E0" w14:textId="77777777" w:rsidR="00EA4D4B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593859A" w14:textId="77777777" w:rsidR="00EA4D4B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7791366" w14:textId="77777777" w:rsidR="00EA4D4B" w:rsidRDefault="00EA4D4B" w:rsidP="00EA4D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AEA2192" w14:textId="77777777" w:rsidR="00EA4D4B" w:rsidRDefault="00EA4D4B" w:rsidP="00EA4D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316BEFF" w14:textId="77777777" w:rsidR="00EA4D4B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AAA181F" w14:textId="77777777" w:rsidR="00EA4D4B" w:rsidRPr="00517256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A6C5525" w14:textId="77777777" w:rsidR="00EA4D4B" w:rsidRDefault="00EA4D4B" w:rsidP="00EA4D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90B5E42" w14:textId="77777777" w:rsidR="00EA4D4B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42BE072" w14:textId="77777777" w:rsidR="00EA4D4B" w:rsidRPr="00517256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24E406B" w14:textId="77777777" w:rsidR="00EA4D4B" w:rsidRDefault="00EA4D4B" w:rsidP="00EA4D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F0A1BE4" w14:textId="77777777" w:rsidR="00EA4D4B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1DCDD8F" w14:textId="77777777" w:rsidR="00EA4D4B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12C87B9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45F96B4" w14:textId="77777777" w:rsidR="00EA4D4B" w:rsidRPr="007440A0" w:rsidRDefault="00EA4D4B" w:rsidP="00EA4D4B">
      <w:pPr>
        <w:pStyle w:val="Akapitzlist"/>
        <w:ind w:left="0"/>
        <w:rPr>
          <w:rFonts w:ascii="Open Sans" w:hAnsi="Open Sans" w:cs="Open Sans"/>
          <w:b/>
        </w:rPr>
      </w:pPr>
      <w:r w:rsidRPr="007440A0">
        <w:rPr>
          <w:rFonts w:ascii="Open Sans" w:hAnsi="Open Sans" w:cs="Open Sans"/>
          <w:b/>
        </w:rPr>
        <w:t xml:space="preserve">Opracowanie analizy możliwości wykonania systemu </w:t>
      </w:r>
      <w:proofErr w:type="spellStart"/>
      <w:r w:rsidRPr="007440A0">
        <w:rPr>
          <w:rFonts w:ascii="Open Sans" w:hAnsi="Open Sans" w:cs="Open Sans"/>
          <w:b/>
        </w:rPr>
        <w:t>ekostrad</w:t>
      </w:r>
      <w:proofErr w:type="spellEnd"/>
      <w:r w:rsidRPr="007440A0">
        <w:rPr>
          <w:rFonts w:ascii="Open Sans" w:hAnsi="Open Sans" w:cs="Open Sans"/>
          <w:b/>
        </w:rPr>
        <w:t xml:space="preserve"> na terenie</w:t>
      </w:r>
      <w:r>
        <w:rPr>
          <w:rFonts w:ascii="Open Sans" w:hAnsi="Open Sans" w:cs="Open Sans"/>
          <w:b/>
        </w:rPr>
        <w:t xml:space="preserve"> </w:t>
      </w:r>
      <w:r w:rsidRPr="007440A0">
        <w:rPr>
          <w:rFonts w:ascii="Open Sans" w:hAnsi="Open Sans" w:cs="Open Sans"/>
          <w:b/>
        </w:rPr>
        <w:t>miasta Gdańska w ramach zadania pn.: „Dokumentacja dla przyszłych projektów”.</w:t>
      </w:r>
    </w:p>
    <w:p w14:paraId="222550B5" w14:textId="77777777" w:rsidR="00EA4D4B" w:rsidRPr="007440A0" w:rsidRDefault="00EA4D4B" w:rsidP="00EA4D4B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C95F704" w14:textId="77777777" w:rsidR="00EA4D4B" w:rsidRPr="00517256" w:rsidRDefault="00EA4D4B" w:rsidP="00EA4D4B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7031FDF6" w14:textId="77777777" w:rsidR="00EA4D4B" w:rsidRPr="00517256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8E8B855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2F4795C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E08827" w14:textId="77777777" w:rsidR="00EA4D4B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D40FD2" w14:textId="77777777" w:rsidR="00EA4D4B" w:rsidRPr="00517256" w:rsidRDefault="00EA4D4B" w:rsidP="00EA4D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316FA1FD" w14:textId="77777777" w:rsidR="00EA4D4B" w:rsidRPr="00517256" w:rsidRDefault="00EA4D4B" w:rsidP="00EA4D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22A63151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CBEB210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AC1EE26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CD9F595" w14:textId="77777777" w:rsidR="00EA4D4B" w:rsidRPr="00517256" w:rsidRDefault="00EA4D4B" w:rsidP="00EA4D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0AF1D6F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9091008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BB8BB2E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8F196FF" w14:textId="77777777" w:rsidR="00EA4D4B" w:rsidRPr="00517256" w:rsidRDefault="00EA4D4B" w:rsidP="00EA4D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73A92D3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D1F687F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8F87A53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F797FBE" w14:textId="77777777" w:rsidR="00EA4D4B" w:rsidRPr="00517256" w:rsidRDefault="00EA4D4B" w:rsidP="00EA4D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32681B4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74A9C85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4639B1F" w14:textId="77777777" w:rsidR="00EA4D4B" w:rsidRPr="00517256" w:rsidRDefault="00EA4D4B" w:rsidP="00EA4D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C42B0F4" w14:textId="77777777" w:rsidR="00EA4D4B" w:rsidRPr="00517256" w:rsidRDefault="00EA4D4B" w:rsidP="00EA4D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558B5F6D" w14:textId="77777777" w:rsidR="00EA4D4B" w:rsidRPr="00517256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A4D4B" w:rsidRPr="00517256" w14:paraId="38FA931A" w14:textId="77777777" w:rsidTr="00D56C37">
        <w:tc>
          <w:tcPr>
            <w:tcW w:w="9061" w:type="dxa"/>
          </w:tcPr>
          <w:p w14:paraId="5ED8A9E5" w14:textId="77777777" w:rsidR="00EA4D4B" w:rsidRPr="000D1739" w:rsidRDefault="00EA4D4B" w:rsidP="00D56C3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FEA2F46" w14:textId="77777777" w:rsidR="00EA4D4B" w:rsidRPr="00517256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2480AC" w14:textId="77777777" w:rsidR="00EA4D4B" w:rsidRPr="00517256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692438" w14:textId="77777777" w:rsidR="00EA4D4B" w:rsidRPr="00517256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9F5B19" w14:textId="77777777" w:rsidR="00EA4D4B" w:rsidRPr="00517256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76B75C" w14:textId="77777777" w:rsidR="00EA4D4B" w:rsidRPr="00517256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64FFC4" w14:textId="77777777" w:rsidR="00EA4D4B" w:rsidRPr="00517256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B4D6A6" w14:textId="77777777" w:rsidR="00EA4D4B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9B7872" w14:textId="77777777" w:rsidR="00EA4D4B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687498" w14:textId="77777777" w:rsidR="00EA4D4B" w:rsidRDefault="00EA4D4B" w:rsidP="00EA4D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4DDA7E" w14:textId="77777777" w:rsidR="00EA4D4B" w:rsidRDefault="00EA4D4B" w:rsidP="00EA4D4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9C3BD36" w14:textId="77777777" w:rsidR="00EA4D4B" w:rsidRDefault="00EA4D4B" w:rsidP="00EA4D4B">
      <w:pPr>
        <w:rPr>
          <w:rFonts w:ascii="Open Sans" w:eastAsia="Open Sans" w:hAnsi="Open Sans" w:cs="Open Sans"/>
        </w:rPr>
        <w:sectPr w:rsidR="00EA4D4B" w:rsidSect="007556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53E8541" w14:textId="77777777" w:rsidR="00EA4D4B" w:rsidRPr="00985D5C" w:rsidRDefault="00EA4D4B" w:rsidP="00EA4D4B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3A8AD0C7" w14:textId="77777777" w:rsidR="00EA4D4B" w:rsidRPr="00985D5C" w:rsidRDefault="00EA4D4B" w:rsidP="00EA4D4B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7A7824AD" w14:textId="77777777" w:rsidR="00EA4D4B" w:rsidRDefault="00EA4D4B" w:rsidP="00EA4D4B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03"/>
        <w:gridCol w:w="2440"/>
        <w:gridCol w:w="1271"/>
        <w:gridCol w:w="1366"/>
        <w:gridCol w:w="1513"/>
      </w:tblGrid>
      <w:tr w:rsidR="00EA4D4B" w14:paraId="0F8497D2" w14:textId="77777777" w:rsidTr="00D56C37">
        <w:trPr>
          <w:trHeight w:val="2527"/>
        </w:trPr>
        <w:tc>
          <w:tcPr>
            <w:tcW w:w="469" w:type="dxa"/>
            <w:vAlign w:val="center"/>
          </w:tcPr>
          <w:p w14:paraId="6E23FE80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75E765DD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93BC8BE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B611D4">
              <w:rPr>
                <w:rFonts w:ascii="Open Sans" w:hAnsi="Open Sans" w:cs="Open Sans"/>
                <w:bCs/>
                <w:sz w:val="18"/>
                <w:szCs w:val="18"/>
              </w:rPr>
              <w:t xml:space="preserve">swoim zakresem opracowanie </w:t>
            </w:r>
            <w:r w:rsidRPr="00754053">
              <w:rPr>
                <w:rFonts w:ascii="Open Sans" w:hAnsi="Open Sans" w:cs="Open Sans"/>
                <w:bCs/>
                <w:sz w:val="18"/>
                <w:szCs w:val="18"/>
              </w:rPr>
              <w:t>dokumentacji projektowej, składającej się co najmniej z projektu budowlanego lub wykonawczego, w zakresie budowy lub przebudowy drogi rowerowej lub opracowanie analizy lub studium możliwości wykonania dróg rowerowych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15910BCD" w14:textId="77777777" w:rsidR="00EA4D4B" w:rsidRPr="00870705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787E64BA" w14:textId="77777777" w:rsidR="00EA4D4B" w:rsidRPr="00870705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35" w:type="dxa"/>
            <w:vAlign w:val="center"/>
          </w:tcPr>
          <w:p w14:paraId="23EB28AF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A4D4B" w14:paraId="2E79EE09" w14:textId="77777777" w:rsidTr="00D56C37">
        <w:trPr>
          <w:trHeight w:val="728"/>
        </w:trPr>
        <w:tc>
          <w:tcPr>
            <w:tcW w:w="469" w:type="dxa"/>
            <w:vAlign w:val="center"/>
          </w:tcPr>
          <w:p w14:paraId="6CC10963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4491FA59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2F3E0B04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A395464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4678C86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3869E77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4D4B" w14:paraId="7E8D88F1" w14:textId="77777777" w:rsidTr="00D56C37">
        <w:trPr>
          <w:trHeight w:val="706"/>
        </w:trPr>
        <w:tc>
          <w:tcPr>
            <w:tcW w:w="469" w:type="dxa"/>
            <w:vAlign w:val="center"/>
          </w:tcPr>
          <w:p w14:paraId="16AD8898" w14:textId="77777777" w:rsidR="00EA4D4B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1A5DE0F9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E8C7B50" w14:textId="77777777" w:rsidR="00EA4D4B" w:rsidRPr="00E66DE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0E637126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7F8846A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33FCA688" w14:textId="77777777" w:rsidR="00EA4D4B" w:rsidRPr="00870705" w:rsidRDefault="00EA4D4B" w:rsidP="00D56C3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6CB8814" w14:textId="77777777" w:rsidR="00EA4D4B" w:rsidRDefault="00EA4D4B" w:rsidP="00EA4D4B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8" w:name="_Hlk149830366"/>
      <w:bookmarkEnd w:id="7"/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bookmarkEnd w:id="8"/>
    <w:p w14:paraId="19302AEE" w14:textId="77777777" w:rsidR="00EA4D4B" w:rsidRPr="00985D5C" w:rsidRDefault="00EA4D4B" w:rsidP="00EA4D4B">
      <w:pPr>
        <w:contextualSpacing/>
        <w:jc w:val="both"/>
        <w:rPr>
          <w:rFonts w:ascii="Open Sans" w:hAnsi="Open Sans" w:cs="Open Sans"/>
        </w:rPr>
      </w:pPr>
    </w:p>
    <w:p w14:paraId="67EBA0C2" w14:textId="77777777" w:rsidR="00EA4D4B" w:rsidRPr="00985D5C" w:rsidRDefault="00EA4D4B" w:rsidP="00EA4D4B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5832A70" w14:textId="77777777" w:rsidR="00EA4D4B" w:rsidRDefault="00EA4D4B" w:rsidP="00EA4D4B">
      <w:pPr>
        <w:spacing w:before="120" w:after="120"/>
        <w:jc w:val="both"/>
        <w:rPr>
          <w:rFonts w:ascii="Open Sans" w:hAnsi="Open Sans" w:cs="Open Sans"/>
        </w:rPr>
      </w:pPr>
    </w:p>
    <w:p w14:paraId="23FFDD1C" w14:textId="77777777" w:rsidR="00EA4D4B" w:rsidRPr="00985D5C" w:rsidRDefault="00EA4D4B" w:rsidP="00EA4D4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EA4D4B" w:rsidRPr="00985D5C" w14:paraId="5D782629" w14:textId="77777777" w:rsidTr="00D56C37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D85" w14:textId="77777777" w:rsidR="00EA4D4B" w:rsidRPr="00985D5C" w:rsidRDefault="00EA4D4B" w:rsidP="00D56C3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B2B3" w14:textId="77777777" w:rsidR="00EA4D4B" w:rsidRPr="00985D5C" w:rsidRDefault="00EA4D4B" w:rsidP="00D56C3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5CE861" w14:textId="77777777" w:rsidR="00EA4D4B" w:rsidRPr="00985D5C" w:rsidRDefault="00EA4D4B" w:rsidP="00EA4D4B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A4D4B" w:rsidRPr="00985D5C" w14:paraId="4E9ABA23" w14:textId="77777777" w:rsidTr="00D56C37">
        <w:tc>
          <w:tcPr>
            <w:tcW w:w="9185" w:type="dxa"/>
          </w:tcPr>
          <w:p w14:paraId="384BCA40" w14:textId="77777777" w:rsidR="00EA4D4B" w:rsidRPr="00985D5C" w:rsidRDefault="00EA4D4B" w:rsidP="00D56C3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E3B618" w14:textId="77777777" w:rsidR="00EA4D4B" w:rsidRDefault="00EA4D4B" w:rsidP="00EA4D4B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5ACD8757" w14:textId="77777777" w:rsidR="00EA4D4B" w:rsidRDefault="00EA4D4B" w:rsidP="00EA4D4B">
      <w:pPr>
        <w:rPr>
          <w:rFonts w:ascii="Open Sans" w:eastAsia="Open Sans" w:hAnsi="Open Sans" w:cs="Open Sans"/>
        </w:rPr>
      </w:pPr>
    </w:p>
    <w:p w14:paraId="19CDFF88" w14:textId="77777777" w:rsidR="00EA4D4B" w:rsidRPr="003305A7" w:rsidRDefault="00EA4D4B" w:rsidP="00EA4D4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0ED0BF9A" w14:textId="77777777" w:rsidR="00EA4D4B" w:rsidRPr="003305A7" w:rsidRDefault="00EA4D4B" w:rsidP="00EA4D4B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608"/>
        <w:gridCol w:w="1842"/>
        <w:gridCol w:w="2268"/>
        <w:gridCol w:w="2127"/>
      </w:tblGrid>
      <w:tr w:rsidR="00EA4D4B" w:rsidRPr="003305A7" w14:paraId="501F73E5" w14:textId="77777777" w:rsidTr="00D56C37">
        <w:trPr>
          <w:cantSplit/>
          <w:jc w:val="center"/>
        </w:trPr>
        <w:tc>
          <w:tcPr>
            <w:tcW w:w="514" w:type="dxa"/>
            <w:vAlign w:val="center"/>
          </w:tcPr>
          <w:p w14:paraId="79533D73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08" w:type="dxa"/>
            <w:vAlign w:val="center"/>
          </w:tcPr>
          <w:p w14:paraId="09696210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i nazwisko</w:t>
            </w:r>
          </w:p>
        </w:tc>
        <w:tc>
          <w:tcPr>
            <w:tcW w:w="1842" w:type="dxa"/>
            <w:vAlign w:val="center"/>
          </w:tcPr>
          <w:p w14:paraId="2AE3A7E7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14:paraId="7AAD0335" w14:textId="77777777" w:rsidR="00EA4D4B" w:rsidRPr="00055BAB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55BAB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7" w:type="dxa"/>
            <w:vAlign w:val="center"/>
          </w:tcPr>
          <w:p w14:paraId="5A611498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o podstawie</w:t>
            </w:r>
          </w:p>
          <w:p w14:paraId="595FED4C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A4D4B" w:rsidRPr="003305A7" w14:paraId="75B9E62D" w14:textId="77777777" w:rsidTr="00D56C37">
        <w:trPr>
          <w:cantSplit/>
          <w:jc w:val="center"/>
        </w:trPr>
        <w:tc>
          <w:tcPr>
            <w:tcW w:w="514" w:type="dxa"/>
            <w:vAlign w:val="center"/>
          </w:tcPr>
          <w:p w14:paraId="61ADF89F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608" w:type="dxa"/>
            <w:vAlign w:val="center"/>
          </w:tcPr>
          <w:p w14:paraId="6A27E332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842" w:type="dxa"/>
            <w:vAlign w:val="center"/>
          </w:tcPr>
          <w:p w14:paraId="1743E389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268" w:type="dxa"/>
            <w:vAlign w:val="center"/>
          </w:tcPr>
          <w:p w14:paraId="227CC79A" w14:textId="77777777" w:rsidR="00EA4D4B" w:rsidRPr="00055BAB" w:rsidRDefault="00EA4D4B" w:rsidP="00D56C37">
            <w:pPr>
              <w:jc w:val="center"/>
              <w:rPr>
                <w:rFonts w:ascii="Open Sans" w:hAnsi="Open Sans" w:cs="Open Sans"/>
              </w:rPr>
            </w:pPr>
            <w:r w:rsidRPr="00055BAB">
              <w:rPr>
                <w:rFonts w:ascii="Open Sans" w:hAnsi="Open Sans" w:cs="Open Sans"/>
              </w:rPr>
              <w:t>4.</w:t>
            </w:r>
          </w:p>
        </w:tc>
        <w:tc>
          <w:tcPr>
            <w:tcW w:w="2127" w:type="dxa"/>
            <w:vAlign w:val="center"/>
          </w:tcPr>
          <w:p w14:paraId="280227B4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Pr="003305A7">
              <w:rPr>
                <w:rFonts w:ascii="Open Sans" w:hAnsi="Open Sans" w:cs="Open Sans"/>
              </w:rPr>
              <w:t>.</w:t>
            </w:r>
          </w:p>
        </w:tc>
      </w:tr>
      <w:tr w:rsidR="00EA4D4B" w:rsidRPr="003305A7" w14:paraId="440BB1D1" w14:textId="77777777" w:rsidTr="00D56C37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77C0389E" w14:textId="77777777" w:rsidR="00EA4D4B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08" w:type="dxa"/>
            <w:vMerge w:val="restart"/>
            <w:vAlign w:val="center"/>
          </w:tcPr>
          <w:p w14:paraId="2448F15F" w14:textId="77777777" w:rsidR="00EA4D4B" w:rsidRPr="007E5C12" w:rsidRDefault="00EA4D4B" w:rsidP="00D56C3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7E5C12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1D60999D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907F3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</w:p>
        </w:tc>
        <w:tc>
          <w:tcPr>
            <w:tcW w:w="2268" w:type="dxa"/>
            <w:vMerge w:val="restart"/>
            <w:vAlign w:val="center"/>
          </w:tcPr>
          <w:p w14:paraId="1DF1D62F" w14:textId="77777777" w:rsidR="00EA4D4B" w:rsidRPr="00055BAB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prawnienia budowlane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do projektowania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w specjalności inżynieryjnej </w:t>
            </w:r>
            <w:r>
              <w:rPr>
                <w:rFonts w:ascii="Open Sans" w:hAnsi="Open Sans" w:cs="Open Sans"/>
                <w:sz w:val="18"/>
                <w:szCs w:val="18"/>
              </w:rPr>
              <w:t>drogowej</w:t>
            </w:r>
          </w:p>
        </w:tc>
        <w:tc>
          <w:tcPr>
            <w:tcW w:w="2127" w:type="dxa"/>
            <w:vMerge w:val="restart"/>
            <w:vAlign w:val="center"/>
          </w:tcPr>
          <w:p w14:paraId="61B27AC0" w14:textId="77777777" w:rsidR="00EA4D4B" w:rsidRPr="00405FAE" w:rsidRDefault="00EA4D4B" w:rsidP="00D56C37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171C0200" w14:textId="77777777" w:rsidR="00EA4D4B" w:rsidRPr="00405FAE" w:rsidRDefault="00EA4D4B" w:rsidP="00D56C37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28858335" w14:textId="77777777" w:rsidR="00EA4D4B" w:rsidRPr="00405FAE" w:rsidRDefault="00EA4D4B" w:rsidP="00D56C37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25074D7D" w14:textId="77777777" w:rsidR="00EA4D4B" w:rsidRPr="00405FAE" w:rsidRDefault="00EA4D4B" w:rsidP="00D56C37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243487F5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089CA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C2BE4F" w14:textId="77777777" w:rsidR="00EA4D4B" w:rsidRDefault="00EA4D4B" w:rsidP="00D56C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A4D4B" w:rsidRPr="003305A7" w14:paraId="58DEB1FD" w14:textId="77777777" w:rsidTr="00D56C37">
        <w:trPr>
          <w:cantSplit/>
          <w:trHeight w:val="2390"/>
          <w:jc w:val="center"/>
        </w:trPr>
        <w:tc>
          <w:tcPr>
            <w:tcW w:w="514" w:type="dxa"/>
            <w:vMerge/>
            <w:vAlign w:val="center"/>
          </w:tcPr>
          <w:p w14:paraId="0FB185F5" w14:textId="77777777" w:rsidR="00EA4D4B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14:paraId="286CB21E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CF9DF85" w14:textId="77777777" w:rsidR="00EA4D4B" w:rsidRPr="00BC0CCC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900DB1D" w14:textId="77777777" w:rsidR="00EA4D4B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0E2D3A8" w14:textId="77777777" w:rsidR="00EA4D4B" w:rsidRDefault="00EA4D4B" w:rsidP="00D56C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A4D4B" w:rsidRPr="003305A7" w14:paraId="41279285" w14:textId="77777777" w:rsidTr="00D56C37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725F2E91" w14:textId="77777777" w:rsidR="00EA4D4B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14:paraId="488A73F3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28F141D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603400D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5BD1050" w14:textId="77777777" w:rsidR="00EA4D4B" w:rsidRPr="00AE6ADC" w:rsidRDefault="00EA4D4B" w:rsidP="00D56C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62CE0C5" w14:textId="77777777" w:rsidR="00EA4D4B" w:rsidRDefault="00EA4D4B" w:rsidP="00EA4D4B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2B7A0FD" w14:textId="77777777" w:rsidR="00EA4D4B" w:rsidRPr="003305A7" w:rsidRDefault="00EA4D4B" w:rsidP="00EA4D4B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EA4D4B" w:rsidRPr="003305A7" w14:paraId="4447BAAA" w14:textId="77777777" w:rsidTr="00D56C37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EF5" w14:textId="77777777" w:rsidR="00EA4D4B" w:rsidRPr="00AE6ADC" w:rsidRDefault="00EA4D4B" w:rsidP="00D56C3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355ADEC" w14:textId="77777777" w:rsidR="00EA4D4B" w:rsidRPr="003305A7" w:rsidRDefault="00EA4D4B" w:rsidP="00D56C3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661" w14:textId="77777777" w:rsidR="00EA4D4B" w:rsidRPr="003305A7" w:rsidRDefault="00EA4D4B" w:rsidP="00D56C3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ED0D651" w14:textId="77777777" w:rsidR="00EA4D4B" w:rsidRDefault="00EA4D4B" w:rsidP="00EA4D4B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EA4D4B" w:rsidRPr="003305A7" w14:paraId="1B65654F" w14:textId="77777777" w:rsidTr="00D56C37">
        <w:tc>
          <w:tcPr>
            <w:tcW w:w="9498" w:type="dxa"/>
          </w:tcPr>
          <w:p w14:paraId="7CBA8AA2" w14:textId="77777777" w:rsidR="00EA4D4B" w:rsidRPr="003305A7" w:rsidRDefault="00EA4D4B" w:rsidP="00D56C3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EC564D" w14:textId="77777777" w:rsidR="00EA4D4B" w:rsidRPr="00EB50F5" w:rsidRDefault="00EA4D4B" w:rsidP="00EA4D4B">
      <w:pPr>
        <w:rPr>
          <w:rFonts w:ascii="Open Sans" w:eastAsia="Open Sans" w:hAnsi="Open Sans" w:cs="Open Sans"/>
          <w:sz w:val="22"/>
          <w:szCs w:val="22"/>
        </w:rPr>
      </w:pPr>
    </w:p>
    <w:p w14:paraId="72029999" w14:textId="77777777" w:rsidR="00867262" w:rsidRDefault="00EA4D4B"/>
    <w:sectPr w:rsidR="00867262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EC6F" w14:textId="77777777" w:rsidR="00893BF4" w:rsidRDefault="00EA4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694307" w14:textId="77777777" w:rsidR="00893BF4" w:rsidRDefault="00EA4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F20A200" w14:textId="77777777" w:rsidR="00893BF4" w:rsidRPr="007556BF" w:rsidRDefault="00EA4D4B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CB3C" w14:textId="77777777" w:rsidR="00893BF4" w:rsidRDefault="00EA4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6088540" w14:textId="77777777" w:rsidR="00893BF4" w:rsidRPr="00F06E0B" w:rsidRDefault="00EA4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FECDAE3" w14:textId="77777777" w:rsidR="00893BF4" w:rsidRDefault="00EA4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C963338" w14:textId="77777777" w:rsidR="00893BF4" w:rsidRDefault="00EA4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CCFD" w14:textId="77777777" w:rsidR="00893BF4" w:rsidRDefault="00EA4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B3D04F" w14:textId="77777777" w:rsidR="00893BF4" w:rsidRDefault="00EA4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C525" w14:textId="77777777" w:rsidR="00893BF4" w:rsidRPr="00210C18" w:rsidRDefault="00EA4D4B" w:rsidP="00210C18">
    <w:pPr>
      <w:pStyle w:val="Nagwek"/>
      <w:rPr>
        <w:rFonts w:eastAsia="Open Sans"/>
      </w:rPr>
    </w:pPr>
    <w:r w:rsidRPr="00210C18"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58</w:t>
    </w:r>
    <w:r w:rsidRPr="00210C18">
      <w:rPr>
        <w:rFonts w:ascii="Open Sans" w:eastAsia="Open Sans" w:hAnsi="Open Sans" w:cs="Open Sans"/>
        <w:color w:val="000000"/>
      </w:rPr>
      <w:t>/BZP-U.510.14</w:t>
    </w:r>
    <w:r>
      <w:rPr>
        <w:rFonts w:ascii="Open Sans" w:eastAsia="Open Sans" w:hAnsi="Open Sans" w:cs="Open Sans"/>
        <w:color w:val="000000"/>
      </w:rPr>
      <w:t>9</w:t>
    </w:r>
    <w:r w:rsidRPr="00210C18">
      <w:rPr>
        <w:rFonts w:ascii="Open Sans" w:eastAsia="Open Sans" w:hAnsi="Open Sans" w:cs="Open Sans"/>
        <w:color w:val="000000"/>
      </w:rPr>
      <w:t>/2023/</w:t>
    </w:r>
    <w:r>
      <w:rPr>
        <w:rFonts w:ascii="Open Sans" w:eastAsia="Open Sans" w:hAnsi="Open Sans" w:cs="Open Sans"/>
        <w:color w:val="000000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11C" w14:textId="77777777" w:rsidR="00893BF4" w:rsidRPr="00893BF4" w:rsidRDefault="00EA4D4B" w:rsidP="00893BF4">
    <w:pPr>
      <w:pStyle w:val="Nagwek"/>
      <w:rPr>
        <w:rFonts w:eastAsia="Open Sans"/>
      </w:rPr>
    </w:pPr>
    <w:r w:rsidRPr="00893BF4"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58</w:t>
    </w:r>
    <w:r w:rsidRPr="00893BF4">
      <w:rPr>
        <w:rFonts w:ascii="Open Sans" w:eastAsia="Open Sans" w:hAnsi="Open Sans" w:cs="Open Sans"/>
        <w:color w:val="000000"/>
      </w:rPr>
      <w:t>/BZP-U.510.14</w:t>
    </w:r>
    <w:r>
      <w:rPr>
        <w:rFonts w:ascii="Open Sans" w:eastAsia="Open Sans" w:hAnsi="Open Sans" w:cs="Open Sans"/>
        <w:color w:val="000000"/>
      </w:rPr>
      <w:t>9</w:t>
    </w:r>
    <w:r w:rsidRPr="00893BF4">
      <w:rPr>
        <w:rFonts w:ascii="Open Sans" w:eastAsia="Open Sans" w:hAnsi="Open Sans" w:cs="Open Sans"/>
        <w:color w:val="000000"/>
      </w:rPr>
      <w:t>/2023/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17528">
    <w:abstractNumId w:val="0"/>
  </w:num>
  <w:num w:numId="2" w16cid:durableId="789322827">
    <w:abstractNumId w:val="2"/>
  </w:num>
  <w:num w:numId="3" w16cid:durableId="310985330">
    <w:abstractNumId w:val="1"/>
  </w:num>
  <w:num w:numId="4" w16cid:durableId="1604924409">
    <w:abstractNumId w:val="4"/>
  </w:num>
  <w:num w:numId="5" w16cid:durableId="266273354">
    <w:abstractNumId w:val="3"/>
  </w:num>
  <w:num w:numId="6" w16cid:durableId="2062360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3C"/>
    <w:rsid w:val="0032338B"/>
    <w:rsid w:val="004F433C"/>
    <w:rsid w:val="00631262"/>
    <w:rsid w:val="00DF56E5"/>
    <w:rsid w:val="00E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FD26"/>
  <w15:chartTrackingRefBased/>
  <w15:docId w15:val="{AD1CDA99-432F-4799-9FB3-E7AB963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A4D4B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EA4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EA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4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EA4D4B"/>
    <w:pPr>
      <w:ind w:left="720"/>
      <w:contextualSpacing/>
    </w:pPr>
  </w:style>
  <w:style w:type="table" w:styleId="Tabela-Siatka">
    <w:name w:val="Table Grid"/>
    <w:basedOn w:val="Standardowy"/>
    <w:uiPriority w:val="39"/>
    <w:rsid w:val="00EA4D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A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EA4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A4D4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A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2023-12-13T06:28:00Z</dcterms:created>
  <dcterms:modified xsi:type="dcterms:W3CDTF">2023-12-13T06:29:00Z</dcterms:modified>
</cp:coreProperties>
</file>