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12B0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143DB698" w14:textId="77777777" w:rsidR="00CC12D5" w:rsidRPr="007A30E8" w:rsidRDefault="00CC12D5" w:rsidP="00CC12D5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NP-ZPS-30/2023</w:t>
      </w:r>
    </w:p>
    <w:p w14:paraId="1E9291BB" w14:textId="77777777" w:rsidR="00CC12D5" w:rsidRPr="007A30E8" w:rsidRDefault="00CC12D5" w:rsidP="00CC12D5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ED625C" w14:textId="77777777" w:rsidR="00CC12D5" w:rsidRPr="007A30E8" w:rsidRDefault="00CC12D5" w:rsidP="00CC12D5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68E362CC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6522437" w14:textId="77777777" w:rsidR="00CC12D5" w:rsidRPr="007A30E8" w:rsidRDefault="00CC12D5" w:rsidP="00CC12D5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84458B4" w14:textId="77777777" w:rsidR="00CC12D5" w:rsidRDefault="00CC12D5" w:rsidP="00CC12D5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E4DBA">
        <w:rPr>
          <w:rFonts w:asciiTheme="minorHAnsi" w:hAnsiTheme="minorHAnsi" w:cstheme="minorHAnsi"/>
          <w:b/>
          <w:sz w:val="24"/>
          <w:szCs w:val="24"/>
        </w:rPr>
        <w:t>Sukcesywne dostawy flokulantu Skuma 6326 na potrzeby Oczyszczalni Ścieków w Stargardzie</w:t>
      </w:r>
    </w:p>
    <w:p w14:paraId="010BBBA6" w14:textId="77777777" w:rsidR="00CC12D5" w:rsidRPr="007A30E8" w:rsidRDefault="00CC12D5" w:rsidP="00CC12D5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A2A8302" w14:textId="77777777" w:rsidR="00CC12D5" w:rsidRPr="007A30E8" w:rsidRDefault="00CC12D5" w:rsidP="00CC12D5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0BF0A3F2" w14:textId="77777777" w:rsidR="00CC12D5" w:rsidRPr="007A30E8" w:rsidRDefault="00CC12D5" w:rsidP="00CC12D5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29CE2D0B" w14:textId="77777777" w:rsidR="00CC12D5" w:rsidRPr="007A30E8" w:rsidRDefault="00CC12D5" w:rsidP="00CC12D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)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7A30E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65A2C653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7A30E8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9F5B5C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7A30E8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6C809FE7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1D8345B3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5015A357" w14:textId="77777777" w:rsidR="00CC12D5" w:rsidRPr="007A30E8" w:rsidRDefault="00CC12D5" w:rsidP="00CC12D5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282D19" w14:textId="77777777" w:rsidR="00CC12D5" w:rsidRPr="00BE4DBA" w:rsidRDefault="00CC12D5" w:rsidP="00CC12D5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Oferujemy wykonanie przedmiotu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na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s</w:t>
      </w:r>
      <w:r w:rsidRPr="00BE4DBA">
        <w:rPr>
          <w:rFonts w:asciiTheme="minorHAnsi" w:hAnsiTheme="minorHAnsi" w:cstheme="minorHAnsi"/>
          <w:b/>
          <w:sz w:val="24"/>
          <w:szCs w:val="24"/>
        </w:rPr>
        <w:t>ukcesywne dostawy flokulantu Skuma 6326 na potrzeby Oczyszczalni Ścieków w Stargardzie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zgodnie z wymogami zawartymi w Specyfikacji Warunków Zamówienia:</w:t>
      </w:r>
    </w:p>
    <w:p w14:paraId="455718E2" w14:textId="77777777" w:rsidR="00CC12D5" w:rsidRPr="007A30E8" w:rsidRDefault="00CC12D5" w:rsidP="00CC12D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418"/>
        <w:gridCol w:w="1417"/>
        <w:gridCol w:w="1134"/>
        <w:gridCol w:w="1276"/>
        <w:gridCol w:w="1701"/>
      </w:tblGrid>
      <w:tr w:rsidR="00CC12D5" w:rsidRPr="00BE4DBA" w14:paraId="2042E88F" w14:textId="77777777" w:rsidTr="002064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7928" w14:textId="77777777" w:rsidR="00CC12D5" w:rsidRPr="00BE4DBA" w:rsidRDefault="00CC12D5" w:rsidP="0020641C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D252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3EA6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Szacunkowa Ilość</w:t>
            </w:r>
          </w:p>
          <w:p w14:paraId="01DB3C40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ton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3D6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Cena jednostkowa netto za tonę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89D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Wartość 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30C9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4904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</w:tc>
      </w:tr>
      <w:tr w:rsidR="00CC12D5" w:rsidRPr="00BE4DBA" w14:paraId="201EEAA9" w14:textId="77777777" w:rsidTr="002064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8214" w14:textId="77777777" w:rsidR="00CC12D5" w:rsidRPr="00BE4DBA" w:rsidRDefault="00CC12D5" w:rsidP="0020641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EB01B8" w14:textId="77777777" w:rsidR="00CC12D5" w:rsidRPr="00BE4DBA" w:rsidRDefault="00CC12D5" w:rsidP="002064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E27C" w14:textId="77777777" w:rsidR="00CC12D5" w:rsidRPr="00BE4DBA" w:rsidRDefault="00CC12D5" w:rsidP="0020641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D68571" w14:textId="77777777" w:rsidR="00CC12D5" w:rsidRPr="00BE4DBA" w:rsidRDefault="00CC12D5" w:rsidP="0020641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Flokulant Skuma 6326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416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0B9723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D6B5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B20D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695D76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F50" w14:textId="77777777" w:rsidR="00CC12D5" w:rsidRPr="00BE4DBA" w:rsidRDefault="00CC12D5" w:rsidP="002064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6290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B0187D" w14:textId="77777777" w:rsidR="00CC12D5" w:rsidRPr="00BE4DBA" w:rsidRDefault="00CC12D5" w:rsidP="002064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     ………………..</w:t>
            </w:r>
          </w:p>
          <w:p w14:paraId="10A835A6" w14:textId="77777777" w:rsidR="00CC12D5" w:rsidRPr="00BE4DBA" w:rsidRDefault="00CC12D5" w:rsidP="0020641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12D5" w:rsidRPr="00BE4DBA" w14:paraId="0D9225BB" w14:textId="77777777" w:rsidTr="0020641C"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D1D2890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Razem: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AA0DFB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  <w:p w14:paraId="10E71EB8" w14:textId="77777777" w:rsidR="00CC12D5" w:rsidRPr="00BE4DBA" w:rsidRDefault="00CC12D5" w:rsidP="0020641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ABE22D8" w14:textId="77777777" w:rsidR="00CC12D5" w:rsidRPr="007A30E8" w:rsidRDefault="00CC12D5" w:rsidP="00CC12D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4B7CE1" w14:textId="77777777" w:rsidR="00CC12D5" w:rsidRPr="007A30E8" w:rsidRDefault="00CC12D5" w:rsidP="00CC12D5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netto</w:t>
      </w:r>
      <w:r w:rsidRPr="007A30E8">
        <w:rPr>
          <w:rFonts w:asciiTheme="minorHAnsi" w:hAnsiTheme="minorHAnsi" w:cstheme="minorHAnsi"/>
          <w:sz w:val="24"/>
          <w:szCs w:val="24"/>
        </w:rPr>
        <w:t>: .................. zł słownie: ……………………………………………………………………</w:t>
      </w:r>
    </w:p>
    <w:p w14:paraId="0A02975D" w14:textId="77777777" w:rsidR="00CC12D5" w:rsidRPr="007A30E8" w:rsidRDefault="00CC12D5" w:rsidP="00CC12D5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2075732C" w14:textId="77777777" w:rsidR="00CC12D5" w:rsidRPr="007A30E8" w:rsidRDefault="00CC12D5" w:rsidP="00CC12D5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Podatek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VAT: .…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54D03527" w14:textId="77777777" w:rsidR="00CC12D5" w:rsidRPr="007A30E8" w:rsidRDefault="00CC12D5" w:rsidP="00CC12D5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5293EEA9" w14:textId="77777777" w:rsidR="00CC12D5" w:rsidRPr="007A30E8" w:rsidRDefault="00CC12D5" w:rsidP="00CC12D5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Wartość brutto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>…….zł słownie: ……………………………………………………………….</w:t>
      </w:r>
    </w:p>
    <w:p w14:paraId="1037ACE7" w14:textId="77777777" w:rsidR="00CC12D5" w:rsidRPr="007A30E8" w:rsidRDefault="00CC12D5" w:rsidP="00CC12D5">
      <w:p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14:paraId="42F0D5C9" w14:textId="77777777" w:rsidR="00CC12D5" w:rsidRDefault="00CC12D5" w:rsidP="00CC12D5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2C465EE1" w14:textId="77777777" w:rsidR="00CC12D5" w:rsidRPr="007A30E8" w:rsidRDefault="00CC12D5" w:rsidP="00CC12D5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22B2B5EE" w14:textId="77777777" w:rsidR="00CC12D5" w:rsidRPr="007A30E8" w:rsidRDefault="00CC12D5" w:rsidP="00CC12D5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Ponadto oświadczamy, że:   </w:t>
      </w:r>
    </w:p>
    <w:p w14:paraId="3CFA3D48" w14:textId="77777777" w:rsidR="00CC12D5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670DDA7B" w14:textId="77777777" w:rsidR="00CC12D5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19838D08" w14:textId="77777777" w:rsidR="00CC12D5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Oferta składa się z   ………</w:t>
      </w:r>
      <w:proofErr w:type="gramStart"/>
      <w:r w:rsidRPr="000E44C6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E44C6">
        <w:rPr>
          <w:rFonts w:asciiTheme="minorHAnsi" w:hAnsiTheme="minorHAnsi" w:cstheme="minorHAnsi"/>
          <w:sz w:val="24"/>
          <w:szCs w:val="24"/>
        </w:rPr>
        <w:t>.   stron kolejno ponumerowanych.</w:t>
      </w:r>
    </w:p>
    <w:p w14:paraId="66C63868" w14:textId="77777777" w:rsidR="00CC12D5" w:rsidRPr="000E44C6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Oświadczamy, że jesteśmy / nie jesteśmy * podatnikiem podatku VAT. </w:t>
      </w:r>
    </w:p>
    <w:p w14:paraId="5D6ED914" w14:textId="77777777" w:rsidR="00CC12D5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* - niepotrzebne skreślić</w:t>
      </w:r>
    </w:p>
    <w:p w14:paraId="008AB24E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E70C3C" w14:textId="77777777" w:rsidR="00CC12D5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1CD58F4" w14:textId="77777777" w:rsidR="00CC12D5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Oświadczamy, że akceptujemy projektowane postanowienia umowy dołączone do SWZ i w razie wyboru naszej oferty zobowiązujemy zawrzeć umowę zgodne z jej postanowieniami.</w:t>
      </w:r>
    </w:p>
    <w:p w14:paraId="2DDA50F3" w14:textId="77777777" w:rsidR="00CC12D5" w:rsidRDefault="00CC12D5" w:rsidP="00CC12D5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2B60389F" w14:textId="77777777" w:rsidR="00CC12D5" w:rsidRDefault="00CC12D5" w:rsidP="00CC12D5">
      <w:pPr>
        <w:pStyle w:val="Akapitzlist"/>
        <w:ind w:left="426"/>
        <w:rPr>
          <w:rFonts w:asciiTheme="minorHAnsi" w:hAnsiTheme="minorHAnsi" w:cstheme="minorHAnsi"/>
          <w:sz w:val="24"/>
          <w:szCs w:val="24"/>
        </w:rPr>
      </w:pPr>
    </w:p>
    <w:p w14:paraId="2568E409" w14:textId="77777777" w:rsidR="00CC12D5" w:rsidRPr="000E44C6" w:rsidRDefault="00CC12D5" w:rsidP="00CC12D5">
      <w:pPr>
        <w:pStyle w:val="Akapitzlist"/>
        <w:ind w:left="426"/>
        <w:rPr>
          <w:rFonts w:asciiTheme="minorHAnsi" w:hAnsiTheme="minorHAnsi" w:cstheme="minorHAnsi"/>
          <w:sz w:val="24"/>
          <w:szCs w:val="24"/>
        </w:rPr>
      </w:pPr>
    </w:p>
    <w:p w14:paraId="4400F08E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731955C5" w14:textId="77777777" w:rsidR="00CC12D5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2DFC4CC5" w14:textId="77777777" w:rsidR="00CC12D5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319F21D" w14:textId="77777777" w:rsidR="00CC12D5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56A267D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4536F16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.…………………e-mail:………………………………</w:t>
      </w:r>
    </w:p>
    <w:p w14:paraId="6FD98B7C" w14:textId="77777777" w:rsidR="00CC12D5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E558C5D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2F6A21A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3E40BE32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4CD5C0E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65516165" w14:textId="77777777" w:rsidR="00CC12D5" w:rsidRPr="000E44C6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7E125780" w14:textId="0DD98CB2" w:rsidR="00CC12D5" w:rsidRDefault="00CC12D5" w:rsidP="00CC12D5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20B3B45A" w14:textId="77777777" w:rsidR="00CC12D5" w:rsidRPr="000B095F" w:rsidRDefault="00CC12D5" w:rsidP="00CC12D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06EE49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0857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9872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D5"/>
    <w:rsid w:val="00133CA0"/>
    <w:rsid w:val="00837C67"/>
    <w:rsid w:val="00956BEB"/>
    <w:rsid w:val="00CC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595B"/>
  <w15:chartTrackingRefBased/>
  <w15:docId w15:val="{34A03840-F2C3-406B-953D-9AF80B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2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C12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12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CC12D5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CC12D5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CC12D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2024-01-22T08:07:00Z</dcterms:created>
  <dcterms:modified xsi:type="dcterms:W3CDTF">2024-01-22T08:08:00Z</dcterms:modified>
</cp:coreProperties>
</file>