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4574D" w14:textId="77777777" w:rsidR="00545769" w:rsidRDefault="00545769" w:rsidP="00545769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</w:rPr>
      </w:pPr>
    </w:p>
    <w:p w14:paraId="4CBD073E" w14:textId="6E5E6615" w:rsidR="000576A0" w:rsidRPr="00E70B30" w:rsidRDefault="001B7FBD" w:rsidP="000840CA">
      <w:pPr>
        <w:widowControl w:val="0"/>
        <w:tabs>
          <w:tab w:val="left" w:pos="1276"/>
        </w:tabs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9</w:t>
      </w:r>
      <w:r w:rsidR="000576A0" w:rsidRPr="00E70B30">
        <w:rPr>
          <w:rFonts w:ascii="Tahoma" w:hAnsi="Tahoma" w:cs="Tahoma"/>
          <w:b/>
          <w:sz w:val="20"/>
          <w:szCs w:val="20"/>
        </w:rPr>
        <w:t xml:space="preserve"> do SWZ, sprawa numer </w:t>
      </w:r>
      <w:r w:rsidR="004655B8">
        <w:rPr>
          <w:rFonts w:ascii="Tahoma" w:hAnsi="Tahoma" w:cs="Tahoma"/>
          <w:b/>
          <w:color w:val="000000"/>
          <w:sz w:val="20"/>
          <w:szCs w:val="20"/>
        </w:rPr>
        <w:t>ZP-1/02</w:t>
      </w:r>
      <w:r w:rsidR="000576A0" w:rsidRPr="00E70B30">
        <w:rPr>
          <w:rFonts w:ascii="Tahoma" w:hAnsi="Tahoma" w:cs="Tahoma"/>
          <w:b/>
          <w:color w:val="000000"/>
          <w:sz w:val="20"/>
          <w:szCs w:val="20"/>
        </w:rPr>
        <w:t>/202</w:t>
      </w:r>
      <w:r w:rsidR="008A4735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1268756A" w14:textId="77777777" w:rsidR="00EA5C77" w:rsidRPr="00E70B30" w:rsidRDefault="00EA5C77" w:rsidP="00545769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</w:rPr>
      </w:pPr>
    </w:p>
    <w:p w14:paraId="4FC5D873" w14:textId="570884E2" w:rsidR="00545769" w:rsidRPr="00E70B30" w:rsidRDefault="00545769" w:rsidP="00545769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</w:rPr>
      </w:pPr>
      <w:r w:rsidRPr="00E70B30">
        <w:rPr>
          <w:rFonts w:ascii="Tahoma" w:hAnsi="Tahoma" w:cs="Tahoma"/>
          <w:b/>
          <w:bCs/>
        </w:rPr>
        <w:t>Uwaga! Jeżeli dotyczy</w:t>
      </w:r>
      <w:r w:rsidR="00291A17">
        <w:rPr>
          <w:rFonts w:ascii="Tahoma" w:hAnsi="Tahoma" w:cs="Tahoma"/>
          <w:b/>
          <w:bCs/>
        </w:rPr>
        <w:t xml:space="preserve"> </w:t>
      </w:r>
      <w:r w:rsidRPr="00E70B30">
        <w:rPr>
          <w:rFonts w:ascii="Tahoma" w:hAnsi="Tahoma" w:cs="Tahoma"/>
          <w:b/>
          <w:bCs/>
        </w:rPr>
        <w:t xml:space="preserve">- należy złożyć wraz z ofertą. </w:t>
      </w:r>
    </w:p>
    <w:p w14:paraId="2AA6A9B6" w14:textId="77777777" w:rsidR="000576A0" w:rsidRPr="00E70B30" w:rsidRDefault="000576A0" w:rsidP="00545769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</w:rPr>
      </w:pPr>
    </w:p>
    <w:p w14:paraId="45C5662B" w14:textId="0ACBC312" w:rsidR="00545769" w:rsidRPr="00E70B30" w:rsidRDefault="00545769" w:rsidP="000576A0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E70B30">
        <w:rPr>
          <w:rFonts w:ascii="Tahoma" w:hAnsi="Tahoma" w:cs="Tahoma"/>
          <w:b/>
          <w:bCs/>
          <w:sz w:val="20"/>
          <w:szCs w:val="20"/>
        </w:rPr>
        <w:t>OŚWIADCZENIE DOTYCZĄCE WYKONAWCÓW UBIEGAJĄCYCH SIĘ WSPÓLNIE</w:t>
      </w:r>
      <w:r w:rsidR="00591255" w:rsidRPr="00E70B30">
        <w:rPr>
          <w:rFonts w:ascii="Tahoma" w:hAnsi="Tahoma" w:cs="Tahoma"/>
          <w:b/>
          <w:bCs/>
          <w:sz w:val="20"/>
          <w:szCs w:val="20"/>
        </w:rPr>
        <w:t xml:space="preserve">                     </w:t>
      </w:r>
      <w:r w:rsidRPr="00E70B30">
        <w:rPr>
          <w:rFonts w:ascii="Tahoma" w:hAnsi="Tahoma" w:cs="Tahoma"/>
          <w:b/>
          <w:bCs/>
          <w:sz w:val="20"/>
          <w:szCs w:val="20"/>
        </w:rPr>
        <w:t xml:space="preserve"> O UDZIELENIE ZAMÓWIENIA</w:t>
      </w:r>
    </w:p>
    <w:p w14:paraId="40ED4DEC" w14:textId="5CE49733" w:rsidR="00545769" w:rsidRPr="00E70B30" w:rsidRDefault="00545769" w:rsidP="00545769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sz w:val="20"/>
          <w:szCs w:val="20"/>
        </w:rPr>
      </w:pPr>
      <w:r w:rsidRPr="00E70B30">
        <w:rPr>
          <w:rFonts w:ascii="Tahoma" w:hAnsi="Tahoma" w:cs="Tahoma"/>
          <w:sz w:val="20"/>
          <w:szCs w:val="20"/>
        </w:rPr>
        <w:t>składane na pods</w:t>
      </w:r>
      <w:r w:rsidR="00591255" w:rsidRPr="00E70B30">
        <w:rPr>
          <w:rFonts w:ascii="Tahoma" w:hAnsi="Tahoma" w:cs="Tahoma"/>
          <w:sz w:val="20"/>
          <w:szCs w:val="20"/>
        </w:rPr>
        <w:t xml:space="preserve">tawie art. 117 ust. 4 ustawy </w:t>
      </w:r>
      <w:r w:rsidR="00984E48">
        <w:rPr>
          <w:rFonts w:ascii="Tahoma" w:hAnsi="Tahoma" w:cs="Tahoma"/>
          <w:sz w:val="20"/>
          <w:szCs w:val="20"/>
        </w:rPr>
        <w:t>Pzp</w:t>
      </w:r>
    </w:p>
    <w:p w14:paraId="6AD32974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0B30">
        <w:rPr>
          <w:rFonts w:ascii="Tahoma" w:hAnsi="Tahoma" w:cs="Tahoma"/>
          <w:b/>
          <w:bCs/>
          <w:sz w:val="20"/>
          <w:szCs w:val="20"/>
        </w:rPr>
        <w:t xml:space="preserve">Wykonawca*: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545769" w:rsidRPr="00E70B30" w14:paraId="1E1A2315" w14:textId="77777777" w:rsidTr="00545769">
        <w:tc>
          <w:tcPr>
            <w:tcW w:w="1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355C" w14:textId="46075272" w:rsidR="00545769" w:rsidRPr="00E70B30" w:rsidRDefault="0054576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21F2AF24" w14:textId="77777777" w:rsidR="000576A0" w:rsidRPr="00E70B30" w:rsidRDefault="000576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510DEBC1" w14:textId="77777777" w:rsidR="00545769" w:rsidRPr="00E70B30" w:rsidRDefault="0054576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6BC0998B" w14:textId="5617109D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70B30">
        <w:rPr>
          <w:rFonts w:ascii="Tahoma" w:hAnsi="Tahoma" w:cs="Tahoma"/>
          <w:sz w:val="18"/>
          <w:szCs w:val="18"/>
        </w:rPr>
        <w:t xml:space="preserve">(pełna nazwa/firma, adres, </w:t>
      </w:r>
      <w:r w:rsidR="00591255" w:rsidRPr="00E70B30">
        <w:rPr>
          <w:rFonts w:ascii="Tahoma" w:hAnsi="Tahoma" w:cs="Tahoma"/>
          <w:sz w:val="18"/>
          <w:szCs w:val="18"/>
        </w:rPr>
        <w:t>NIP/PESEL, KRS/CE</w:t>
      </w:r>
      <w:r w:rsidRPr="00E70B30">
        <w:rPr>
          <w:rFonts w:ascii="Tahoma" w:hAnsi="Tahoma" w:cs="Tahoma"/>
          <w:sz w:val="18"/>
          <w:szCs w:val="18"/>
        </w:rPr>
        <w:t>I</w:t>
      </w:r>
      <w:r w:rsidR="0021048D" w:rsidRPr="00E70B30">
        <w:rPr>
          <w:rFonts w:ascii="Tahoma" w:hAnsi="Tahoma" w:cs="Tahoma"/>
          <w:sz w:val="18"/>
          <w:szCs w:val="18"/>
        </w:rPr>
        <w:t>D</w:t>
      </w:r>
      <w:r w:rsidRPr="00E70B30">
        <w:rPr>
          <w:rFonts w:ascii="Tahoma" w:hAnsi="Tahoma" w:cs="Tahoma"/>
          <w:sz w:val="18"/>
          <w:szCs w:val="18"/>
        </w:rPr>
        <w:t>G w zależności od podmiotu)</w:t>
      </w:r>
    </w:p>
    <w:p w14:paraId="56CF5D2F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70B30">
        <w:rPr>
          <w:rFonts w:ascii="Tahoma" w:hAnsi="Tahoma" w:cs="Tahoma"/>
          <w:sz w:val="18"/>
          <w:szCs w:val="18"/>
        </w:rPr>
        <w:t>*należy wpisać nazwę każdego z tych Wykonawców</w:t>
      </w:r>
    </w:p>
    <w:p w14:paraId="6C36BF4B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B559DAE" w14:textId="0F28703B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sz w:val="20"/>
          <w:szCs w:val="20"/>
        </w:rPr>
      </w:pPr>
      <w:r w:rsidRPr="00E70B30">
        <w:rPr>
          <w:rFonts w:ascii="Tahoma" w:hAnsi="Tahoma" w:cs="Tahoma"/>
          <w:sz w:val="20"/>
          <w:szCs w:val="20"/>
        </w:rPr>
        <w:t>Działając na pods</w:t>
      </w:r>
      <w:r w:rsidR="004501DA">
        <w:rPr>
          <w:rFonts w:ascii="Tahoma" w:hAnsi="Tahoma" w:cs="Tahoma"/>
          <w:sz w:val="20"/>
          <w:szCs w:val="20"/>
        </w:rPr>
        <w:t xml:space="preserve">tawie art. 117 ust. 4 ustawy </w:t>
      </w:r>
      <w:proofErr w:type="spellStart"/>
      <w:r w:rsidR="004501DA">
        <w:rPr>
          <w:rFonts w:ascii="Tahoma" w:hAnsi="Tahoma" w:cs="Tahoma"/>
          <w:sz w:val="20"/>
          <w:szCs w:val="20"/>
        </w:rPr>
        <w:t>Pzp</w:t>
      </w:r>
      <w:proofErr w:type="spellEnd"/>
      <w:r w:rsidR="000576A0" w:rsidRPr="00E70B30">
        <w:rPr>
          <w:rFonts w:ascii="Tahoma" w:hAnsi="Tahoma" w:cs="Tahoma"/>
          <w:sz w:val="20"/>
          <w:szCs w:val="20"/>
        </w:rPr>
        <w:t>,</w:t>
      </w:r>
      <w:r w:rsidRPr="00E70B30">
        <w:rPr>
          <w:rFonts w:ascii="Tahoma" w:hAnsi="Tahoma" w:cs="Tahoma"/>
          <w:sz w:val="20"/>
          <w:szCs w:val="20"/>
        </w:rPr>
        <w:t xml:space="preserve"> oświadczam, iż Wykonawcy wspólnie ubiegający się       o udzielenie zamówienia publicznego na:</w:t>
      </w:r>
    </w:p>
    <w:p w14:paraId="6E8ED262" w14:textId="1430182D" w:rsidR="00545769" w:rsidRPr="00E70B30" w:rsidRDefault="00B571CA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„</w:t>
      </w:r>
      <w:r>
        <w:rPr>
          <w:rFonts w:ascii="Tahoma" w:hAnsi="Tahoma" w:cs="Tahoma"/>
          <w:b/>
          <w:sz w:val="20"/>
        </w:rPr>
        <w:t>Budowa wiaty stalowej z płytą żelbetową dla pieca do wypału ceramiki</w:t>
      </w:r>
      <w:r w:rsidR="009227AE">
        <w:rPr>
          <w:rFonts w:ascii="Tahoma" w:hAnsi="Tahoma" w:cs="Tahoma"/>
          <w:b/>
          <w:sz w:val="20"/>
          <w:szCs w:val="20"/>
        </w:rPr>
        <w:t>”</w:t>
      </w:r>
      <w:r w:rsidR="000576A0" w:rsidRPr="00E70B30">
        <w:rPr>
          <w:rFonts w:ascii="Tahoma" w:eastAsia="Andale Sans UI" w:hAnsi="Tahoma" w:cs="Tahoma"/>
          <w:kern w:val="3"/>
          <w:sz w:val="20"/>
          <w:szCs w:val="20"/>
          <w:lang w:val="de-DE" w:eastAsia="ja-JP" w:bidi="fa-IR"/>
        </w:rPr>
        <w:t>,</w:t>
      </w:r>
    </w:p>
    <w:p w14:paraId="79817246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09D127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0B30">
        <w:rPr>
          <w:rFonts w:ascii="Tahoma" w:hAnsi="Tahoma" w:cs="Tahoma"/>
          <w:sz w:val="20"/>
          <w:szCs w:val="20"/>
        </w:rPr>
        <w:t>zrealizują przedmiotowe zamówienie w zakresie określonym w tabeli:</w:t>
      </w:r>
    </w:p>
    <w:p w14:paraId="71A9AA65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66"/>
        <w:gridCol w:w="4678"/>
      </w:tblGrid>
      <w:tr w:rsidR="00545769" w14:paraId="1D1B87AA" w14:textId="77777777" w:rsidTr="004501DA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7E6E6" w:themeFill="background2"/>
            <w:hideMark/>
          </w:tcPr>
          <w:p w14:paraId="14FACDD2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7E6E6" w:themeFill="background2"/>
            <w:hideMark/>
          </w:tcPr>
          <w:p w14:paraId="74B69EC5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Wykonawcy**</w:t>
            </w: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7E6E6" w:themeFill="background2"/>
            <w:hideMark/>
          </w:tcPr>
          <w:p w14:paraId="1CF5CF39" w14:textId="7AFE9128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Zakres zamówie</w:t>
            </w:r>
            <w:r w:rsidR="00763993">
              <w:rPr>
                <w:rFonts w:ascii="Tahoma" w:hAnsi="Tahoma" w:cs="Tahoma"/>
                <w:sz w:val="20"/>
                <w:szCs w:val="20"/>
              </w:rPr>
              <w:t xml:space="preserve">nia realizowany </w:t>
            </w:r>
            <w:r>
              <w:rPr>
                <w:rFonts w:ascii="Tahoma" w:hAnsi="Tahoma" w:cs="Tahoma"/>
                <w:sz w:val="20"/>
                <w:szCs w:val="20"/>
              </w:rPr>
              <w:t>przez Wykonawcę***</w:t>
            </w:r>
          </w:p>
        </w:tc>
      </w:tr>
      <w:tr w:rsidR="00545769" w14:paraId="582201C4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43042F3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8534FB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4E2659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5769" w14:paraId="7B00E654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BAAA973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33742C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FC9C31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5769" w14:paraId="2927880C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C911F3F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68A21C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1FC724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5769" w14:paraId="37446C54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C9AF146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26FE1F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EFB01E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6FCAEE7" w14:textId="77777777" w:rsidR="00545769" w:rsidRDefault="00545769" w:rsidP="00545769">
      <w:pPr>
        <w:widowControl w:val="0"/>
        <w:tabs>
          <w:tab w:val="left" w:pos="142"/>
          <w:tab w:val="left" w:pos="8931"/>
        </w:tabs>
        <w:autoSpaceDE w:val="0"/>
        <w:autoSpaceDN w:val="0"/>
        <w:adjustRightInd w:val="0"/>
        <w:spacing w:after="60" w:line="312" w:lineRule="auto"/>
        <w:jc w:val="both"/>
        <w:rPr>
          <w:rFonts w:ascii="Tahoma" w:hAnsi="Tahoma" w:cs="Tahoma"/>
          <w:sz w:val="20"/>
          <w:szCs w:val="20"/>
        </w:rPr>
      </w:pPr>
    </w:p>
    <w:p w14:paraId="36CEAC56" w14:textId="77777777" w:rsidR="00545769" w:rsidRDefault="00545769" w:rsidP="00545769">
      <w:pPr>
        <w:widowControl w:val="0"/>
        <w:tabs>
          <w:tab w:val="left" w:pos="2251"/>
          <w:tab w:val="left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Tahoma" w:hAnsi="Tahoma" w:cs="Tahoma"/>
          <w:sz w:val="20"/>
          <w:szCs w:val="20"/>
        </w:rPr>
      </w:pPr>
    </w:p>
    <w:p w14:paraId="31B61F9B" w14:textId="77777777" w:rsidR="00545769" w:rsidRDefault="00545769" w:rsidP="00545769">
      <w:pPr>
        <w:widowControl w:val="0"/>
        <w:tabs>
          <w:tab w:val="left" w:pos="2251"/>
          <w:tab w:val="left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Tahoma" w:hAnsi="Tahoma" w:cs="Tahoma"/>
          <w:sz w:val="20"/>
          <w:szCs w:val="20"/>
        </w:rPr>
      </w:pPr>
    </w:p>
    <w:p w14:paraId="32E75846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14:paraId="70323C89" w14:textId="76200C7D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pełna nazwa określonego Wykonawcy, który wspólnie z innymi Wykonawcami ubi</w:t>
      </w:r>
      <w:r w:rsidR="00763993">
        <w:rPr>
          <w:rFonts w:ascii="Tahoma" w:hAnsi="Tahoma" w:cs="Tahoma"/>
          <w:sz w:val="18"/>
          <w:szCs w:val="18"/>
        </w:rPr>
        <w:t>ega się o udzielenie zamówienia</w:t>
      </w:r>
      <w:r>
        <w:rPr>
          <w:rFonts w:ascii="Tahoma" w:hAnsi="Tahoma" w:cs="Tahoma"/>
          <w:sz w:val="18"/>
          <w:szCs w:val="18"/>
        </w:rPr>
        <w:t xml:space="preserve"> np. członka konsorcjum lub wspólnika spółki cywilnej; </w:t>
      </w:r>
    </w:p>
    <w:p w14:paraId="52493C12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14:paraId="5E925262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*** należy wskazać odpowiednio zakres przedmiotu zamówienia, który zostanie wykonany przez określonego  Wykonawcę, który wspólnie z innymi Wykonawcami ubiega się o udzielenie zamówienia, np. członka konsorcjum      lub wspólnika spółki cywilnej.</w:t>
      </w:r>
    </w:p>
    <w:p w14:paraId="2E6F5D42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14:paraId="3918A657" w14:textId="77777777" w:rsidR="00795C0C" w:rsidRDefault="00795C0C"/>
    <w:sectPr w:rsidR="00795C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170AE" w14:textId="77777777" w:rsidR="00381F3E" w:rsidRDefault="00381F3E" w:rsidP="00AE34B2">
      <w:pPr>
        <w:spacing w:after="0" w:line="240" w:lineRule="auto"/>
      </w:pPr>
      <w:r>
        <w:separator/>
      </w:r>
    </w:p>
  </w:endnote>
  <w:endnote w:type="continuationSeparator" w:id="0">
    <w:p w14:paraId="15168E3B" w14:textId="77777777" w:rsidR="00381F3E" w:rsidRDefault="00381F3E" w:rsidP="00AE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CAE98" w14:textId="77777777" w:rsidR="00381F3E" w:rsidRDefault="00381F3E" w:rsidP="00AE34B2">
      <w:pPr>
        <w:spacing w:after="0" w:line="240" w:lineRule="auto"/>
      </w:pPr>
      <w:r>
        <w:separator/>
      </w:r>
    </w:p>
  </w:footnote>
  <w:footnote w:type="continuationSeparator" w:id="0">
    <w:p w14:paraId="1B546744" w14:textId="77777777" w:rsidR="00381F3E" w:rsidRDefault="00381F3E" w:rsidP="00AE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A12EE" w14:textId="500E4E51" w:rsidR="00DC2A9C" w:rsidRDefault="009227AE" w:rsidP="00DC2A9C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</w:t>
    </w:r>
    <w:r w:rsidR="001B7FBD">
      <w:rPr>
        <w:rFonts w:ascii="Verdana" w:eastAsia="Verdana" w:hAnsi="Verdana" w:cs="Verdana"/>
        <w:sz w:val="20"/>
      </w:rPr>
      <w:t>r 9</w:t>
    </w:r>
    <w:r w:rsidR="004655B8">
      <w:rPr>
        <w:rFonts w:ascii="Verdana" w:eastAsia="Verdana" w:hAnsi="Verdana" w:cs="Verdana"/>
        <w:sz w:val="20"/>
      </w:rPr>
      <w:t xml:space="preserve"> do SWZ, sprawa numer ZP-1/02</w:t>
    </w:r>
    <w:r w:rsidR="008A4735">
      <w:rPr>
        <w:rFonts w:ascii="Verdana" w:eastAsia="Verdana" w:hAnsi="Verdana" w:cs="Verdana"/>
        <w:sz w:val="20"/>
      </w:rPr>
      <w:t>/2024</w:t>
    </w:r>
    <w:r w:rsidR="00DC2A9C">
      <w:rPr>
        <w:rFonts w:ascii="Verdana" w:eastAsia="Verdana" w:hAnsi="Verdana" w:cs="Verdana"/>
        <w:sz w:val="20"/>
      </w:rPr>
      <w:t xml:space="preserve"> </w:t>
    </w:r>
    <w:r w:rsidR="00DC2A9C">
      <w:rPr>
        <w:rFonts w:ascii="Arial" w:eastAsia="Arial" w:hAnsi="Arial" w:cs="Arial"/>
        <w:sz w:val="24"/>
      </w:rPr>
      <w:t xml:space="preserve"> </w:t>
    </w:r>
  </w:p>
  <w:p w14:paraId="1C04FC2B" w14:textId="77777777" w:rsidR="00DC2A9C" w:rsidRDefault="00DC2A9C" w:rsidP="00DC2A9C"/>
  <w:p w14:paraId="7A980E4F" w14:textId="688D51DA" w:rsidR="00AE34B2" w:rsidRPr="00AE34B2" w:rsidRDefault="00AE34B2" w:rsidP="00AE34B2">
    <w:pPr>
      <w:tabs>
        <w:tab w:val="center" w:pos="4536"/>
        <w:tab w:val="right" w:pos="9072"/>
      </w:tabs>
      <w:suppressAutoHyphens/>
      <w:autoSpaceDN w:val="0"/>
      <w:spacing w:line="259" w:lineRule="auto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  <w:p w14:paraId="6FBD11F6" w14:textId="77777777" w:rsidR="00AE34B2" w:rsidRDefault="00AE34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C6"/>
    <w:rsid w:val="00026255"/>
    <w:rsid w:val="000576A0"/>
    <w:rsid w:val="000840CA"/>
    <w:rsid w:val="00106C0A"/>
    <w:rsid w:val="001B7FBD"/>
    <w:rsid w:val="0021048D"/>
    <w:rsid w:val="00291A17"/>
    <w:rsid w:val="00381F3E"/>
    <w:rsid w:val="003854CE"/>
    <w:rsid w:val="004501DA"/>
    <w:rsid w:val="004655B8"/>
    <w:rsid w:val="00545769"/>
    <w:rsid w:val="00591255"/>
    <w:rsid w:val="006A6AF1"/>
    <w:rsid w:val="006F2566"/>
    <w:rsid w:val="00762B25"/>
    <w:rsid w:val="00763993"/>
    <w:rsid w:val="007668A1"/>
    <w:rsid w:val="00795C0C"/>
    <w:rsid w:val="007D2354"/>
    <w:rsid w:val="00896CEE"/>
    <w:rsid w:val="008A4735"/>
    <w:rsid w:val="008E55D2"/>
    <w:rsid w:val="009227AE"/>
    <w:rsid w:val="00936E3F"/>
    <w:rsid w:val="00984E48"/>
    <w:rsid w:val="009B7C2E"/>
    <w:rsid w:val="00A124B8"/>
    <w:rsid w:val="00A8698A"/>
    <w:rsid w:val="00AB634A"/>
    <w:rsid w:val="00AE34B2"/>
    <w:rsid w:val="00B228C6"/>
    <w:rsid w:val="00B571CA"/>
    <w:rsid w:val="00B77D11"/>
    <w:rsid w:val="00BC24A4"/>
    <w:rsid w:val="00CB5854"/>
    <w:rsid w:val="00CC4930"/>
    <w:rsid w:val="00CE6744"/>
    <w:rsid w:val="00CF3067"/>
    <w:rsid w:val="00D71D30"/>
    <w:rsid w:val="00DC240A"/>
    <w:rsid w:val="00DC2A9C"/>
    <w:rsid w:val="00DF5FF5"/>
    <w:rsid w:val="00E00092"/>
    <w:rsid w:val="00E15BF2"/>
    <w:rsid w:val="00E42B98"/>
    <w:rsid w:val="00E70B30"/>
    <w:rsid w:val="00E848AD"/>
    <w:rsid w:val="00EA5C77"/>
    <w:rsid w:val="00F173AF"/>
    <w:rsid w:val="00F2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6C48"/>
  <w15:chartTrackingRefBased/>
  <w15:docId w15:val="{693E36F7-1FD2-42A1-8C95-1E1FD70B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769"/>
    <w:pPr>
      <w:spacing w:line="25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5769"/>
    <w:pPr>
      <w:spacing w:after="0" w:line="240" w:lineRule="auto"/>
    </w:pPr>
    <w:rPr>
      <w:rFonts w:eastAsiaTheme="minorEastAsia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4B2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4B2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28</cp:revision>
  <dcterms:created xsi:type="dcterms:W3CDTF">2022-03-28T10:44:00Z</dcterms:created>
  <dcterms:modified xsi:type="dcterms:W3CDTF">2024-02-06T09:11:00Z</dcterms:modified>
</cp:coreProperties>
</file>