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77777777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FF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Ilość dostarczonych</w:t>
            </w:r>
          </w:p>
          <w:p w14:paraId="5200A309" w14:textId="0EB41576" w:rsidR="00BF562F" w:rsidRPr="00333735" w:rsidRDefault="000268FC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</w:t>
            </w:r>
            <w:r w:rsidR="005E5504" w:rsidRPr="00333735">
              <w:rPr>
                <w:b/>
                <w:sz w:val="22"/>
              </w:rPr>
              <w:t>adowarek</w:t>
            </w:r>
            <w:r>
              <w:rPr>
                <w:b/>
                <w:sz w:val="22"/>
              </w:rPr>
              <w:t xml:space="preserve"> przegubowych</w:t>
            </w:r>
            <w:r w:rsidR="005E5504" w:rsidRPr="00333735">
              <w:rPr>
                <w:b/>
                <w:sz w:val="22"/>
              </w:rPr>
              <w:t xml:space="preserve"> kołowych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77777777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DC0760" w:rsidRPr="0071690D">
        <w:rPr>
          <w:iCs/>
        </w:rPr>
        <w:t>3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50CEBD6F" w14:textId="77777777" w:rsidR="001C4559" w:rsidRPr="00333735" w:rsidRDefault="008E5B93" w:rsidP="001C4559">
      <w:pPr>
        <w:tabs>
          <w:tab w:val="left" w:pos="7155"/>
        </w:tabs>
      </w:pPr>
      <w:r w:rsidRPr="00333735">
        <w:tab/>
      </w:r>
    </w:p>
    <w:sectPr w:rsidR="001C4559" w:rsidRPr="00333735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779B" w14:textId="77777777" w:rsidR="00CD6C74" w:rsidRDefault="00CD6C74" w:rsidP="00D85167">
      <w:r>
        <w:separator/>
      </w:r>
    </w:p>
  </w:endnote>
  <w:endnote w:type="continuationSeparator" w:id="0">
    <w:p w14:paraId="59B7DF58" w14:textId="77777777" w:rsidR="00CD6C74" w:rsidRDefault="00CD6C74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485695C1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Pr="00333735">
            <w:rPr>
              <w:iCs/>
              <w:sz w:val="16"/>
              <w:szCs w:val="16"/>
              <w:lang w:eastAsia="ar-SA"/>
            </w:rPr>
            <w:t xml:space="preserve">Dostawa </w:t>
          </w:r>
          <w:r w:rsidR="005E5504" w:rsidRPr="00333735">
            <w:rPr>
              <w:iCs/>
              <w:sz w:val="16"/>
              <w:szCs w:val="16"/>
              <w:lang w:eastAsia="ar-SA"/>
            </w:rPr>
            <w:t xml:space="preserve">fabrycznie nowej ładowarki </w:t>
          </w:r>
          <w:r w:rsidR="00750D6C">
            <w:rPr>
              <w:iCs/>
              <w:sz w:val="16"/>
              <w:szCs w:val="16"/>
              <w:lang w:eastAsia="ar-SA"/>
            </w:rPr>
            <w:t xml:space="preserve">przegubowej </w:t>
          </w:r>
          <w:r w:rsidR="005E5504" w:rsidRPr="00333735">
            <w:rPr>
              <w:iCs/>
              <w:sz w:val="16"/>
              <w:szCs w:val="16"/>
              <w:lang w:eastAsia="ar-SA"/>
            </w:rPr>
            <w:t>kołowej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4AE3" w14:textId="77777777" w:rsidR="00CD6C74" w:rsidRDefault="00CD6C74" w:rsidP="00D85167">
      <w:r>
        <w:separator/>
      </w:r>
    </w:p>
  </w:footnote>
  <w:footnote w:type="continuationSeparator" w:id="0">
    <w:p w14:paraId="4F7D6033" w14:textId="77777777" w:rsidR="00CD6C74" w:rsidRDefault="00CD6C74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68FC"/>
    <w:rsid w:val="00043009"/>
    <w:rsid w:val="00046386"/>
    <w:rsid w:val="0009143F"/>
    <w:rsid w:val="000924F6"/>
    <w:rsid w:val="000B3EBE"/>
    <w:rsid w:val="000D182B"/>
    <w:rsid w:val="00126934"/>
    <w:rsid w:val="001A6011"/>
    <w:rsid w:val="001C4559"/>
    <w:rsid w:val="002476B0"/>
    <w:rsid w:val="00293595"/>
    <w:rsid w:val="00297D43"/>
    <w:rsid w:val="002B2C33"/>
    <w:rsid w:val="003075B5"/>
    <w:rsid w:val="00323994"/>
    <w:rsid w:val="00333735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90AFC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C0F34"/>
    <w:rsid w:val="007C4DCC"/>
    <w:rsid w:val="007E0CB4"/>
    <w:rsid w:val="007E5886"/>
    <w:rsid w:val="008235E9"/>
    <w:rsid w:val="00823972"/>
    <w:rsid w:val="00896645"/>
    <w:rsid w:val="008B17E6"/>
    <w:rsid w:val="008E5B93"/>
    <w:rsid w:val="009178A2"/>
    <w:rsid w:val="009301A0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A676D"/>
    <w:rsid w:val="00AB7C25"/>
    <w:rsid w:val="00B5317C"/>
    <w:rsid w:val="00BA0997"/>
    <w:rsid w:val="00BA1B41"/>
    <w:rsid w:val="00BF562F"/>
    <w:rsid w:val="00C01A5A"/>
    <w:rsid w:val="00C03BBF"/>
    <w:rsid w:val="00CD6C74"/>
    <w:rsid w:val="00D76466"/>
    <w:rsid w:val="00D85167"/>
    <w:rsid w:val="00D86452"/>
    <w:rsid w:val="00D91772"/>
    <w:rsid w:val="00DB492C"/>
    <w:rsid w:val="00DC0760"/>
    <w:rsid w:val="00E5343B"/>
    <w:rsid w:val="00EC6F41"/>
    <w:rsid w:val="00EF1602"/>
    <w:rsid w:val="00F2366E"/>
    <w:rsid w:val="00F30394"/>
    <w:rsid w:val="00F67B59"/>
    <w:rsid w:val="00F9181D"/>
    <w:rsid w:val="00FA5FDD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2023-11-09T11:51:00Z</dcterms:created>
  <dcterms:modified xsi:type="dcterms:W3CDTF">2023-11-09T11:51:00Z</dcterms:modified>
</cp:coreProperties>
</file>