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D0EB" w14:textId="77777777" w:rsidR="00995A31" w:rsidRDefault="00995A31" w:rsidP="00995A31">
      <w:pPr>
        <w:pStyle w:val="Nagwek4"/>
        <w:jc w:val="right"/>
        <w:rPr>
          <w:color w:val="000000" w:themeColor="text1"/>
          <w:sz w:val="20"/>
        </w:rPr>
      </w:pPr>
    </w:p>
    <w:p w14:paraId="220F826B" w14:textId="77777777" w:rsidR="00995A31" w:rsidRDefault="00995A31" w:rsidP="00995A31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480AFB71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685CFD35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526ACE51" w14:textId="77777777" w:rsidR="00995A31" w:rsidRPr="001814D3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pojazdów Zamawiającego na stacji paliw Wykonawcy </w:t>
      </w:r>
      <w:r w:rsidRPr="001814D3">
        <w:rPr>
          <w:color w:val="000000" w:themeColor="text1"/>
          <w:sz w:val="16"/>
          <w:szCs w:val="16"/>
        </w:rPr>
        <w:t xml:space="preserve"> </w:t>
      </w:r>
    </w:p>
    <w:p w14:paraId="6679E120" w14:textId="77777777" w:rsidR="00995A31" w:rsidRDefault="00995A31" w:rsidP="00995A3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6CBE7173" w14:textId="77777777" w:rsidR="00995A31" w:rsidRDefault="00995A31" w:rsidP="00995A31">
      <w:pPr>
        <w:tabs>
          <w:tab w:val="left" w:pos="720"/>
        </w:tabs>
        <w:jc w:val="center"/>
        <w:rPr>
          <w:color w:val="000000" w:themeColor="text1"/>
        </w:rPr>
      </w:pPr>
    </w:p>
    <w:p w14:paraId="61132709" w14:textId="77777777" w:rsidR="00995A31" w:rsidRDefault="00995A31" w:rsidP="00995A31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36CD7197" w14:textId="77777777" w:rsidR="00995A31" w:rsidRPr="00D64231" w:rsidRDefault="00995A31" w:rsidP="00995A31">
      <w:pPr>
        <w:jc w:val="center"/>
      </w:pPr>
      <w:r w:rsidRPr="00D64231">
        <w:rPr>
          <w:color w:val="000000" w:themeColor="text1"/>
        </w:rPr>
        <w:t>„</w:t>
      </w:r>
      <w:r w:rsidRPr="00D64231">
        <w:rPr>
          <w:rFonts w:ascii="Arial" w:hAnsi="Arial" w:cs="Arial"/>
          <w:sz w:val="20"/>
        </w:rPr>
        <w:t>Sukcesywna dostawa benzyny bezołowiowej  95 oktanowej  oraz oleju napędowego w zbiorniki pojazdów Zamawiającego na stacji paliw Wykonawcy.</w:t>
      </w:r>
      <w:r w:rsidRPr="00D64231">
        <w:t>”</w:t>
      </w:r>
    </w:p>
    <w:p w14:paraId="028B8839" w14:textId="77777777" w:rsidR="00995A31" w:rsidRDefault="00995A31" w:rsidP="00995A31">
      <w:pPr>
        <w:jc w:val="center"/>
        <w:rPr>
          <w:color w:val="000000" w:themeColor="text1"/>
        </w:rPr>
      </w:pPr>
    </w:p>
    <w:p w14:paraId="3DF5A86E" w14:textId="77777777" w:rsidR="00995A31" w:rsidRDefault="00995A31" w:rsidP="00995A31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144B66DF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2BB63A80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08EF10E7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56681D92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734357F5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79923DBF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7A57D061" w14:textId="77777777" w:rsidR="00995A31" w:rsidRDefault="00995A31" w:rsidP="00995A31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15E20D28" w14:textId="77777777" w:rsidR="00995A31" w:rsidRDefault="00995A31" w:rsidP="00995A31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1C1F6B02" w14:textId="77777777" w:rsidR="00995A31" w:rsidRDefault="00995A31" w:rsidP="00995A31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7C58FD65" w14:textId="77777777" w:rsidR="00995A31" w:rsidRPr="00F448E4" w:rsidRDefault="00995A31" w:rsidP="00995A31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7CFE0B71" w14:textId="77777777" w:rsidR="00995A31" w:rsidRDefault="00995A31" w:rsidP="00995A31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3909E2B7" w14:textId="77777777" w:rsidR="00995A31" w:rsidRDefault="00995A31" w:rsidP="00995A31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4B4B5947" w14:textId="77777777" w:rsidR="00995A31" w:rsidRDefault="00995A31" w:rsidP="00995A31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24ACC79F" w14:textId="77777777" w:rsidR="00995A31" w:rsidRDefault="00995A31" w:rsidP="00995A31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1372D58A" w14:textId="77777777" w:rsidR="00995A31" w:rsidRDefault="00995A31" w:rsidP="00995A31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3776BA24" w14:textId="77777777" w:rsidR="00995A31" w:rsidRDefault="00995A31" w:rsidP="00995A31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60CFDAF5" w14:textId="77777777" w:rsidR="00995A31" w:rsidRDefault="00995A31" w:rsidP="00995A31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10FC7B7" w14:textId="77777777" w:rsidR="00995A31" w:rsidRPr="00DF3FBA" w:rsidRDefault="00995A31" w:rsidP="00995A31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756D81BB" w14:textId="77777777" w:rsidR="00995A31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0516E35D" w14:textId="77777777" w:rsidR="00995A31" w:rsidRDefault="00995A31" w:rsidP="00995A31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brutto całości zadania: </w:t>
      </w:r>
      <w:r>
        <w:t>…………………………………………………….. zł</w:t>
      </w:r>
    </w:p>
    <w:p w14:paraId="5A1D2726" w14:textId="77777777" w:rsidR="00995A31" w:rsidRDefault="00995A31" w:rsidP="00995A31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2B73B7C5" w14:textId="77777777" w:rsidR="00995A31" w:rsidRDefault="00995A31" w:rsidP="00995A31">
      <w:pPr>
        <w:tabs>
          <w:tab w:val="left" w:pos="567"/>
        </w:tabs>
        <w:spacing w:line="360" w:lineRule="auto"/>
        <w:ind w:left="1080" w:hanging="371"/>
        <w:jc w:val="both"/>
      </w:pPr>
      <w:r>
        <w:rPr>
          <w:b/>
        </w:rPr>
        <w:t>w tym ……..% podatku VAT.</w:t>
      </w:r>
    </w:p>
    <w:p w14:paraId="115DC7AD" w14:textId="77777777" w:rsidR="00995A31" w:rsidRDefault="00995A31" w:rsidP="00995A31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55C1F9C9" w14:textId="77777777" w:rsidR="00995A31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Oferuję udzielenie rabatu (upustu) na:</w:t>
      </w:r>
    </w:p>
    <w:p w14:paraId="0D9867DE" w14:textId="77777777" w:rsidR="00995A31" w:rsidRDefault="00995A31" w:rsidP="00995A3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t>olej napędowy w wysokości: ………. procenta,</w:t>
      </w:r>
    </w:p>
    <w:p w14:paraId="2AD56CF1" w14:textId="77777777" w:rsidR="00995A31" w:rsidRPr="008D37BF" w:rsidRDefault="00995A31" w:rsidP="00995A3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t>benzynę bezołowiową 95 oktanową w wysokości: …………. procenta.</w:t>
      </w:r>
    </w:p>
    <w:p w14:paraId="58C1235B" w14:textId="77777777" w:rsidR="00995A31" w:rsidRPr="00BE00AE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lastRenderedPageBreak/>
        <w:t>Oferuję termin płatności wynoszący</w:t>
      </w:r>
      <w:r>
        <w:rPr>
          <w:b/>
        </w:rPr>
        <w:t xml:space="preserve"> ……….. </w:t>
      </w:r>
      <w:r w:rsidRPr="00DF3FBA">
        <w:rPr>
          <w:b/>
        </w:rPr>
        <w:t>dni</w:t>
      </w:r>
      <w:r>
        <w:rPr>
          <w:b/>
        </w:rPr>
        <w:t xml:space="preserve"> od dnia otrzymania faktury VAT przez Zamawiającego.</w:t>
      </w:r>
    </w:p>
    <w:p w14:paraId="047630AE" w14:textId="77777777" w:rsidR="00995A31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>Oferujemy rozliczanie zakupionego paliwa w okresie/okresach:</w:t>
      </w:r>
    </w:p>
    <w:p w14:paraId="453635CA" w14:textId="77777777" w:rsidR="00995A31" w:rsidRPr="00BE00AE" w:rsidRDefault="00995A31" w:rsidP="00995A31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rPr>
          <w:szCs w:val="24"/>
        </w:rPr>
        <w:t>od 1 do 15 dnia miesiąca oraz od 16 do ostatniego dnia miesiąca*</w:t>
      </w:r>
    </w:p>
    <w:p w14:paraId="4BBA5129" w14:textId="77777777" w:rsidR="00995A31" w:rsidRPr="00DF3FBA" w:rsidRDefault="00995A31" w:rsidP="00995A31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spacing w:line="360" w:lineRule="auto"/>
        <w:textAlignment w:val="baseline"/>
      </w:pPr>
      <w:r>
        <w:rPr>
          <w:szCs w:val="24"/>
        </w:rPr>
        <w:t>od 1 do ostatniego dnia miesiąca*</w:t>
      </w:r>
    </w:p>
    <w:p w14:paraId="45C87660" w14:textId="77777777" w:rsidR="00995A31" w:rsidRPr="00DF3FBA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>
        <w:rPr>
          <w:b/>
          <w:bCs/>
        </w:rPr>
        <w:t>od dnia 01.01.2024 r. do dnia 31.12.2024 r.</w:t>
      </w:r>
    </w:p>
    <w:p w14:paraId="36720A9B" w14:textId="77777777" w:rsidR="00995A31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8 do SWZ.</w:t>
      </w:r>
    </w:p>
    <w:p w14:paraId="500DABF5" w14:textId="77777777" w:rsidR="00995A31" w:rsidRDefault="00995A31" w:rsidP="00995A31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378AB311" w14:textId="77777777" w:rsidR="00995A31" w:rsidRDefault="00995A31" w:rsidP="00995A31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995A31" w14:paraId="0951F2E9" w14:textId="77777777" w:rsidTr="00D23D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5D94" w14:textId="77777777" w:rsidR="00995A31" w:rsidRDefault="00995A31" w:rsidP="00D23DED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DEC4" w14:textId="77777777" w:rsidR="00995A31" w:rsidRDefault="00995A31" w:rsidP="00D23DED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E389" w14:textId="77777777" w:rsidR="00995A31" w:rsidRDefault="00995A31" w:rsidP="00D23DED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995A31" w14:paraId="425434A6" w14:textId="77777777" w:rsidTr="00D23D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CF4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FAFA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4DD1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995A31" w14:paraId="798388F0" w14:textId="77777777" w:rsidTr="00D23D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A975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CF96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7E6B" w14:textId="77777777" w:rsidR="00995A31" w:rsidRDefault="00995A31" w:rsidP="00D23D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462956A0" w14:textId="77777777" w:rsidR="00995A31" w:rsidRDefault="00995A31" w:rsidP="00995A31">
      <w:pPr>
        <w:tabs>
          <w:tab w:val="left" w:pos="567"/>
        </w:tabs>
        <w:spacing w:after="120"/>
        <w:jc w:val="both"/>
      </w:pPr>
    </w:p>
    <w:p w14:paraId="3AED0048" w14:textId="77777777" w:rsidR="00995A31" w:rsidRDefault="00995A31" w:rsidP="00995A31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3130A0ED" w14:textId="77777777" w:rsidR="00995A31" w:rsidRDefault="00995A31" w:rsidP="00995A31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319A649D" w14:textId="77777777" w:rsidR="00995A31" w:rsidRDefault="00995A31" w:rsidP="00995A31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0B129D93" w14:textId="77777777" w:rsidR="00995A31" w:rsidRDefault="00995A31" w:rsidP="00995A31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6433CF44" w14:textId="77777777" w:rsidR="00995A31" w:rsidRDefault="00995A31" w:rsidP="00995A31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32A34CC1" w14:textId="77777777" w:rsidR="00995A31" w:rsidRDefault="00995A31" w:rsidP="00995A31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3DC454EA" w14:textId="77777777" w:rsidR="00995A31" w:rsidRDefault="00995A31" w:rsidP="00995A31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2FFA75D1" w14:textId="77777777" w:rsidR="00995A31" w:rsidRDefault="00995A31" w:rsidP="00995A31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3686A07A" w14:textId="77777777" w:rsidR="00995A31" w:rsidRPr="00007E49" w:rsidRDefault="00995A31" w:rsidP="00995A31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65C74215" w14:textId="77777777" w:rsidR="00995A31" w:rsidRDefault="00995A31" w:rsidP="00995A31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283F10B3" w14:textId="77777777" w:rsidR="00995A31" w:rsidRDefault="00995A31" w:rsidP="00995A31">
      <w:pPr>
        <w:tabs>
          <w:tab w:val="left" w:pos="720"/>
        </w:tabs>
      </w:pPr>
    </w:p>
    <w:p w14:paraId="16705A2D" w14:textId="77777777" w:rsidR="00995A31" w:rsidRDefault="00995A31" w:rsidP="00995A31">
      <w:pPr>
        <w:tabs>
          <w:tab w:val="left" w:pos="720"/>
        </w:tabs>
      </w:pPr>
      <w:r>
        <w:t xml:space="preserve">…………………………………   </w:t>
      </w:r>
    </w:p>
    <w:p w14:paraId="6F403E32" w14:textId="77777777" w:rsidR="00995A31" w:rsidRDefault="00995A31" w:rsidP="00995A31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0E9EF9CE" w14:textId="77777777" w:rsidR="00995A31" w:rsidRDefault="00995A31" w:rsidP="00995A31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03E20E36" w14:textId="77777777" w:rsidR="00995A31" w:rsidRDefault="00995A31" w:rsidP="00995A31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1247CDD7" w14:textId="77777777" w:rsidR="00995A31" w:rsidRDefault="00995A31" w:rsidP="00995A31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67B068A0" w14:textId="77777777" w:rsidR="00995A31" w:rsidRDefault="00995A31" w:rsidP="00995A31">
      <w:pPr>
        <w:pStyle w:val="Nagwek4"/>
        <w:jc w:val="left"/>
        <w:rPr>
          <w:sz w:val="20"/>
        </w:rPr>
      </w:pPr>
    </w:p>
    <w:p w14:paraId="75AAB2D0" w14:textId="77777777" w:rsidR="00995A31" w:rsidRDefault="00995A31" w:rsidP="00995A31">
      <w:pPr>
        <w:pStyle w:val="Nagwek4"/>
        <w:ind w:left="7090" w:hanging="7090"/>
        <w:jc w:val="left"/>
        <w:rPr>
          <w:sz w:val="20"/>
        </w:rPr>
      </w:pPr>
      <w:r>
        <w:rPr>
          <w:sz w:val="20"/>
        </w:rPr>
        <w:t>*- niepotrzebne skreślić</w:t>
      </w:r>
    </w:p>
    <w:p w14:paraId="309ADCF6" w14:textId="77777777" w:rsidR="00995A31" w:rsidRDefault="00995A31" w:rsidP="00995A31">
      <w:pPr>
        <w:pStyle w:val="Nagwek4"/>
        <w:ind w:left="7090" w:hanging="569"/>
        <w:jc w:val="right"/>
        <w:rPr>
          <w:sz w:val="20"/>
        </w:rPr>
      </w:pPr>
      <w:r>
        <w:rPr>
          <w:sz w:val="20"/>
        </w:rPr>
        <w:lastRenderedPageBreak/>
        <w:t>Załącznik nr 1 do Formularza ofertowego</w:t>
      </w:r>
    </w:p>
    <w:p w14:paraId="401B8589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na sukcesywną dostawę benzyny bezołowiowej 95 oktanowej</w:t>
      </w:r>
    </w:p>
    <w:p w14:paraId="7ADEAD23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oraz oleju napędowego w zbiorniki pojazdów</w:t>
      </w:r>
    </w:p>
    <w:p w14:paraId="4BA505C9" w14:textId="77777777" w:rsidR="00995A31" w:rsidRPr="002071FB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Zamawiającego na stacji paliw Wykonawcy</w:t>
      </w:r>
    </w:p>
    <w:p w14:paraId="14DBC36B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4DE499B7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55E9E403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08DD1B76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25734593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240EBB9" w14:textId="77777777" w:rsidR="00995A31" w:rsidRDefault="00995A31" w:rsidP="00995A31">
      <w:pPr>
        <w:pStyle w:val="Tekstpodstawowy"/>
        <w:rPr>
          <w:lang w:val="pl-PL"/>
        </w:rPr>
      </w:pPr>
    </w:p>
    <w:p w14:paraId="1F9FF173" w14:textId="77777777" w:rsidR="00995A31" w:rsidRDefault="00995A31" w:rsidP="00995A31">
      <w:pPr>
        <w:pStyle w:val="Tekstpodstawowy"/>
        <w:jc w:val="center"/>
        <w:rPr>
          <w:b/>
          <w:bCs/>
          <w:lang w:val="pl-PL"/>
        </w:rPr>
      </w:pPr>
      <w:r w:rsidRPr="00AF5BB5">
        <w:rPr>
          <w:b/>
          <w:bCs/>
          <w:lang w:val="pl-PL"/>
        </w:rPr>
        <w:t>WYCENA PALIW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190"/>
        <w:gridCol w:w="2191"/>
        <w:gridCol w:w="1437"/>
        <w:gridCol w:w="1452"/>
        <w:gridCol w:w="1967"/>
      </w:tblGrid>
      <w:tr w:rsidR="00995A31" w:rsidRPr="00715872" w14:paraId="674914BF" w14:textId="77777777" w:rsidTr="00D23DED">
        <w:tc>
          <w:tcPr>
            <w:tcW w:w="1593" w:type="dxa"/>
            <w:shd w:val="clear" w:color="auto" w:fill="auto"/>
          </w:tcPr>
          <w:p w14:paraId="55FE8911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1</w:t>
            </w:r>
          </w:p>
        </w:tc>
        <w:tc>
          <w:tcPr>
            <w:tcW w:w="1252" w:type="dxa"/>
          </w:tcPr>
          <w:p w14:paraId="20DD252C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5EE7D436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14:paraId="7EC5038A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14:paraId="6725C2DC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5</w:t>
            </w:r>
          </w:p>
        </w:tc>
        <w:tc>
          <w:tcPr>
            <w:tcW w:w="2033" w:type="dxa"/>
          </w:tcPr>
          <w:p w14:paraId="2EB16A55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6</w:t>
            </w:r>
          </w:p>
        </w:tc>
      </w:tr>
      <w:tr w:rsidR="00995A31" w:rsidRPr="00715872" w14:paraId="33B3A8FB" w14:textId="77777777" w:rsidTr="00D23DED">
        <w:tc>
          <w:tcPr>
            <w:tcW w:w="1593" w:type="dxa"/>
            <w:shd w:val="clear" w:color="auto" w:fill="auto"/>
          </w:tcPr>
          <w:p w14:paraId="79ADC35E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>Rodzaj paliwa</w:t>
            </w:r>
          </w:p>
        </w:tc>
        <w:tc>
          <w:tcPr>
            <w:tcW w:w="1252" w:type="dxa"/>
          </w:tcPr>
          <w:p w14:paraId="1A2CE124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Ilość paliwa w litrach</w:t>
            </w:r>
          </w:p>
        </w:tc>
        <w:tc>
          <w:tcPr>
            <w:tcW w:w="2324" w:type="dxa"/>
            <w:shd w:val="clear" w:color="auto" w:fill="auto"/>
          </w:tcPr>
          <w:p w14:paraId="46C5DC72" w14:textId="77777777" w:rsidR="00995A31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brutto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 paliwa na stacji </w:t>
            </w: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 xml:space="preserve">paliw 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Wykonawcy, z terenu miasta Jastrzębie-Zdrój, w dniu publikacji ogłoszenia o zamówieniu publicznym </w:t>
            </w:r>
          </w:p>
          <w:p w14:paraId="2FA6EE5C" w14:textId="77777777" w:rsidR="00995A31" w:rsidRPr="002071FB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  <w:tc>
          <w:tcPr>
            <w:tcW w:w="1476" w:type="dxa"/>
            <w:shd w:val="clear" w:color="auto" w:fill="auto"/>
          </w:tcPr>
          <w:p w14:paraId="32131D4F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>Oferowany przez Wykonawcę rabat (w procentach)</w:t>
            </w:r>
          </w:p>
        </w:tc>
        <w:tc>
          <w:tcPr>
            <w:tcW w:w="1452" w:type="dxa"/>
            <w:shd w:val="clear" w:color="auto" w:fill="auto"/>
          </w:tcPr>
          <w:p w14:paraId="22582A08" w14:textId="77777777" w:rsidR="00995A31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Cena 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brutto</w:t>
            </w: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eastAsia="ar-SA"/>
              </w:rPr>
              <w:t xml:space="preserve"> z uwzględnieniem rabatu</w:t>
            </w:r>
          </w:p>
          <w:p w14:paraId="2B512F94" w14:textId="77777777" w:rsidR="00995A31" w:rsidRPr="002071FB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  <w:tc>
          <w:tcPr>
            <w:tcW w:w="2033" w:type="dxa"/>
          </w:tcPr>
          <w:p w14:paraId="649AFCDB" w14:textId="77777777" w:rsidR="00995A31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 w:rsidRPr="00597E00"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Wartość brutto z uwzględnieniem rabatu</w:t>
            </w: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 xml:space="preserve"> (kolumna 2 x kolumna 5)</w:t>
            </w:r>
          </w:p>
          <w:p w14:paraId="28E35153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16"/>
                <w:szCs w:val="16"/>
                <w:lang w:val="pl-PL" w:eastAsia="ar-SA"/>
              </w:rPr>
              <w:t>(w PLN)</w:t>
            </w:r>
          </w:p>
        </w:tc>
      </w:tr>
      <w:tr w:rsidR="00995A31" w:rsidRPr="00715872" w14:paraId="76C25CA3" w14:textId="77777777" w:rsidTr="00D23DED">
        <w:tc>
          <w:tcPr>
            <w:tcW w:w="1593" w:type="dxa"/>
            <w:shd w:val="clear" w:color="auto" w:fill="auto"/>
            <w:vAlign w:val="center"/>
          </w:tcPr>
          <w:p w14:paraId="0E667822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Olej napędowy</w:t>
            </w:r>
          </w:p>
        </w:tc>
        <w:tc>
          <w:tcPr>
            <w:tcW w:w="1252" w:type="dxa"/>
            <w:vAlign w:val="center"/>
          </w:tcPr>
          <w:p w14:paraId="0C1B66C1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25 000</w:t>
            </w:r>
          </w:p>
        </w:tc>
        <w:tc>
          <w:tcPr>
            <w:tcW w:w="2324" w:type="dxa"/>
            <w:shd w:val="clear" w:color="auto" w:fill="auto"/>
          </w:tcPr>
          <w:p w14:paraId="1241A8A6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7BEF940F" w14:textId="77777777" w:rsidR="00995A31" w:rsidRPr="00715872" w:rsidRDefault="00995A31" w:rsidP="00D23DED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311006A6" w14:textId="77777777" w:rsidR="00995A31" w:rsidRPr="00715872" w:rsidRDefault="00995A31" w:rsidP="00D23DED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76" w:type="dxa"/>
            <w:shd w:val="clear" w:color="auto" w:fill="auto"/>
          </w:tcPr>
          <w:p w14:paraId="4EDBEA3E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  <w:tc>
          <w:tcPr>
            <w:tcW w:w="1452" w:type="dxa"/>
            <w:shd w:val="clear" w:color="auto" w:fill="auto"/>
          </w:tcPr>
          <w:p w14:paraId="65B6217D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172FB7DE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1CAD7201" w14:textId="77777777" w:rsidR="00995A31" w:rsidRPr="00715872" w:rsidRDefault="00995A31" w:rsidP="00D23DED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3" w:type="dxa"/>
          </w:tcPr>
          <w:p w14:paraId="44FB463D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995A31" w:rsidRPr="00715872" w14:paraId="12C1E0DA" w14:textId="77777777" w:rsidTr="00D23DED">
        <w:tc>
          <w:tcPr>
            <w:tcW w:w="1593" w:type="dxa"/>
            <w:shd w:val="clear" w:color="auto" w:fill="auto"/>
            <w:vAlign w:val="center"/>
          </w:tcPr>
          <w:p w14:paraId="1968C830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Benzyna bezołowiowa 95 oktanowa</w:t>
            </w:r>
          </w:p>
        </w:tc>
        <w:tc>
          <w:tcPr>
            <w:tcW w:w="1252" w:type="dxa"/>
            <w:vAlign w:val="center"/>
          </w:tcPr>
          <w:p w14:paraId="63D48D5C" w14:textId="77777777" w:rsidR="00995A31" w:rsidRPr="00597E00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3 000</w:t>
            </w:r>
          </w:p>
        </w:tc>
        <w:tc>
          <w:tcPr>
            <w:tcW w:w="2324" w:type="dxa"/>
            <w:shd w:val="clear" w:color="auto" w:fill="auto"/>
          </w:tcPr>
          <w:p w14:paraId="6C3FFDE7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6DFC6DF1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0812AD77" w14:textId="77777777" w:rsidR="00995A31" w:rsidRPr="00715872" w:rsidRDefault="00995A31" w:rsidP="00D23DED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76" w:type="dxa"/>
            <w:shd w:val="clear" w:color="auto" w:fill="auto"/>
          </w:tcPr>
          <w:p w14:paraId="4F956BE5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  <w:tc>
          <w:tcPr>
            <w:tcW w:w="1452" w:type="dxa"/>
            <w:shd w:val="clear" w:color="auto" w:fill="auto"/>
          </w:tcPr>
          <w:p w14:paraId="32591CD7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1FB4261F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  <w:p w14:paraId="5D2727B6" w14:textId="77777777" w:rsidR="00995A31" w:rsidRPr="00715872" w:rsidRDefault="00995A31" w:rsidP="00D23DED">
            <w:pPr>
              <w:pStyle w:val="Tekstpodstawowy"/>
              <w:spacing w:line="100" w:lineRule="atLeast"/>
              <w:jc w:val="right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 w:rsidRPr="00715872">
              <w:rPr>
                <w:rFonts w:ascii="Arial" w:hAnsi="Arial"/>
                <w:b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3" w:type="dxa"/>
          </w:tcPr>
          <w:p w14:paraId="422B50A7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995A31" w:rsidRPr="00715872" w14:paraId="59B503C3" w14:textId="77777777" w:rsidTr="00D23DED">
        <w:trPr>
          <w:trHeight w:val="810"/>
        </w:trPr>
        <w:tc>
          <w:tcPr>
            <w:tcW w:w="8097" w:type="dxa"/>
            <w:gridSpan w:val="5"/>
            <w:vAlign w:val="center"/>
          </w:tcPr>
          <w:p w14:paraId="32DBB7EE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 xml:space="preserve">RAZEM </w:t>
            </w: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WARTOŚĆ BRUTTO (w PLN)</w:t>
            </w:r>
            <w:r>
              <w:rPr>
                <w:rFonts w:ascii="Arial" w:hAnsi="Arial"/>
                <w:b/>
                <w:kern w:val="1"/>
                <w:sz w:val="20"/>
                <w:lang w:eastAsia="ar-SA"/>
              </w:rPr>
              <w:t>:</w:t>
            </w:r>
          </w:p>
        </w:tc>
        <w:tc>
          <w:tcPr>
            <w:tcW w:w="2033" w:type="dxa"/>
          </w:tcPr>
          <w:p w14:paraId="322BE9CC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995A31" w:rsidRPr="00715872" w14:paraId="23C644A9" w14:textId="77777777" w:rsidTr="00D23DED">
        <w:trPr>
          <w:trHeight w:val="810"/>
        </w:trPr>
        <w:tc>
          <w:tcPr>
            <w:tcW w:w="8097" w:type="dxa"/>
            <w:gridSpan w:val="5"/>
            <w:vAlign w:val="center"/>
          </w:tcPr>
          <w:p w14:paraId="105E22B7" w14:textId="77777777" w:rsidR="00995A31" w:rsidRPr="0019671C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 w:rsidRPr="0019671C">
              <w:rPr>
                <w:rFonts w:ascii="Arial" w:hAnsi="Arial"/>
                <w:b/>
                <w:kern w:val="1"/>
                <w:sz w:val="20"/>
                <w:lang w:val="pl-PL" w:eastAsia="ar-SA"/>
              </w:rPr>
              <w:t xml:space="preserve">W TYM PODATEK VAT </w:t>
            </w: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23</w:t>
            </w:r>
            <w:r w:rsidRPr="0019671C">
              <w:rPr>
                <w:rFonts w:ascii="Arial" w:hAnsi="Arial"/>
                <w:b/>
                <w:kern w:val="1"/>
                <w:sz w:val="20"/>
                <w:lang w:val="pl-PL" w:eastAsia="ar-SA"/>
              </w:rPr>
              <w:t>% W KWOCIE:</w:t>
            </w:r>
          </w:p>
        </w:tc>
        <w:tc>
          <w:tcPr>
            <w:tcW w:w="2033" w:type="dxa"/>
          </w:tcPr>
          <w:p w14:paraId="066675EA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  <w:tr w:rsidR="00995A31" w:rsidRPr="00715872" w14:paraId="604204CA" w14:textId="77777777" w:rsidTr="00D23DED">
        <w:trPr>
          <w:trHeight w:val="810"/>
        </w:trPr>
        <w:tc>
          <w:tcPr>
            <w:tcW w:w="8097" w:type="dxa"/>
            <w:gridSpan w:val="5"/>
            <w:vAlign w:val="center"/>
          </w:tcPr>
          <w:p w14:paraId="0844D925" w14:textId="77777777" w:rsidR="00995A31" w:rsidRPr="0019671C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val="pl-PL" w:eastAsia="ar-SA"/>
              </w:rPr>
            </w:pPr>
            <w:r>
              <w:rPr>
                <w:rFonts w:ascii="Arial" w:hAnsi="Arial"/>
                <w:b/>
                <w:kern w:val="1"/>
                <w:sz w:val="20"/>
                <w:lang w:val="pl-PL" w:eastAsia="ar-SA"/>
              </w:rPr>
              <w:t>RAZEM WARTOŚĆ NETTO (w PLN):</w:t>
            </w:r>
          </w:p>
        </w:tc>
        <w:tc>
          <w:tcPr>
            <w:tcW w:w="2033" w:type="dxa"/>
          </w:tcPr>
          <w:p w14:paraId="544B1A6F" w14:textId="77777777" w:rsidR="00995A31" w:rsidRPr="00715872" w:rsidRDefault="00995A31" w:rsidP="00D23DED">
            <w:pPr>
              <w:pStyle w:val="Tekstpodstawowy"/>
              <w:spacing w:line="100" w:lineRule="atLeast"/>
              <w:jc w:val="center"/>
              <w:rPr>
                <w:rFonts w:ascii="Arial" w:hAnsi="Arial"/>
                <w:b/>
                <w:kern w:val="1"/>
                <w:sz w:val="20"/>
                <w:lang w:eastAsia="ar-SA"/>
              </w:rPr>
            </w:pPr>
          </w:p>
        </w:tc>
      </w:tr>
    </w:tbl>
    <w:p w14:paraId="5FBEABDF" w14:textId="77777777" w:rsidR="00995A31" w:rsidRDefault="00995A31" w:rsidP="00995A31">
      <w:pPr>
        <w:pStyle w:val="Tekstpodstawowy"/>
        <w:jc w:val="center"/>
        <w:rPr>
          <w:b/>
          <w:bCs/>
          <w:lang w:val="pl-PL"/>
        </w:rPr>
      </w:pPr>
    </w:p>
    <w:p w14:paraId="30D478D5" w14:textId="77777777" w:rsidR="00995A31" w:rsidRDefault="00995A31" w:rsidP="00995A31">
      <w:pPr>
        <w:pStyle w:val="Tekstpodstawowy"/>
        <w:jc w:val="center"/>
        <w:rPr>
          <w:b/>
          <w:bCs/>
          <w:lang w:val="pl-PL"/>
        </w:rPr>
      </w:pPr>
    </w:p>
    <w:p w14:paraId="622C4FA7" w14:textId="77777777" w:rsidR="00995A31" w:rsidRDefault="00995A31" w:rsidP="00995A31">
      <w:pPr>
        <w:tabs>
          <w:tab w:val="left" w:pos="720"/>
        </w:tabs>
        <w:jc w:val="right"/>
      </w:pPr>
      <w:r>
        <w:t>............................................................................</w:t>
      </w:r>
    </w:p>
    <w:p w14:paraId="58F8B66C" w14:textId="77777777" w:rsidR="00995A31" w:rsidRDefault="00995A31" w:rsidP="00995A31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        (Podpis/y  osoby/osób  upoważnionych</w:t>
      </w:r>
    </w:p>
    <w:p w14:paraId="587B37A2" w14:textId="77777777" w:rsidR="00995A31" w:rsidRDefault="00995A31" w:rsidP="00995A31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0A1218FF" w14:textId="77777777" w:rsidR="00995A31" w:rsidRPr="00AF5BB5" w:rsidRDefault="00995A31" w:rsidP="00995A31">
      <w:pPr>
        <w:pStyle w:val="Tekstpodstawowy"/>
        <w:jc w:val="center"/>
        <w:rPr>
          <w:b/>
          <w:bCs/>
          <w:lang w:val="pl-PL"/>
        </w:rPr>
      </w:pPr>
    </w:p>
    <w:p w14:paraId="7355ABA0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38A613C9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5651C6D5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1A45B7CB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FA89520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16DD72D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DE49836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5B038AA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47AD077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53A4D3AD" w14:textId="77777777" w:rsidR="00995A31" w:rsidRPr="00995A31" w:rsidRDefault="00995A31" w:rsidP="00995A31">
      <w:pPr>
        <w:pStyle w:val="Podtytu"/>
      </w:pPr>
    </w:p>
    <w:p w14:paraId="769C1EB3" w14:textId="77777777" w:rsidR="00995A31" w:rsidRDefault="00995A31" w:rsidP="00995A31">
      <w:pPr>
        <w:pStyle w:val="Nagwek4"/>
        <w:jc w:val="left"/>
        <w:rPr>
          <w:sz w:val="20"/>
        </w:rPr>
      </w:pPr>
    </w:p>
    <w:p w14:paraId="5E529F14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2</w:t>
      </w:r>
    </w:p>
    <w:p w14:paraId="22ADAB64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7B94EF18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1BA56EC5" w14:textId="77777777" w:rsidR="00995A31" w:rsidRDefault="00995A31" w:rsidP="00995A31">
      <w:pPr>
        <w:ind w:left="4963" w:hanging="4963"/>
        <w:jc w:val="right"/>
        <w:rPr>
          <w:b/>
          <w:sz w:val="20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b/>
          <w:sz w:val="20"/>
        </w:rPr>
        <w:t xml:space="preserve"> </w:t>
      </w:r>
    </w:p>
    <w:p w14:paraId="34974991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2AEE1CE3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0BD708CF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5379A698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7CF8F44D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5C11B11" w14:textId="77777777" w:rsidR="00995A31" w:rsidRDefault="00995A31" w:rsidP="00995A31">
      <w:pPr>
        <w:spacing w:after="120"/>
        <w:ind w:right="5654"/>
        <w:rPr>
          <w:sz w:val="12"/>
          <w:szCs w:val="12"/>
        </w:rPr>
      </w:pPr>
    </w:p>
    <w:p w14:paraId="0C384700" w14:textId="77777777" w:rsidR="00995A31" w:rsidRDefault="00995A31" w:rsidP="00995A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66088D29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711C46A4" w14:textId="77777777" w:rsidR="00995A31" w:rsidRDefault="00995A31" w:rsidP="00995A3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4CEFF3B" w14:textId="77777777" w:rsidR="00995A31" w:rsidRDefault="00995A31" w:rsidP="00995A31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74226BCC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bookmarkStart w:id="0" w:name="_Hlk67306584"/>
      <w:r w:rsidRPr="00AF5BB5">
        <w:rPr>
          <w:b/>
          <w:bCs/>
          <w:color w:val="000000" w:themeColor="text1"/>
          <w:szCs w:val="24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78E6A7E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</w:p>
    <w:p w14:paraId="5D984780" w14:textId="77777777" w:rsidR="00995A31" w:rsidRDefault="00995A31" w:rsidP="00995A31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5FBF0A3" w14:textId="77777777" w:rsidR="00995A31" w:rsidRDefault="00995A31" w:rsidP="00995A31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D4B6FB7" w14:textId="77777777" w:rsidR="00995A31" w:rsidRDefault="00995A31" w:rsidP="00995A31">
      <w:pPr>
        <w:spacing w:line="276" w:lineRule="auto"/>
        <w:jc w:val="both"/>
        <w:rPr>
          <w:sz w:val="16"/>
          <w:szCs w:val="16"/>
        </w:rPr>
      </w:pPr>
    </w:p>
    <w:p w14:paraId="7209726E" w14:textId="77777777" w:rsidR="00995A31" w:rsidRDefault="00995A31" w:rsidP="00995A31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6F77D394" w14:textId="77777777" w:rsidR="00995A31" w:rsidRDefault="00995A31" w:rsidP="00995A31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62FCCB13" w14:textId="77777777" w:rsidR="00995A31" w:rsidRDefault="00995A31" w:rsidP="00995A31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170790EA" w14:textId="77777777" w:rsidR="00995A31" w:rsidRPr="007F77B1" w:rsidRDefault="00995A31" w:rsidP="00995A31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184F21E6" w14:textId="6815035D" w:rsidR="00995A31" w:rsidRDefault="00995A31" w:rsidP="00995A31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43392" w14:textId="77777777" w:rsidR="00995A31" w:rsidRDefault="00995A31" w:rsidP="00995A31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1DCB38AA" w14:textId="77777777" w:rsidR="00995A31" w:rsidRDefault="00995A31" w:rsidP="00995A31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18499652" w14:textId="77777777" w:rsidR="00995A31" w:rsidRPr="00D73677" w:rsidRDefault="00995A31" w:rsidP="00995A31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</w:t>
      </w:r>
      <w:r w:rsidRPr="00D73677">
        <w:rPr>
          <w:b/>
          <w:sz w:val="20"/>
        </w:rPr>
        <w:t>Dz.U. z 202</w:t>
      </w:r>
      <w:r>
        <w:rPr>
          <w:b/>
          <w:sz w:val="20"/>
        </w:rPr>
        <w:t>3 r.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 xml:space="preserve">1497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5A1882FB" w14:textId="77777777" w:rsidR="00995A31" w:rsidRDefault="00995A31" w:rsidP="00995A31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7965C40D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501F2401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55B508D0" w14:textId="77777777" w:rsidR="00995A31" w:rsidRPr="006B5F86" w:rsidRDefault="00995A31" w:rsidP="00995A31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1D1FF439" w14:textId="77777777" w:rsidR="00995A31" w:rsidRPr="006B5F86" w:rsidRDefault="00995A31" w:rsidP="00995A31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6DE8EE52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1C0BA1CC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054AD911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23761F5E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059E29DA" w14:textId="77777777" w:rsidR="00995A31" w:rsidRDefault="00995A31" w:rsidP="00995A31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1FB8355D" w14:textId="77777777" w:rsidR="00995A31" w:rsidRDefault="00995A31" w:rsidP="00995A31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78E3E7DB" w14:textId="77777777" w:rsidR="00995A31" w:rsidRDefault="00995A31" w:rsidP="00995A31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5A42A9CE" w14:textId="77777777" w:rsidR="00995A31" w:rsidRDefault="00995A31" w:rsidP="00995A31">
      <w:pPr>
        <w:pStyle w:val="Nagwek4"/>
        <w:jc w:val="left"/>
        <w:rPr>
          <w:sz w:val="20"/>
        </w:rPr>
      </w:pPr>
    </w:p>
    <w:p w14:paraId="4A791761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12F96211" w14:textId="77777777" w:rsidR="00995A31" w:rsidRPr="00995A31" w:rsidRDefault="00995A31" w:rsidP="00995A31">
      <w:pPr>
        <w:pStyle w:val="Tekstpodstawowy"/>
        <w:rPr>
          <w:lang w:val="pl-PL"/>
        </w:rPr>
      </w:pPr>
    </w:p>
    <w:p w14:paraId="2282D263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FCDD3E5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2a</w:t>
      </w:r>
    </w:p>
    <w:p w14:paraId="6646A6F2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3F7F78F1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184F8607" w14:textId="77777777" w:rsidR="00995A31" w:rsidRDefault="00995A31" w:rsidP="00995A31">
      <w:pPr>
        <w:ind w:left="4963" w:hanging="4963"/>
        <w:jc w:val="right"/>
        <w:rPr>
          <w:b/>
          <w:sz w:val="20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b/>
          <w:sz w:val="20"/>
        </w:rPr>
        <w:t xml:space="preserve"> </w:t>
      </w:r>
    </w:p>
    <w:p w14:paraId="3DD5712B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Podmiot:</w:t>
      </w:r>
    </w:p>
    <w:p w14:paraId="4063420F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3AE9FF35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3DF07237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4C5A7947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45EB75B4" w14:textId="77777777" w:rsidR="00995A31" w:rsidRDefault="00995A31" w:rsidP="00995A31">
      <w:pPr>
        <w:spacing w:after="120"/>
        <w:ind w:right="5654"/>
        <w:rPr>
          <w:sz w:val="12"/>
          <w:szCs w:val="12"/>
        </w:rPr>
      </w:pPr>
    </w:p>
    <w:p w14:paraId="750F5D38" w14:textId="77777777" w:rsidR="00995A31" w:rsidRDefault="00995A31" w:rsidP="00995A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69781D96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4013E13A" w14:textId="77777777" w:rsidR="00995A31" w:rsidRDefault="00995A31" w:rsidP="00995A3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5B450D3" w14:textId="77777777" w:rsidR="00995A31" w:rsidRDefault="00995A31" w:rsidP="00995A31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018D97EE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300A40CE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</w:p>
    <w:p w14:paraId="1464F349" w14:textId="77777777" w:rsidR="00995A31" w:rsidRDefault="00995A31" w:rsidP="00995A31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FD5EB54" w14:textId="77777777" w:rsidR="00995A31" w:rsidRDefault="00995A31" w:rsidP="00995A31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CB1F9BA" w14:textId="77777777" w:rsidR="00995A31" w:rsidRDefault="00995A31" w:rsidP="00995A31">
      <w:pPr>
        <w:spacing w:line="276" w:lineRule="auto"/>
        <w:jc w:val="both"/>
        <w:rPr>
          <w:sz w:val="16"/>
          <w:szCs w:val="16"/>
        </w:rPr>
      </w:pPr>
    </w:p>
    <w:p w14:paraId="62C62EB5" w14:textId="77777777" w:rsidR="00995A31" w:rsidRDefault="00995A31" w:rsidP="00995A31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PODMIOTU:</w:t>
      </w:r>
    </w:p>
    <w:p w14:paraId="67FAC34C" w14:textId="77777777" w:rsidR="00995A31" w:rsidRDefault="00995A31" w:rsidP="00995A31">
      <w:pPr>
        <w:numPr>
          <w:ilvl w:val="1"/>
          <w:numId w:val="7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A2329E1" w14:textId="77777777" w:rsidR="00995A31" w:rsidRDefault="00995A31" w:rsidP="00995A31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520A6C76" w14:textId="77777777" w:rsidR="00995A31" w:rsidRPr="007F77B1" w:rsidRDefault="00995A31" w:rsidP="00995A31">
      <w:pPr>
        <w:numPr>
          <w:ilvl w:val="1"/>
          <w:numId w:val="7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4EFCEE5" w14:textId="75597759" w:rsidR="00995A31" w:rsidRDefault="00995A31" w:rsidP="00995A31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113D7" w14:textId="77777777" w:rsidR="00995A31" w:rsidRDefault="00995A31" w:rsidP="00995A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0BC2E145" w14:textId="77777777" w:rsidR="00995A31" w:rsidRDefault="00995A31" w:rsidP="00995A31">
      <w:pPr>
        <w:jc w:val="both"/>
        <w:rPr>
          <w:sz w:val="18"/>
          <w:szCs w:val="18"/>
        </w:rPr>
      </w:pPr>
    </w:p>
    <w:p w14:paraId="4E48D674" w14:textId="77777777" w:rsidR="00995A31" w:rsidRPr="00D73677" w:rsidRDefault="00995A31" w:rsidP="00995A31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1"/>
          <w:szCs w:val="21"/>
        </w:rPr>
        <w:t>t.j</w:t>
      </w:r>
      <w:proofErr w:type="spellEnd"/>
      <w:r>
        <w:rPr>
          <w:b/>
          <w:sz w:val="21"/>
          <w:szCs w:val="21"/>
        </w:rPr>
        <w:t xml:space="preserve">. </w:t>
      </w:r>
      <w:r w:rsidRPr="00D73677">
        <w:rPr>
          <w:b/>
          <w:sz w:val="21"/>
          <w:szCs w:val="21"/>
        </w:rPr>
        <w:t>Dz.U. z 202</w:t>
      </w:r>
      <w:r>
        <w:rPr>
          <w:b/>
          <w:sz w:val="21"/>
          <w:szCs w:val="21"/>
        </w:rPr>
        <w:t>3 r.</w:t>
      </w:r>
      <w:r w:rsidRPr="00D73677">
        <w:rPr>
          <w:b/>
          <w:sz w:val="21"/>
          <w:szCs w:val="21"/>
        </w:rPr>
        <w:t xml:space="preserve"> poz. </w:t>
      </w:r>
      <w:r>
        <w:rPr>
          <w:b/>
          <w:sz w:val="21"/>
          <w:szCs w:val="21"/>
        </w:rPr>
        <w:t xml:space="preserve">1497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</w:t>
      </w:r>
      <w:r w:rsidRPr="00D73677">
        <w:rPr>
          <w:b/>
          <w:sz w:val="21"/>
          <w:szCs w:val="21"/>
        </w:rPr>
        <w:t xml:space="preserve">)  </w:t>
      </w:r>
    </w:p>
    <w:p w14:paraId="5B57F76E" w14:textId="77777777" w:rsidR="00995A31" w:rsidRDefault="00995A31" w:rsidP="00995A31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58BC2840" w14:textId="77777777" w:rsidR="00995A31" w:rsidRDefault="00995A31" w:rsidP="00995A31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456111AA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37EF8E9C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7C3EC711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0F67D38F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1D2BDC82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36B72C9C" w14:textId="77777777" w:rsidR="00995A31" w:rsidRDefault="00995A31" w:rsidP="00995A31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C373E28" w14:textId="77777777" w:rsidR="00995A31" w:rsidRDefault="00995A31" w:rsidP="00995A31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E584412" w14:textId="77777777" w:rsidR="00995A31" w:rsidRDefault="00995A31" w:rsidP="00995A31">
      <w:pPr>
        <w:pStyle w:val="Tekstpodstawowy"/>
        <w:rPr>
          <w:lang w:val="pl-PL"/>
        </w:rPr>
      </w:pPr>
    </w:p>
    <w:p w14:paraId="7B384193" w14:textId="77777777" w:rsidR="00995A31" w:rsidRPr="00A71EA3" w:rsidRDefault="00995A31" w:rsidP="00995A31">
      <w:pPr>
        <w:pStyle w:val="Tekstpodstawowy"/>
        <w:rPr>
          <w:lang w:val="pl-PL"/>
        </w:rPr>
      </w:pPr>
    </w:p>
    <w:p w14:paraId="383898D7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E4C546F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150087C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6D1F808" w14:textId="77777777" w:rsidR="00995A31" w:rsidRPr="00995A31" w:rsidRDefault="00995A31" w:rsidP="00995A31">
      <w:pPr>
        <w:pStyle w:val="Podtytu"/>
      </w:pPr>
    </w:p>
    <w:p w14:paraId="76622EB9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FA75975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3</w:t>
      </w:r>
    </w:p>
    <w:p w14:paraId="421FB23F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5506056F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630B5867" w14:textId="77777777" w:rsidR="00995A31" w:rsidRPr="00FA065A" w:rsidRDefault="00995A31" w:rsidP="00995A31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454B4288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3443072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1A038BD7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1518657D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63FA3098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0271C4D" w14:textId="77777777" w:rsidR="00995A31" w:rsidRDefault="00995A31" w:rsidP="00995A31">
      <w:pPr>
        <w:spacing w:after="120"/>
        <w:ind w:right="5654"/>
        <w:rPr>
          <w:sz w:val="12"/>
          <w:szCs w:val="12"/>
        </w:rPr>
      </w:pPr>
    </w:p>
    <w:p w14:paraId="47756AB9" w14:textId="77777777" w:rsidR="00995A31" w:rsidRDefault="00995A31" w:rsidP="00995A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7E8C103F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5E58474E" w14:textId="77777777" w:rsidR="00995A31" w:rsidRDefault="00995A31" w:rsidP="00995A3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BB47671" w14:textId="77777777" w:rsidR="00995A31" w:rsidRDefault="00995A31" w:rsidP="00995A31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5530B799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9004DCF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</w:p>
    <w:p w14:paraId="2BB5E740" w14:textId="77777777" w:rsidR="00995A31" w:rsidRDefault="00995A31" w:rsidP="00995A31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C754F0C" w14:textId="77777777" w:rsidR="00995A31" w:rsidRDefault="00995A31" w:rsidP="00995A31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B668688" w14:textId="77777777" w:rsidR="00995A31" w:rsidRDefault="00995A31" w:rsidP="00995A31">
      <w:pPr>
        <w:spacing w:line="276" w:lineRule="auto"/>
        <w:jc w:val="both"/>
        <w:rPr>
          <w:sz w:val="16"/>
          <w:szCs w:val="16"/>
        </w:rPr>
      </w:pPr>
    </w:p>
    <w:p w14:paraId="6743DCF4" w14:textId="77777777" w:rsidR="00995A31" w:rsidRDefault="00995A31" w:rsidP="00995A31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31807CC5" w14:textId="77777777" w:rsidR="00995A31" w:rsidRPr="00845228" w:rsidRDefault="00995A31" w:rsidP="00995A31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293F5C46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7EC3A093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31F41B9E" w14:textId="77777777" w:rsidR="00995A31" w:rsidRPr="006B5F86" w:rsidRDefault="00995A31" w:rsidP="00995A31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7CD44BBE" w14:textId="77777777" w:rsidR="00995A31" w:rsidRPr="006B5F86" w:rsidRDefault="00995A31" w:rsidP="00995A31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776AC5EF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56386339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4C437638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531B2D7E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54AD0ADF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0D86ED86" w14:textId="77777777" w:rsidR="00995A31" w:rsidRDefault="00995A31" w:rsidP="00995A31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0C52DF5C" w14:textId="77777777" w:rsidR="00995A31" w:rsidRDefault="00995A31" w:rsidP="00995A31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624F904E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215FEFE8" w14:textId="77777777" w:rsidR="00995A31" w:rsidRPr="00DF3FBA" w:rsidRDefault="00995A31" w:rsidP="00995A31">
      <w:pPr>
        <w:pStyle w:val="Podtytu"/>
      </w:pPr>
    </w:p>
    <w:p w14:paraId="78835C83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281077F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B09815C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6B46152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5106316C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5A2E3A2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503B12C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9B08713" w14:textId="77777777" w:rsidR="00995A31" w:rsidRDefault="00995A31" w:rsidP="00995A31">
      <w:pPr>
        <w:pStyle w:val="Nagwek4"/>
        <w:jc w:val="left"/>
        <w:rPr>
          <w:sz w:val="20"/>
        </w:rPr>
      </w:pPr>
    </w:p>
    <w:p w14:paraId="043AD68C" w14:textId="77777777" w:rsidR="00995A31" w:rsidRPr="00827B6B" w:rsidRDefault="00995A31" w:rsidP="00995A31">
      <w:pPr>
        <w:pStyle w:val="Podtytu"/>
      </w:pPr>
    </w:p>
    <w:p w14:paraId="60456909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3CCB9BE0" w14:textId="77777777" w:rsidR="00995A31" w:rsidRPr="00995A31" w:rsidRDefault="00995A31" w:rsidP="00995A31">
      <w:pPr>
        <w:pStyle w:val="Podtytu"/>
      </w:pPr>
    </w:p>
    <w:p w14:paraId="61DB769A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B61E735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3a</w:t>
      </w:r>
    </w:p>
    <w:p w14:paraId="35EFC05C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49B356AC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0010E8BE" w14:textId="77777777" w:rsidR="00995A31" w:rsidRPr="00FA065A" w:rsidRDefault="00995A31" w:rsidP="00995A31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23BD75DA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Podmiot:</w:t>
      </w:r>
    </w:p>
    <w:p w14:paraId="365EE1D9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710B050A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4ECD4E36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353E57F1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33C088BA" w14:textId="77777777" w:rsidR="00995A31" w:rsidRDefault="00995A31" w:rsidP="00995A31">
      <w:pPr>
        <w:spacing w:after="120"/>
        <w:ind w:right="5654"/>
        <w:rPr>
          <w:sz w:val="12"/>
          <w:szCs w:val="12"/>
        </w:rPr>
      </w:pPr>
    </w:p>
    <w:p w14:paraId="7C4A08AE" w14:textId="77777777" w:rsidR="00995A31" w:rsidRDefault="00995A31" w:rsidP="00995A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3F3BF57F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7A45CD65" w14:textId="77777777" w:rsidR="00995A31" w:rsidRDefault="00995A31" w:rsidP="00995A3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2E587BC" w14:textId="77777777" w:rsidR="00995A31" w:rsidRDefault="00995A31" w:rsidP="00995A31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1A9534CE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9177FD3" w14:textId="77777777" w:rsidR="00995A31" w:rsidRDefault="00995A31" w:rsidP="00995A31">
      <w:pPr>
        <w:spacing w:line="276" w:lineRule="auto"/>
        <w:jc w:val="center"/>
        <w:rPr>
          <w:sz w:val="22"/>
          <w:szCs w:val="22"/>
        </w:rPr>
      </w:pPr>
    </w:p>
    <w:p w14:paraId="458FBC4F" w14:textId="77777777" w:rsidR="00995A31" w:rsidRDefault="00995A31" w:rsidP="00995A31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63809CD" w14:textId="77777777" w:rsidR="00995A31" w:rsidRDefault="00995A31" w:rsidP="00995A31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EDCD4EB" w14:textId="77777777" w:rsidR="00995A31" w:rsidRDefault="00995A31" w:rsidP="00995A31">
      <w:pPr>
        <w:spacing w:line="276" w:lineRule="auto"/>
        <w:jc w:val="both"/>
        <w:rPr>
          <w:sz w:val="16"/>
          <w:szCs w:val="16"/>
        </w:rPr>
      </w:pPr>
    </w:p>
    <w:p w14:paraId="18E0EDE0" w14:textId="77777777" w:rsidR="00995A31" w:rsidRDefault="00995A31" w:rsidP="00995A31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PODMIOTU:</w:t>
      </w:r>
    </w:p>
    <w:p w14:paraId="08126E30" w14:textId="77777777" w:rsidR="00995A31" w:rsidRPr="00845228" w:rsidRDefault="00995A31" w:rsidP="00995A31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4619E9AD" w14:textId="77777777" w:rsidR="00995A31" w:rsidRDefault="00995A31" w:rsidP="00995A31">
      <w:pPr>
        <w:pStyle w:val="Nagwek4"/>
        <w:jc w:val="left"/>
        <w:rPr>
          <w:color w:val="000000" w:themeColor="text1"/>
          <w:sz w:val="20"/>
        </w:rPr>
      </w:pPr>
    </w:p>
    <w:p w14:paraId="6B265B33" w14:textId="77777777" w:rsidR="00995A31" w:rsidRPr="003878B1" w:rsidRDefault="00995A31" w:rsidP="00995A31">
      <w:pPr>
        <w:pStyle w:val="Nagwek4"/>
        <w:jc w:val="left"/>
        <w:rPr>
          <w:color w:val="FF0000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3985AD10" w14:textId="77777777" w:rsidR="00995A31" w:rsidRPr="006B5F86" w:rsidRDefault="00995A31" w:rsidP="00995A31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4F3895">
        <w:rPr>
          <w:rFonts w:ascii="Times New Roman" w:hAnsi="Times New Roman" w:cs="Times New Roman"/>
          <w:sz w:val="20"/>
        </w:rPr>
        <w:t xml:space="preserve">- w przypadku wspólnego ubiegania się o zamówienie </w:t>
      </w:r>
      <w:r>
        <w:rPr>
          <w:rFonts w:ascii="Times New Roman" w:hAnsi="Times New Roman" w:cs="Times New Roman"/>
          <w:sz w:val="20"/>
        </w:rPr>
        <w:t>– zgodnie z dyspozycją art. 125 ust. 4 ustawy PZP oświadczenie składa każdy z wykonawców.</w:t>
      </w:r>
    </w:p>
    <w:p w14:paraId="584D0A44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1E8FA92C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0859C7FE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775A07ED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53EF1931" w14:textId="77777777" w:rsidR="00995A31" w:rsidRDefault="00995A31" w:rsidP="00995A31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16A63DA7" w14:textId="77777777" w:rsidR="00995A31" w:rsidRDefault="00995A31" w:rsidP="00995A31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0297E2C6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17E374C3" w14:textId="77777777" w:rsidR="00995A31" w:rsidRPr="00DF3FBA" w:rsidRDefault="00995A31" w:rsidP="00995A31">
      <w:pPr>
        <w:pStyle w:val="Podtytu"/>
      </w:pPr>
    </w:p>
    <w:p w14:paraId="0C03247A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F9B194F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2C26E65C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B60183C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08E9434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58D889FF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632E630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69B57E26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2B57947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36FA9433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461448A9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133456F6" w14:textId="77777777" w:rsidR="00995A31" w:rsidRDefault="00995A31" w:rsidP="00995A31">
      <w:pPr>
        <w:pStyle w:val="Podtytu"/>
      </w:pPr>
    </w:p>
    <w:p w14:paraId="59F8CD7E" w14:textId="77777777" w:rsidR="00995A31" w:rsidRDefault="00995A31" w:rsidP="00995A31">
      <w:pPr>
        <w:pStyle w:val="Tekstpodstawowy"/>
        <w:rPr>
          <w:lang w:val="pl-PL"/>
        </w:rPr>
      </w:pPr>
    </w:p>
    <w:p w14:paraId="133369BB" w14:textId="77777777" w:rsidR="00995A31" w:rsidRPr="00AF0C78" w:rsidRDefault="00995A31" w:rsidP="00995A31">
      <w:pPr>
        <w:pStyle w:val="Tekstpodstawowy"/>
        <w:rPr>
          <w:lang w:val="pl-PL"/>
        </w:rPr>
      </w:pPr>
    </w:p>
    <w:p w14:paraId="38F04878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518FA6F" w14:textId="77777777" w:rsidR="00995A31" w:rsidRDefault="00995A31" w:rsidP="00995A31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3b</w:t>
      </w:r>
    </w:p>
    <w:p w14:paraId="5A4C622B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3F5EF08D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383F1E66" w14:textId="77777777" w:rsidR="00995A31" w:rsidRPr="00FA065A" w:rsidRDefault="00995A31" w:rsidP="00995A31">
      <w:pPr>
        <w:pStyle w:val="Nagwek4"/>
        <w:jc w:val="right"/>
        <w:rPr>
          <w:b w:val="0"/>
          <w:bCs/>
          <w:sz w:val="20"/>
        </w:rPr>
      </w:pPr>
      <w:r w:rsidRPr="00FA065A">
        <w:rPr>
          <w:b w:val="0"/>
          <w:bCs/>
          <w:color w:val="000000" w:themeColor="text1"/>
          <w:sz w:val="16"/>
          <w:szCs w:val="16"/>
        </w:rPr>
        <w:t>pojazdów Zamawiającego na stacji paliw Wykonawcy</w:t>
      </w:r>
      <w:r w:rsidRPr="00FA065A">
        <w:rPr>
          <w:b w:val="0"/>
          <w:bCs/>
          <w:sz w:val="20"/>
        </w:rPr>
        <w:tab/>
      </w:r>
    </w:p>
    <w:p w14:paraId="687E0C57" w14:textId="77777777" w:rsidR="00995A31" w:rsidRDefault="00995A31" w:rsidP="00995A31">
      <w:r>
        <w:rPr>
          <w:sz w:val="16"/>
          <w:szCs w:val="16"/>
        </w:rPr>
        <w:t>………………………………………………….…</w:t>
      </w:r>
    </w:p>
    <w:p w14:paraId="46AC44EA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59DCA0A5" w14:textId="77777777" w:rsidR="00995A31" w:rsidRDefault="00995A31" w:rsidP="00995A31">
      <w:r>
        <w:rPr>
          <w:sz w:val="16"/>
          <w:szCs w:val="16"/>
        </w:rPr>
        <w:t>……………………………………………….……</w:t>
      </w:r>
    </w:p>
    <w:p w14:paraId="000BB967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5CD467A1" w14:textId="77777777" w:rsidR="00995A31" w:rsidRDefault="00995A31" w:rsidP="00995A31">
      <w:pPr>
        <w:spacing w:after="120"/>
        <w:ind w:right="5654"/>
        <w:rPr>
          <w:sz w:val="12"/>
          <w:szCs w:val="12"/>
        </w:rPr>
      </w:pPr>
    </w:p>
    <w:p w14:paraId="5B9862B4" w14:textId="77777777" w:rsidR="00995A31" w:rsidRDefault="00995A31" w:rsidP="00995A31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000F8B5B" w14:textId="77777777" w:rsidR="00995A31" w:rsidRPr="006B5F86" w:rsidRDefault="00995A31" w:rsidP="00995A31">
      <w:pPr>
        <w:spacing w:line="276" w:lineRule="auto"/>
        <w:jc w:val="center"/>
        <w:rPr>
          <w:sz w:val="20"/>
        </w:rPr>
      </w:pPr>
      <w:r w:rsidRPr="0054676B">
        <w:rPr>
          <w:b/>
          <w:bCs/>
          <w:color w:val="000000" w:themeColor="text1"/>
          <w:sz w:val="22"/>
          <w:szCs w:val="22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14:paraId="6F61CE1D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162D2740" w14:textId="77777777" w:rsidR="00995A31" w:rsidRPr="0049101D" w:rsidRDefault="00995A31" w:rsidP="00995A31">
      <w:pPr>
        <w:pStyle w:val="Akapitzlist"/>
        <w:numPr>
          <w:ilvl w:val="2"/>
          <w:numId w:val="7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>Będąc należycie upoważnionym do reprezentowania podmiotu składającego zobowiązanie, który reprezentuję, tj. ………………………………………….……………… oświadczam(y), że na podstawie art. 118 ustawy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2023 r. poz. 1605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zobowiązuję się do oddania do dyspozycji Wykonawcy, tj. ……………………………………………………………….………………….. niezbędnych zasobów:</w:t>
      </w:r>
    </w:p>
    <w:p w14:paraId="5D4774FA" w14:textId="77777777" w:rsidR="00995A31" w:rsidRPr="00E85FDF" w:rsidRDefault="00995A31" w:rsidP="00995A31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195F738A" w14:textId="77777777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7DE02B01" w14:textId="366BE2D5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BDEB635" w14:textId="63E9CC2F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A00D802" w14:textId="1B4B19DE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D6BACE1" w14:textId="2B2C179E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6D3F9A5" w14:textId="5592C431" w:rsidR="00995A31" w:rsidRDefault="00995A31" w:rsidP="00995A31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D1D1AD6" w14:textId="77777777" w:rsidR="00995A31" w:rsidRDefault="00995A31" w:rsidP="00995A31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709B7328" w14:textId="77777777" w:rsidR="00995A31" w:rsidRDefault="00995A31" w:rsidP="00995A31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169DC98F" w14:textId="7A7D63B0" w:rsidR="00995A31" w:rsidRPr="00E85FDF" w:rsidRDefault="00995A31" w:rsidP="00995A31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3E4A2886" w14:textId="3766599D" w:rsidR="00995A31" w:rsidRPr="00E85FDF" w:rsidRDefault="00995A31" w:rsidP="00995A31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3E0171A6" w14:textId="6C88AD7B" w:rsidR="00995A31" w:rsidRPr="00E85FDF" w:rsidRDefault="00995A31" w:rsidP="00995A31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5871C665" w14:textId="77777777" w:rsidR="00995A31" w:rsidRDefault="00995A31" w:rsidP="00995A31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jakim zakresie podmiot udostępniający zasoby na zdolnościach, którego wykonawca polega w odniesieniu do warunków udziału w postępowaniu dotyczących wykształcenia, kwalifikacji zawodowych lub doświadczenia, zrealizuje dostawy, których wskazane zdolności dotyczą</w:t>
      </w:r>
    </w:p>
    <w:p w14:paraId="1FD4E969" w14:textId="52743288" w:rsidR="00995A31" w:rsidRPr="00E85FDF" w:rsidRDefault="00995A31" w:rsidP="00995A31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460B1705" w14:textId="4EC36625" w:rsidR="00995A31" w:rsidRPr="00E85FDF" w:rsidRDefault="00995A31" w:rsidP="00995A31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327EE54C" w14:textId="39327202" w:rsidR="00995A31" w:rsidRPr="00E85FDF" w:rsidRDefault="00995A31" w:rsidP="00995A31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492F5D37" w14:textId="77777777" w:rsidR="00995A31" w:rsidRPr="00E85FDF" w:rsidRDefault="00995A31" w:rsidP="00995A31">
      <w:pPr>
        <w:pStyle w:val="Akapitzlist"/>
        <w:spacing w:before="120" w:after="120"/>
        <w:ind w:left="851"/>
        <w:jc w:val="both"/>
        <w:rPr>
          <w:sz w:val="20"/>
        </w:rPr>
      </w:pPr>
    </w:p>
    <w:p w14:paraId="3917E132" w14:textId="77777777" w:rsidR="00995A31" w:rsidRPr="00890C63" w:rsidRDefault="00995A31" w:rsidP="00995A31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64270950" w14:textId="77777777" w:rsidR="00995A31" w:rsidRDefault="00995A31" w:rsidP="00995A31">
      <w:pPr>
        <w:spacing w:before="120" w:after="120"/>
        <w:jc w:val="both"/>
        <w:rPr>
          <w:sz w:val="20"/>
        </w:rPr>
      </w:pPr>
    </w:p>
    <w:p w14:paraId="489D2D36" w14:textId="77777777" w:rsidR="00995A31" w:rsidRDefault="00995A31" w:rsidP="00995A31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0DC40B7" w14:textId="77777777" w:rsidR="00995A31" w:rsidRDefault="00995A31" w:rsidP="00995A31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podpis(y))</w:t>
      </w:r>
    </w:p>
    <w:p w14:paraId="2CAB8CFD" w14:textId="77777777" w:rsidR="00995A31" w:rsidRDefault="00995A31" w:rsidP="00995A31">
      <w:pPr>
        <w:pStyle w:val="Nagwek4"/>
        <w:jc w:val="left"/>
        <w:rPr>
          <w:sz w:val="20"/>
        </w:rPr>
      </w:pPr>
    </w:p>
    <w:p w14:paraId="4C4C9DF3" w14:textId="77777777" w:rsidR="00995A31" w:rsidRPr="00890C63" w:rsidRDefault="00995A31" w:rsidP="00995A31">
      <w:pPr>
        <w:pStyle w:val="Podtytu"/>
      </w:pPr>
    </w:p>
    <w:p w14:paraId="15983044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7B381734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577207BA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32545D87" w14:textId="31DF1D41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4</w:t>
      </w:r>
    </w:p>
    <w:p w14:paraId="6994CD3F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0C92D57D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7814C997" w14:textId="77777777" w:rsidR="00995A31" w:rsidRDefault="00995A31" w:rsidP="00995A31">
      <w:pPr>
        <w:ind w:left="4963" w:hanging="482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50869400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55E89E70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581311BE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6E9C84CE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059FCA6D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E25672D" w14:textId="77777777" w:rsidR="00995A31" w:rsidRDefault="00995A31" w:rsidP="00995A31"/>
    <w:p w14:paraId="5BF4104C" w14:textId="77777777" w:rsidR="00995A31" w:rsidRDefault="00995A31" w:rsidP="00995A31"/>
    <w:p w14:paraId="3D22237A" w14:textId="77777777" w:rsidR="00995A31" w:rsidRDefault="00995A31" w:rsidP="00995A31">
      <w:pPr>
        <w:jc w:val="center"/>
      </w:pPr>
      <w:r>
        <w:rPr>
          <w:szCs w:val="24"/>
        </w:rPr>
        <w:t>dotyczy postępowania pn.</w:t>
      </w:r>
    </w:p>
    <w:p w14:paraId="61B7E06D" w14:textId="77777777" w:rsidR="00995A31" w:rsidRDefault="00995A31" w:rsidP="00995A31">
      <w:pPr>
        <w:jc w:val="center"/>
        <w:rPr>
          <w:b/>
          <w:bCs/>
          <w:szCs w:val="24"/>
        </w:rPr>
      </w:pPr>
      <w:r w:rsidRPr="00466C48">
        <w:rPr>
          <w:b/>
          <w:bCs/>
          <w:color w:val="000000" w:themeColor="text1"/>
          <w:szCs w:val="24"/>
        </w:rPr>
        <w:t>„</w:t>
      </w:r>
      <w:r w:rsidRPr="00466C48">
        <w:rPr>
          <w:b/>
          <w:bCs/>
          <w:szCs w:val="24"/>
        </w:rPr>
        <w:t>Sukcesywna dostawa benzyny bezołowiowej  95 oktanowej  oraz oleju napędowego w zbiorniki pojazdów Zamawiającego na stacji paliw Wykonawcy”.</w:t>
      </w:r>
    </w:p>
    <w:p w14:paraId="66299F05" w14:textId="77777777" w:rsidR="00995A31" w:rsidRPr="00466C48" w:rsidRDefault="00995A31" w:rsidP="00995A31">
      <w:pPr>
        <w:jc w:val="center"/>
        <w:rPr>
          <w:b/>
          <w:bCs/>
          <w:color w:val="000000"/>
          <w:szCs w:val="24"/>
        </w:rPr>
      </w:pPr>
    </w:p>
    <w:p w14:paraId="65C67275" w14:textId="77777777" w:rsidR="00995A31" w:rsidRPr="00466C48" w:rsidRDefault="00995A31" w:rsidP="00995A31">
      <w:pPr>
        <w:jc w:val="center"/>
        <w:rPr>
          <w:b/>
          <w:sz w:val="28"/>
          <w:szCs w:val="28"/>
        </w:rPr>
      </w:pPr>
      <w:r w:rsidRPr="00466C48">
        <w:rPr>
          <w:b/>
          <w:sz w:val="28"/>
          <w:szCs w:val="28"/>
        </w:rPr>
        <w:t>Wykaz dostaw wykonanych w okresie ostatnich 3 lat</w:t>
      </w:r>
    </w:p>
    <w:p w14:paraId="0921E513" w14:textId="77777777" w:rsidR="00995A31" w:rsidRDefault="00995A31" w:rsidP="00995A31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745DB2F6" w14:textId="77777777" w:rsidR="00995A31" w:rsidRDefault="00995A31" w:rsidP="00995A31">
      <w:pPr>
        <w:jc w:val="both"/>
        <w:rPr>
          <w:i/>
          <w:color w:val="000000"/>
        </w:rPr>
      </w:pPr>
    </w:p>
    <w:tbl>
      <w:tblPr>
        <w:tblpPr w:leftFromText="141" w:rightFromText="141" w:vertAnchor="text" w:horzAnchor="margin" w:tblpY="-2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2126"/>
        <w:gridCol w:w="1843"/>
      </w:tblGrid>
      <w:tr w:rsidR="00995A31" w14:paraId="7BEB8002" w14:textId="77777777" w:rsidTr="00D23DED">
        <w:trPr>
          <w:cantSplit/>
          <w:trHeight w:val="84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75E3" w14:textId="77777777" w:rsidR="00995A31" w:rsidRPr="009E07EE" w:rsidRDefault="00995A31" w:rsidP="00D23DED">
            <w:pPr>
              <w:jc w:val="center"/>
              <w:rPr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Podmiot na rzecz którego </w:t>
            </w:r>
            <w:r>
              <w:rPr>
                <w:b/>
                <w:bCs/>
                <w:color w:val="000000"/>
                <w:sz w:val="16"/>
                <w:szCs w:val="16"/>
              </w:rPr>
              <w:t>dostawa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5C4F" w14:textId="77777777" w:rsidR="00995A31" w:rsidRPr="00E540A8" w:rsidRDefault="00995A31" w:rsidP="00D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0A8">
              <w:rPr>
                <w:b/>
                <w:bCs/>
                <w:sz w:val="16"/>
                <w:szCs w:val="16"/>
              </w:rPr>
              <w:t xml:space="preserve">Przedmiot dostawy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0A2F" w14:textId="77777777" w:rsidR="00995A31" w:rsidRPr="009E07EE" w:rsidRDefault="00995A31" w:rsidP="00D23D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wykonanych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6B7E" w14:textId="77777777" w:rsidR="00995A31" w:rsidRPr="00B57863" w:rsidRDefault="00995A31" w:rsidP="00D23DE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wykonania dostaw</w:t>
            </w:r>
          </w:p>
        </w:tc>
      </w:tr>
      <w:tr w:rsidR="00995A31" w14:paraId="34BDEB3B" w14:textId="77777777" w:rsidTr="00D23DED">
        <w:trPr>
          <w:trHeight w:val="153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D89F" w14:textId="77777777" w:rsidR="00995A31" w:rsidRDefault="00995A31" w:rsidP="00D23D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3750409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B28908F" w14:textId="77777777" w:rsidR="00995A31" w:rsidRDefault="00995A31" w:rsidP="00D23DED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E3E75C6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2D38ECC5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121C" w14:textId="77777777" w:rsidR="00995A31" w:rsidRDefault="00995A31" w:rsidP="00D23DED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C67D" w14:textId="77777777" w:rsidR="00995A31" w:rsidRDefault="00995A31" w:rsidP="00D23DED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8F3D" w14:textId="77777777" w:rsidR="00995A31" w:rsidRDefault="00995A31" w:rsidP="00D23D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74F608A1" w14:textId="77777777" w:rsidR="00995A31" w:rsidRDefault="00995A31" w:rsidP="00995A31">
      <w:pPr>
        <w:jc w:val="both"/>
        <w:rPr>
          <w:b/>
          <w:color w:val="000000"/>
          <w:sz w:val="22"/>
        </w:rPr>
      </w:pPr>
    </w:p>
    <w:p w14:paraId="1DB5EC4C" w14:textId="77777777" w:rsidR="00995A31" w:rsidRDefault="00995A31" w:rsidP="00995A31">
      <w:pPr>
        <w:jc w:val="both"/>
      </w:pPr>
      <w:r>
        <w:rPr>
          <w:b/>
          <w:color w:val="000000"/>
          <w:sz w:val="22"/>
        </w:rPr>
        <w:t>Do w/w dokumentu należy dołączyć dowody potwierdzające, czy wykazane dostawy zostały wykonane należycie.</w:t>
      </w:r>
    </w:p>
    <w:p w14:paraId="6736D0FC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3CFC4849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356DF236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55F1C55A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372CEF54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51E636FE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07D88113" w14:textId="77777777" w:rsidR="00995A31" w:rsidRDefault="00995A31" w:rsidP="00995A31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17DC5E5E" w14:textId="77777777" w:rsidR="00995A31" w:rsidRDefault="00995A31" w:rsidP="00995A31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7C1CF2EB" w14:textId="77777777" w:rsidR="00995A31" w:rsidRDefault="00995A31" w:rsidP="00995A31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7DA0191A" w14:textId="77777777" w:rsidR="00995A31" w:rsidRDefault="00995A31" w:rsidP="00995A31">
      <w:pPr>
        <w:rPr>
          <w:i/>
          <w:sz w:val="18"/>
          <w:szCs w:val="24"/>
          <w:lang w:eastAsia="ar-SA"/>
        </w:rPr>
      </w:pPr>
    </w:p>
    <w:p w14:paraId="01F004D8" w14:textId="77777777" w:rsidR="00995A31" w:rsidRDefault="00995A31" w:rsidP="00995A31"/>
    <w:p w14:paraId="6FF67276" w14:textId="77777777" w:rsidR="00995A31" w:rsidRPr="00ED7F7C" w:rsidRDefault="00995A31" w:rsidP="00995A31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5C920836" w14:textId="77777777" w:rsidR="00995A31" w:rsidRDefault="00995A31" w:rsidP="00995A31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6951ED63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070CCCC7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1118B1A8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7B6438D1" w14:textId="77777777" w:rsidR="00995A31" w:rsidRDefault="00995A31" w:rsidP="00995A31">
      <w:pPr>
        <w:ind w:left="4963" w:hanging="482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4EE4B25F" w14:textId="77777777" w:rsidR="00995A31" w:rsidRDefault="00995A31" w:rsidP="00995A31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369BB783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0EDBDDA2" w14:textId="77777777" w:rsidR="00995A31" w:rsidRDefault="00995A31" w:rsidP="00995A31">
      <w:pPr>
        <w:pStyle w:val="Nagwek4"/>
        <w:jc w:val="left"/>
        <w:rPr>
          <w:sz w:val="16"/>
          <w:szCs w:val="16"/>
        </w:rPr>
      </w:pPr>
    </w:p>
    <w:p w14:paraId="23D23671" w14:textId="77777777" w:rsidR="00995A31" w:rsidRDefault="00995A31" w:rsidP="00995A31">
      <w:r>
        <w:rPr>
          <w:sz w:val="16"/>
          <w:szCs w:val="16"/>
        </w:rPr>
        <w:t>……………………………………………</w:t>
      </w:r>
    </w:p>
    <w:p w14:paraId="527F556E" w14:textId="77777777" w:rsidR="00995A31" w:rsidRDefault="00995A31" w:rsidP="00995A31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9FD48A1" w14:textId="77777777" w:rsidR="00995A31" w:rsidRDefault="00995A31" w:rsidP="00995A31"/>
    <w:p w14:paraId="04D8495E" w14:textId="77777777" w:rsidR="00995A31" w:rsidRDefault="00995A31" w:rsidP="00995A31"/>
    <w:p w14:paraId="78835ECE" w14:textId="77777777" w:rsidR="00995A31" w:rsidRDefault="00995A31" w:rsidP="00995A31">
      <w:pPr>
        <w:jc w:val="center"/>
      </w:pPr>
      <w:r>
        <w:rPr>
          <w:szCs w:val="24"/>
        </w:rPr>
        <w:t>dotyczy postępowania pn.</w:t>
      </w:r>
    </w:p>
    <w:p w14:paraId="62D905DC" w14:textId="77777777" w:rsidR="00995A31" w:rsidRPr="00E540A8" w:rsidRDefault="00995A31" w:rsidP="00995A31">
      <w:pPr>
        <w:jc w:val="center"/>
        <w:rPr>
          <w:b/>
          <w:bCs/>
          <w:color w:val="000000"/>
          <w:szCs w:val="24"/>
        </w:rPr>
      </w:pPr>
      <w:r w:rsidRPr="00E540A8">
        <w:rPr>
          <w:b/>
          <w:bCs/>
          <w:color w:val="000000" w:themeColor="text1"/>
          <w:szCs w:val="24"/>
        </w:rPr>
        <w:t>„</w:t>
      </w:r>
      <w:r w:rsidRPr="00E540A8">
        <w:rPr>
          <w:b/>
          <w:bCs/>
          <w:szCs w:val="24"/>
        </w:rPr>
        <w:t>Sukcesywna dostawa benzyny bezołowiowej  95 oktanowej  oraz oleju napędowego w zbiorniki pojazdów Zamawiającego na stacji paliw Wykonawcy”.</w:t>
      </w:r>
    </w:p>
    <w:p w14:paraId="3AC2C108" w14:textId="77777777" w:rsidR="00995A31" w:rsidRDefault="00995A31" w:rsidP="00995A31">
      <w:pPr>
        <w:jc w:val="center"/>
        <w:rPr>
          <w:b/>
          <w:bCs/>
          <w:color w:val="000000"/>
          <w:sz w:val="28"/>
          <w:szCs w:val="28"/>
        </w:rPr>
      </w:pPr>
    </w:p>
    <w:p w14:paraId="5C743043" w14:textId="77777777" w:rsidR="00995A31" w:rsidRPr="00E540A8" w:rsidRDefault="00995A31" w:rsidP="00995A31">
      <w:pPr>
        <w:pStyle w:val="Akapitzlist"/>
        <w:tabs>
          <w:tab w:val="left" w:pos="559"/>
        </w:tabs>
        <w:spacing w:line="252" w:lineRule="exact"/>
        <w:ind w:left="558"/>
        <w:rPr>
          <w:b/>
          <w:bCs/>
          <w:sz w:val="28"/>
          <w:szCs w:val="28"/>
        </w:rPr>
      </w:pPr>
      <w:r w:rsidRPr="00E540A8">
        <w:rPr>
          <w:b/>
          <w:bCs/>
          <w:color w:val="000000"/>
          <w:sz w:val="28"/>
          <w:szCs w:val="28"/>
        </w:rPr>
        <w:t xml:space="preserve">Wykaz stacji </w:t>
      </w:r>
      <w:r>
        <w:rPr>
          <w:b/>
          <w:bCs/>
          <w:color w:val="000000"/>
          <w:sz w:val="28"/>
          <w:szCs w:val="28"/>
        </w:rPr>
        <w:t xml:space="preserve">paliw </w:t>
      </w:r>
      <w:r w:rsidRPr="00E540A8">
        <w:rPr>
          <w:b/>
          <w:bCs/>
          <w:color w:val="000000"/>
          <w:sz w:val="28"/>
          <w:szCs w:val="28"/>
        </w:rPr>
        <w:t>Wykonawcy zlokalizowanych na terenie miasta Jastrzębie-Zdrój</w:t>
      </w:r>
    </w:p>
    <w:tbl>
      <w:tblPr>
        <w:tblpPr w:leftFromText="141" w:rightFromText="141" w:vertAnchor="text" w:horzAnchor="margin" w:tblpXSpec="center" w:tblpY="80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995A31" w14:paraId="606B85F8" w14:textId="77777777" w:rsidTr="00D23DED">
        <w:trPr>
          <w:cantSplit/>
          <w:trHeight w:val="15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6ACE" w14:textId="77777777" w:rsidR="00995A31" w:rsidRPr="00CF685D" w:rsidRDefault="00995A31" w:rsidP="00D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CF685D">
              <w:rPr>
                <w:b/>
                <w:bCs/>
                <w:sz w:val="16"/>
                <w:szCs w:val="16"/>
              </w:rPr>
              <w:t>Nazwa stacji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A5354" w14:textId="77777777" w:rsidR="00995A31" w:rsidRPr="009E07EE" w:rsidRDefault="00995A31" w:rsidP="00D23D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stacji</w:t>
            </w:r>
          </w:p>
        </w:tc>
      </w:tr>
      <w:tr w:rsidR="00995A31" w14:paraId="30C3F6B7" w14:textId="77777777" w:rsidTr="00D23DED">
        <w:trPr>
          <w:trHeight w:val="15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6DBD" w14:textId="77777777" w:rsidR="00995A31" w:rsidRDefault="00995A31" w:rsidP="00D23D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D219BB1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D5E9956" w14:textId="77777777" w:rsidR="00995A31" w:rsidRDefault="00995A31" w:rsidP="00D23DED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12D4F62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024B45F6" w14:textId="77777777" w:rsidR="00995A31" w:rsidRDefault="00995A31" w:rsidP="00D23D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9C4D" w14:textId="77777777" w:rsidR="00995A31" w:rsidRPr="009E07EE" w:rsidRDefault="00995A31" w:rsidP="00D23D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68DC928F" w14:textId="77777777" w:rsidR="00995A31" w:rsidRDefault="00995A31" w:rsidP="00995A31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70EF6E1C" w14:textId="77777777" w:rsidR="00995A31" w:rsidRDefault="00995A31" w:rsidP="00995A31">
      <w:pPr>
        <w:jc w:val="both"/>
        <w:rPr>
          <w:i/>
          <w:color w:val="000000"/>
        </w:rPr>
      </w:pPr>
    </w:p>
    <w:p w14:paraId="2C60132C" w14:textId="77777777" w:rsidR="00995A31" w:rsidRDefault="00995A31" w:rsidP="00995A31">
      <w:pPr>
        <w:ind w:left="426"/>
        <w:jc w:val="both"/>
        <w:rPr>
          <w:bCs/>
          <w:color w:val="000000"/>
          <w:sz w:val="22"/>
        </w:rPr>
      </w:pPr>
    </w:p>
    <w:p w14:paraId="7CCC4125" w14:textId="77777777" w:rsidR="00995A31" w:rsidRDefault="00995A31" w:rsidP="00995A31">
      <w:pPr>
        <w:jc w:val="both"/>
        <w:rPr>
          <w:b/>
          <w:color w:val="000000"/>
          <w:sz w:val="22"/>
        </w:rPr>
      </w:pPr>
    </w:p>
    <w:p w14:paraId="42EC1131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755C5C3D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734B8F63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34C8B34A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1292EE22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29C6566F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38EEB020" w14:textId="77777777" w:rsidR="00995A31" w:rsidRDefault="00995A31" w:rsidP="00995A31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37E78043" w14:textId="77777777" w:rsidR="00995A31" w:rsidRDefault="00995A31" w:rsidP="00995A31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47304C80" w14:textId="77777777" w:rsidR="00995A31" w:rsidRDefault="00995A31" w:rsidP="00995A31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2F3B340" w14:textId="77777777" w:rsidR="00995A31" w:rsidRDefault="00995A31" w:rsidP="00995A31">
      <w:pPr>
        <w:rPr>
          <w:i/>
          <w:sz w:val="18"/>
          <w:szCs w:val="24"/>
          <w:lang w:eastAsia="ar-SA"/>
        </w:rPr>
      </w:pPr>
    </w:p>
    <w:p w14:paraId="7A30758A" w14:textId="77777777" w:rsidR="00995A31" w:rsidRDefault="00995A31" w:rsidP="00995A31"/>
    <w:p w14:paraId="301A206D" w14:textId="77777777" w:rsidR="00995A31" w:rsidRPr="00ED7F7C" w:rsidRDefault="00995A31" w:rsidP="00995A31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755AC1A6" w14:textId="77777777" w:rsidR="00995A31" w:rsidRPr="00CF685D" w:rsidRDefault="00995A31" w:rsidP="00995A31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35C3E528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6</w:t>
      </w:r>
    </w:p>
    <w:p w14:paraId="373B0014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6D7EE338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37DFC106" w14:textId="77777777" w:rsidR="00995A31" w:rsidRPr="00F4605E" w:rsidRDefault="00995A31" w:rsidP="00995A31">
      <w:pPr>
        <w:spacing w:after="60"/>
        <w:jc w:val="right"/>
        <w:rPr>
          <w:b/>
          <w:sz w:val="22"/>
          <w:szCs w:val="18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</w:p>
    <w:p w14:paraId="1DFCC964" w14:textId="77777777" w:rsidR="00995A31" w:rsidRDefault="00995A31" w:rsidP="00995A31">
      <w:pPr>
        <w:spacing w:after="60"/>
        <w:jc w:val="center"/>
        <w:rPr>
          <w:b/>
          <w:sz w:val="22"/>
          <w:szCs w:val="18"/>
        </w:rPr>
      </w:pPr>
    </w:p>
    <w:p w14:paraId="05C6BC60" w14:textId="77777777" w:rsidR="00995A31" w:rsidRPr="00F4605E" w:rsidRDefault="00995A31" w:rsidP="00995A31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4356772" w14:textId="77777777" w:rsidR="00995A31" w:rsidRPr="00F4605E" w:rsidRDefault="00995A31" w:rsidP="00995A31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7FCE5F92" w14:textId="77777777" w:rsidR="00995A31" w:rsidRPr="0054676B" w:rsidRDefault="00995A31" w:rsidP="00995A31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pn. </w:t>
      </w:r>
      <w:r w:rsidRPr="0054676B">
        <w:rPr>
          <w:b/>
          <w:bCs/>
          <w:color w:val="000000" w:themeColor="text1"/>
        </w:rPr>
        <w:t>„</w:t>
      </w:r>
      <w:r w:rsidRPr="00AF5BB5">
        <w:rPr>
          <w:b/>
          <w:bCs/>
          <w:szCs w:val="24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</w:rPr>
        <w:t>”</w:t>
      </w:r>
    </w:p>
    <w:p w14:paraId="2B35581B" w14:textId="77777777" w:rsidR="00995A31" w:rsidRPr="00F4605E" w:rsidRDefault="00995A31" w:rsidP="00995A31">
      <w:pPr>
        <w:spacing w:after="60"/>
        <w:jc w:val="center"/>
        <w:rPr>
          <w:sz w:val="22"/>
          <w:szCs w:val="18"/>
        </w:rPr>
      </w:pPr>
    </w:p>
    <w:p w14:paraId="3881C539" w14:textId="77777777" w:rsidR="00995A31" w:rsidRPr="00F4605E" w:rsidRDefault="00995A31" w:rsidP="00995A31">
      <w:pPr>
        <w:spacing w:after="60"/>
        <w:rPr>
          <w:sz w:val="22"/>
          <w:szCs w:val="18"/>
        </w:rPr>
      </w:pPr>
    </w:p>
    <w:p w14:paraId="6577E523" w14:textId="77777777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439E49DB" w14:textId="4C9F3E7D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A841DBE" w14:textId="142D2C09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975CAEE" w14:textId="23FF1AF4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6F6DC30" w14:textId="0CB9D9A3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769DB1A" w14:textId="77777777" w:rsidR="00995A31" w:rsidRPr="00F4605E" w:rsidRDefault="00995A31" w:rsidP="00995A31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3076117" w14:textId="77777777" w:rsidR="00995A31" w:rsidRPr="00F4605E" w:rsidRDefault="00995A31" w:rsidP="00995A31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2D2497BB" w14:textId="77777777" w:rsidR="00995A31" w:rsidRPr="00F4605E" w:rsidRDefault="00995A31" w:rsidP="00995A31">
      <w:pPr>
        <w:spacing w:after="60"/>
        <w:rPr>
          <w:sz w:val="22"/>
          <w:szCs w:val="18"/>
        </w:rPr>
      </w:pPr>
    </w:p>
    <w:p w14:paraId="6FDDBBBE" w14:textId="77777777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28786DEC" w14:textId="50DEF145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F1DC0FD" w14:textId="13DAC09B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38183FA" w14:textId="4A1BBA4C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3AB0CE09" w14:textId="24C6D419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BDCFC4C" w14:textId="77777777" w:rsidR="00995A31" w:rsidRPr="00F4605E" w:rsidRDefault="00995A31" w:rsidP="00995A31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C7BEF5" w14:textId="77777777" w:rsidR="00995A31" w:rsidRPr="00F4605E" w:rsidRDefault="00995A31" w:rsidP="00995A31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24F5A48F" w14:textId="77777777" w:rsidR="00995A31" w:rsidRDefault="00995A31" w:rsidP="00995A31">
      <w:pPr>
        <w:rPr>
          <w:sz w:val="22"/>
          <w:szCs w:val="18"/>
        </w:rPr>
      </w:pPr>
    </w:p>
    <w:p w14:paraId="7EB6B678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42832676" w14:textId="77777777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3C6742ED" w14:textId="7AC3786D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07F5191" w14:textId="37EFFA64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0F690EDB" w14:textId="0C658D7F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4C6B9F9B" w14:textId="2EF1F956" w:rsidR="00995A31" w:rsidRDefault="00995A31" w:rsidP="00995A31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57D6D20D" w14:textId="77777777" w:rsidR="00995A31" w:rsidRPr="00F4605E" w:rsidRDefault="00995A31" w:rsidP="00995A31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7452745" w14:textId="77777777" w:rsidR="00995A31" w:rsidRPr="00F4605E" w:rsidRDefault="00995A31" w:rsidP="00995A31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63006725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2181D18E" w14:textId="77777777" w:rsidR="00995A31" w:rsidRDefault="00995A31" w:rsidP="00995A31">
      <w:pPr>
        <w:pStyle w:val="Podtytu"/>
      </w:pPr>
    </w:p>
    <w:p w14:paraId="0C5109A2" w14:textId="77777777" w:rsidR="00995A31" w:rsidRDefault="00995A31" w:rsidP="00995A31">
      <w:pPr>
        <w:pStyle w:val="Tekstpodstawowy"/>
        <w:rPr>
          <w:lang w:val="pl-PL"/>
        </w:rPr>
      </w:pPr>
    </w:p>
    <w:p w14:paraId="1BEB458D" w14:textId="77777777" w:rsidR="00995A31" w:rsidRDefault="00995A31" w:rsidP="00995A31">
      <w:pPr>
        <w:pStyle w:val="Tekstpodstawowy"/>
        <w:rPr>
          <w:lang w:val="pl-PL"/>
        </w:rPr>
      </w:pPr>
    </w:p>
    <w:p w14:paraId="2BD7E074" w14:textId="77777777" w:rsidR="00995A31" w:rsidRPr="00007E49" w:rsidRDefault="00995A31" w:rsidP="00995A31">
      <w:pPr>
        <w:pStyle w:val="Tekstpodstawowy"/>
        <w:rPr>
          <w:lang w:val="pl-PL"/>
        </w:rPr>
      </w:pPr>
    </w:p>
    <w:p w14:paraId="13CA9EC1" w14:textId="77777777" w:rsidR="00995A31" w:rsidRDefault="00995A31" w:rsidP="00995A31">
      <w:pPr>
        <w:jc w:val="both"/>
        <w:rPr>
          <w:b/>
          <w:i/>
          <w:color w:val="000000"/>
          <w:u w:val="single"/>
          <w:lang w:eastAsia="en-GB"/>
        </w:rPr>
      </w:pPr>
    </w:p>
    <w:p w14:paraId="5F391912" w14:textId="77777777" w:rsidR="00995A31" w:rsidRDefault="00995A31" w:rsidP="00995A31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2C83A1E7" w14:textId="77777777" w:rsidR="00995A31" w:rsidRDefault="00995A31" w:rsidP="00995A31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50E6F701" w14:textId="77777777" w:rsidR="00995A31" w:rsidRDefault="00995A31" w:rsidP="00995A31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479EC445" w14:textId="77777777" w:rsidR="00995A31" w:rsidRPr="00A17974" w:rsidRDefault="00995A31" w:rsidP="00995A31">
      <w:pPr>
        <w:pStyle w:val="Podtytu"/>
        <w:jc w:val="left"/>
      </w:pPr>
    </w:p>
    <w:p w14:paraId="08DC9442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08FD2E20" w14:textId="77777777" w:rsidR="00995A31" w:rsidRDefault="00995A31" w:rsidP="00995A31">
      <w:pPr>
        <w:pStyle w:val="Nagwek4"/>
        <w:ind w:left="7090"/>
        <w:jc w:val="right"/>
        <w:rPr>
          <w:sz w:val="20"/>
        </w:rPr>
      </w:pPr>
    </w:p>
    <w:p w14:paraId="30DC5BEA" w14:textId="11306772" w:rsidR="00995A31" w:rsidRDefault="00995A31" w:rsidP="00995A31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7</w:t>
      </w:r>
    </w:p>
    <w:p w14:paraId="10BEF97A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 sukcesywną dostawę benzyny</w:t>
      </w:r>
    </w:p>
    <w:p w14:paraId="09756C27" w14:textId="77777777" w:rsidR="00995A31" w:rsidRDefault="00995A31" w:rsidP="00995A31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bezołowiowej 95 oktanowej oraz oleju napędowego w zbiorniki </w:t>
      </w:r>
    </w:p>
    <w:p w14:paraId="78C2DBCC" w14:textId="77777777" w:rsidR="00995A31" w:rsidRDefault="00995A31" w:rsidP="00995A31">
      <w:pPr>
        <w:ind w:left="4963" w:hanging="1844"/>
        <w:jc w:val="right"/>
        <w:rPr>
          <w:i/>
          <w:color w:val="808080"/>
          <w:sz w:val="22"/>
          <w:szCs w:val="22"/>
          <w:lang w:eastAsia="pl-PL"/>
        </w:rPr>
      </w:pPr>
      <w:r>
        <w:rPr>
          <w:color w:val="000000" w:themeColor="text1"/>
          <w:sz w:val="16"/>
          <w:szCs w:val="16"/>
        </w:rPr>
        <w:t>pojazdów Zamawiającego na stacji paliw Wykonawcy</w:t>
      </w:r>
      <w:r>
        <w:rPr>
          <w:i/>
          <w:color w:val="808080"/>
          <w:sz w:val="22"/>
          <w:szCs w:val="22"/>
          <w:lang w:eastAsia="pl-PL"/>
        </w:rPr>
        <w:t xml:space="preserve"> </w:t>
      </w:r>
    </w:p>
    <w:p w14:paraId="667713D3" w14:textId="77777777" w:rsidR="00995A31" w:rsidRDefault="00995A31" w:rsidP="00995A31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01406318" w14:textId="77777777" w:rsidR="00995A31" w:rsidRDefault="00995A31" w:rsidP="00995A31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1E26303D" w14:textId="77777777" w:rsidR="00995A31" w:rsidRPr="0042228E" w:rsidRDefault="00995A31" w:rsidP="00995A31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3A15678F" w14:textId="77777777" w:rsidR="00995A31" w:rsidRPr="0042228E" w:rsidRDefault="00995A31" w:rsidP="00995A31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62329E4B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4AEF9463" w14:textId="77777777" w:rsidR="00995A31" w:rsidRPr="0042228E" w:rsidRDefault="00995A31" w:rsidP="00995A31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641C7E71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342BA525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96B4C18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452EB6A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</w:p>
    <w:p w14:paraId="2C1E3247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1D7B8F82" w14:textId="77777777" w:rsidR="00995A31" w:rsidRPr="0042228E" w:rsidRDefault="00995A31" w:rsidP="00995A31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283D2D2B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4DFA9446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117307A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11AB7324" w14:textId="77777777" w:rsidR="00995A31" w:rsidRPr="0042228E" w:rsidRDefault="00995A31" w:rsidP="00995A31">
      <w:pPr>
        <w:rPr>
          <w:sz w:val="20"/>
          <w:lang w:eastAsia="pl-PL"/>
        </w:rPr>
      </w:pPr>
    </w:p>
    <w:p w14:paraId="796CF61B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642A5554" w14:textId="77777777" w:rsidR="00995A31" w:rsidRPr="0042228E" w:rsidRDefault="00995A31" w:rsidP="00995A31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7186A88" w14:textId="77777777" w:rsidR="00995A31" w:rsidRPr="0042228E" w:rsidRDefault="00995A31" w:rsidP="00995A31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EBBB648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524C9796" w14:textId="77777777" w:rsidR="00995A31" w:rsidRPr="0042228E" w:rsidRDefault="00995A31" w:rsidP="00995A31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5F602E81" w14:textId="77777777" w:rsidR="00995A31" w:rsidRPr="0042228E" w:rsidRDefault="00995A31" w:rsidP="00995A31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>Dz. U. z 20</w:t>
      </w:r>
      <w:r>
        <w:rPr>
          <w:sz w:val="20"/>
          <w:lang w:eastAsia="ar-SA"/>
        </w:rPr>
        <w:t>23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>1605</w:t>
      </w:r>
      <w:r w:rsidRPr="0042228E">
        <w:rPr>
          <w:sz w:val="20"/>
          <w:lang w:eastAsia="ar-SA"/>
        </w:rPr>
        <w:t xml:space="preserve"> 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07E502FA" w14:textId="77777777" w:rsidR="00995A31" w:rsidRPr="0042228E" w:rsidRDefault="00995A31" w:rsidP="00995A31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77AFEAD0" w14:textId="77777777" w:rsidR="00995A31" w:rsidRPr="0042228E" w:rsidRDefault="00995A31" w:rsidP="00995A31">
      <w:pPr>
        <w:rPr>
          <w:color w:val="808080"/>
          <w:sz w:val="20"/>
          <w:lang w:eastAsia="pl-PL"/>
        </w:rPr>
      </w:pPr>
    </w:p>
    <w:p w14:paraId="32D01E08" w14:textId="77777777" w:rsidR="00995A31" w:rsidRPr="0042228E" w:rsidRDefault="00995A31" w:rsidP="00995A31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751CE51B" w14:textId="77777777" w:rsidR="00995A31" w:rsidRPr="0042228E" w:rsidRDefault="00995A31" w:rsidP="00995A31">
      <w:pPr>
        <w:jc w:val="both"/>
        <w:rPr>
          <w:kern w:val="2"/>
          <w:sz w:val="20"/>
          <w:lang w:eastAsia="ar-SA"/>
        </w:rPr>
      </w:pPr>
    </w:p>
    <w:p w14:paraId="708E3298" w14:textId="77777777" w:rsidR="00995A31" w:rsidRPr="0054676B" w:rsidRDefault="00995A31" w:rsidP="00995A31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54676B">
        <w:rPr>
          <w:b/>
          <w:bCs/>
          <w:color w:val="000000" w:themeColor="text1"/>
          <w:sz w:val="20"/>
        </w:rPr>
        <w:t>„</w:t>
      </w:r>
      <w:r w:rsidRPr="00AF5BB5">
        <w:rPr>
          <w:b/>
          <w:bCs/>
          <w:sz w:val="20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0"/>
        </w:rPr>
        <w:t xml:space="preserve">”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1A37DFBE" w14:textId="77777777" w:rsidR="00995A31" w:rsidRPr="0054676B" w:rsidRDefault="00995A31" w:rsidP="00995A31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54676B">
        <w:rPr>
          <w:b/>
          <w:bCs/>
          <w:color w:val="000000" w:themeColor="text1"/>
          <w:sz w:val="20"/>
        </w:rPr>
        <w:t>„</w:t>
      </w:r>
      <w:r w:rsidRPr="00AF5BB5">
        <w:rPr>
          <w:b/>
          <w:bCs/>
          <w:sz w:val="20"/>
        </w:rPr>
        <w:t>Sukcesywna dostawa benzyny bezołowiowej  95 oktanowej  oraz oleju napędowego w zbiorniki pojazdów Zamawiającego na stacji paliw Wykonawcy</w:t>
      </w:r>
      <w:r w:rsidRPr="0054676B">
        <w:rPr>
          <w:b/>
          <w:bCs/>
          <w:sz w:val="20"/>
        </w:rPr>
        <w:t>”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6C8F2C80" w14:textId="77777777" w:rsidR="00995A31" w:rsidRPr="0054676B" w:rsidRDefault="00995A31" w:rsidP="00995A31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4BAB1858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7DD1CCE5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74AE60BA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60C1C35E" w14:textId="77777777" w:rsidR="00995A31" w:rsidRPr="0042228E" w:rsidRDefault="00995A31" w:rsidP="00995A31">
      <w:pPr>
        <w:ind w:left="4956" w:firstLine="24"/>
        <w:rPr>
          <w:sz w:val="20"/>
          <w:lang w:eastAsia="ar-SA"/>
        </w:rPr>
      </w:pPr>
    </w:p>
    <w:p w14:paraId="0470DA79" w14:textId="77777777" w:rsidR="00995A31" w:rsidRPr="0042228E" w:rsidRDefault="00995A31" w:rsidP="00995A31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787A07F4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7C901E16" w14:textId="77777777" w:rsidR="00995A31" w:rsidRPr="0042228E" w:rsidRDefault="00995A31" w:rsidP="00995A31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3FDF3B56" w14:textId="77777777" w:rsidR="00995A31" w:rsidRPr="0042228E" w:rsidRDefault="00995A31" w:rsidP="00995A31">
      <w:pPr>
        <w:ind w:left="4956"/>
        <w:rPr>
          <w:sz w:val="20"/>
        </w:rPr>
      </w:pPr>
    </w:p>
    <w:p w14:paraId="71F42A21" w14:textId="77777777" w:rsidR="00995A31" w:rsidRPr="0042228E" w:rsidRDefault="00995A31" w:rsidP="00995A31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3F0136AA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2C9AE935" w14:textId="77777777" w:rsidR="00995A31" w:rsidRPr="0042228E" w:rsidRDefault="00995A31" w:rsidP="00995A31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4DF15ABD" w14:textId="77777777" w:rsidR="00995A31" w:rsidRDefault="00995A31" w:rsidP="00995A31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3F32DF40" w14:textId="77777777" w:rsidR="00995A31" w:rsidRDefault="00995A31" w:rsidP="00995A31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6A956F86" w14:textId="77777777" w:rsidR="00FF23B2" w:rsidRDefault="00FF23B2"/>
    <w:sectPr w:rsidR="00FF23B2" w:rsidSect="00995A31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6447"/>
    <w:multiLevelType w:val="hybridMultilevel"/>
    <w:tmpl w:val="CAF24856"/>
    <w:lvl w:ilvl="0" w:tplc="004A5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B05FE"/>
    <w:multiLevelType w:val="hybridMultilevel"/>
    <w:tmpl w:val="7D607256"/>
    <w:lvl w:ilvl="0" w:tplc="948C5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6796126">
    <w:abstractNumId w:val="8"/>
  </w:num>
  <w:num w:numId="2" w16cid:durableId="1641839588">
    <w:abstractNumId w:val="4"/>
  </w:num>
  <w:num w:numId="3" w16cid:durableId="1508330132">
    <w:abstractNumId w:val="9"/>
  </w:num>
  <w:num w:numId="4" w16cid:durableId="501241330">
    <w:abstractNumId w:val="6"/>
  </w:num>
  <w:num w:numId="5" w16cid:durableId="1076824347">
    <w:abstractNumId w:val="10"/>
  </w:num>
  <w:num w:numId="6" w16cid:durableId="1671643963">
    <w:abstractNumId w:val="0"/>
  </w:num>
  <w:num w:numId="7" w16cid:durableId="1975484297">
    <w:abstractNumId w:val="5"/>
  </w:num>
  <w:num w:numId="8" w16cid:durableId="2070497513">
    <w:abstractNumId w:val="3"/>
  </w:num>
  <w:num w:numId="9" w16cid:durableId="953318550">
    <w:abstractNumId w:val="7"/>
  </w:num>
  <w:num w:numId="10" w16cid:durableId="1938556452">
    <w:abstractNumId w:val="2"/>
  </w:num>
  <w:num w:numId="11" w16cid:durableId="42488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1"/>
    <w:rsid w:val="00651FCA"/>
    <w:rsid w:val="00995A3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3882"/>
  <w15:chartTrackingRefBased/>
  <w15:docId w15:val="{3033B0DE-9B38-44AC-8579-AAEE319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A3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95A31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customStyle="1" w:styleId="Nagwek4">
    <w:name w:val="Nagłówek4"/>
    <w:basedOn w:val="Normalny"/>
    <w:next w:val="Podtytu"/>
    <w:qFormat/>
    <w:rsid w:val="00995A31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995A3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95A31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99"/>
    <w:qFormat/>
    <w:rsid w:val="00995A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3154</Words>
  <Characters>18924</Characters>
  <Application>Microsoft Office Word</Application>
  <DocSecurity>0</DocSecurity>
  <Lines>157</Lines>
  <Paragraphs>44</Paragraphs>
  <ScaleCrop>false</ScaleCrop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2023-12-11T12:36:00Z</dcterms:created>
  <dcterms:modified xsi:type="dcterms:W3CDTF">2023-12-11T12:42:00Z</dcterms:modified>
</cp:coreProperties>
</file>