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4B9C" w14:textId="532B8978" w:rsidR="009B2FE8" w:rsidRDefault="007061A7" w:rsidP="007061A7">
      <w:pPr>
        <w:pStyle w:val="Textbody"/>
        <w:spacing w:after="0" w:line="240" w:lineRule="auto"/>
        <w:jc w:val="right"/>
        <w:rPr>
          <w:i/>
          <w:iCs/>
          <w:sz w:val="22"/>
          <w:szCs w:val="22"/>
        </w:rPr>
      </w:pPr>
      <w:bookmarkStart w:id="0" w:name="_Hlk93297310"/>
      <w:r w:rsidRPr="007061A7">
        <w:rPr>
          <w:i/>
          <w:iCs/>
          <w:sz w:val="22"/>
          <w:szCs w:val="22"/>
        </w:rPr>
        <w:t xml:space="preserve">Załącznik nr </w:t>
      </w:r>
      <w:r w:rsidR="00DB0DAC">
        <w:rPr>
          <w:i/>
          <w:iCs/>
          <w:sz w:val="22"/>
          <w:szCs w:val="22"/>
        </w:rPr>
        <w:t>1 do projektu umowy</w:t>
      </w:r>
      <w:r w:rsidRPr="007061A7">
        <w:rPr>
          <w:i/>
          <w:iCs/>
          <w:sz w:val="22"/>
          <w:szCs w:val="22"/>
        </w:rPr>
        <w:t xml:space="preserve"> – Rozkłady jazdy</w:t>
      </w:r>
    </w:p>
    <w:p w14:paraId="62095733" w14:textId="66AC8BD0" w:rsidR="00D67A69" w:rsidRDefault="00D67A69" w:rsidP="00D67A69">
      <w:pPr>
        <w:pStyle w:val="Textbody"/>
        <w:spacing w:after="0" w:line="240" w:lineRule="auto"/>
        <w:jc w:val="center"/>
        <w:rPr>
          <w:i/>
          <w:iCs/>
          <w:sz w:val="22"/>
          <w:szCs w:val="22"/>
        </w:rPr>
      </w:pPr>
    </w:p>
    <w:p w14:paraId="047CAA65" w14:textId="3581F234" w:rsidR="00D67A69" w:rsidRPr="00D67A69" w:rsidRDefault="00D67A69" w:rsidP="00D67A69">
      <w:pPr>
        <w:pStyle w:val="Textbody"/>
        <w:spacing w:after="0" w:line="240" w:lineRule="auto"/>
        <w:jc w:val="center"/>
        <w:rPr>
          <w:b/>
          <w:bCs/>
        </w:rPr>
      </w:pPr>
      <w:r w:rsidRPr="00D67A69">
        <w:rPr>
          <w:b/>
          <w:bCs/>
        </w:rPr>
        <w:t>Rozkład jazdy zadanie nr 1</w:t>
      </w:r>
    </w:p>
    <w:p w14:paraId="486133F0" w14:textId="77777777" w:rsidR="007061A7" w:rsidRPr="007061A7" w:rsidRDefault="007061A7" w:rsidP="007061A7">
      <w:pPr>
        <w:pStyle w:val="Textbody"/>
        <w:spacing w:after="0" w:line="240" w:lineRule="auto"/>
        <w:jc w:val="right"/>
        <w:rPr>
          <w:i/>
          <w:iCs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3476"/>
        <w:gridCol w:w="665"/>
        <w:gridCol w:w="665"/>
        <w:gridCol w:w="667"/>
        <w:gridCol w:w="665"/>
        <w:gridCol w:w="662"/>
      </w:tblGrid>
      <w:tr w:rsidR="009B2FE8" w:rsidRPr="00523F55" w14:paraId="5AEB43D0" w14:textId="77777777" w:rsidTr="00523F55">
        <w:tc>
          <w:tcPr>
            <w:tcW w:w="124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End w:id="0"/>
          <w:p w14:paraId="7BA2747D" w14:textId="77777777" w:rsidR="009B2FE8" w:rsidRPr="00523F55" w:rsidRDefault="009B2FE8" w:rsidP="00062CEF">
            <w:pPr>
              <w:pStyle w:val="Standard"/>
              <w:rPr>
                <w:rFonts w:cs="Liberation Serif"/>
                <w:b/>
                <w:bCs/>
                <w:sz w:val="20"/>
                <w:szCs w:val="20"/>
              </w:rPr>
            </w:pPr>
            <w:r w:rsidRPr="00523F55">
              <w:rPr>
                <w:rFonts w:cs="Liberation Serif"/>
                <w:b/>
                <w:bCs/>
                <w:sz w:val="20"/>
                <w:szCs w:val="20"/>
              </w:rPr>
              <w:t>Linia nr 1:</w:t>
            </w:r>
          </w:p>
          <w:p w14:paraId="1E787A59" w14:textId="77777777" w:rsidR="009B2FE8" w:rsidRPr="00523F55" w:rsidRDefault="00754178" w:rsidP="00062CEF">
            <w:pPr>
              <w:pStyle w:val="Standard"/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23F55">
              <w:rPr>
                <w:rFonts w:eastAsia="Times New Roman" w:cs="Liberation Serif"/>
                <w:color w:val="000000"/>
                <w:kern w:val="0"/>
                <w:sz w:val="20"/>
                <w:szCs w:val="20"/>
                <w:lang w:eastAsia="pl-PL" w:bidi="ar-SA"/>
              </w:rPr>
              <w:t>Wolbrom – Brzozówka - Wierzchowisko - Sulisławice – Wierzchowisko – Brzozówka - Podlesice II - Jeżówka - Boża Wola - Łobzów – Wolbrom</w:t>
            </w:r>
          </w:p>
          <w:p w14:paraId="225BD0EE" w14:textId="58B7056C" w:rsidR="00754178" w:rsidRPr="00523F55" w:rsidRDefault="00754178" w:rsidP="00062CEF">
            <w:pPr>
              <w:pStyle w:val="Standard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eastAsia="Times New Roman" w:cs="Liberation Serif"/>
                <w:color w:val="000000"/>
                <w:sz w:val="20"/>
                <w:szCs w:val="20"/>
                <w:lang w:eastAsia="pl-PL"/>
              </w:rPr>
              <w:t>(23 przystanki)</w:t>
            </w:r>
          </w:p>
        </w:tc>
        <w:tc>
          <w:tcPr>
            <w:tcW w:w="1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AF521" w14:textId="77777777" w:rsidR="009B2FE8" w:rsidRPr="00523F55" w:rsidRDefault="009B2FE8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Przystanki</w:t>
            </w:r>
          </w:p>
        </w:tc>
        <w:tc>
          <w:tcPr>
            <w:tcW w:w="183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AD572" w14:textId="77777777" w:rsidR="009B2FE8" w:rsidRPr="00523F55" w:rsidRDefault="009B2FE8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Godziny odjazdów</w:t>
            </w:r>
          </w:p>
        </w:tc>
      </w:tr>
      <w:tr w:rsidR="003A1270" w:rsidRPr="00523F55" w14:paraId="4C125CA9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574C2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  <w:bookmarkStart w:id="1" w:name="_Hlk97013129"/>
          </w:p>
        </w:tc>
        <w:tc>
          <w:tcPr>
            <w:tcW w:w="1917" w:type="pct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CE310" w14:textId="77777777" w:rsidR="003A1270" w:rsidRPr="00523F55" w:rsidRDefault="003A1270" w:rsidP="009B2FE8">
            <w:pPr>
              <w:pStyle w:val="Standard"/>
              <w:numPr>
                <w:ilvl w:val="0"/>
                <w:numId w:val="2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Wolbrom ul. Nowa PKS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2C329" w14:textId="1A55F91D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8D2267" w:rsidRPr="00523F55">
              <w:rPr>
                <w:rFonts w:cs="Liberation Serif"/>
                <w:sz w:val="20"/>
                <w:szCs w:val="20"/>
              </w:rPr>
              <w:t>5:50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5A94E" w14:textId="74213D4D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8D2267" w:rsidRPr="00523F55">
              <w:rPr>
                <w:rFonts w:cs="Liberation Serif"/>
                <w:sz w:val="20"/>
                <w:szCs w:val="20"/>
              </w:rPr>
              <w:t>6:50</w:t>
            </w:r>
          </w:p>
        </w:tc>
        <w:tc>
          <w:tcPr>
            <w:tcW w:w="36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8CCBA8" w14:textId="69FEAA7E" w:rsidR="003A1270" w:rsidRPr="00523F55" w:rsidRDefault="008D2267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12:20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6DE052" w14:textId="3527307E" w:rsidR="003A1270" w:rsidRPr="00523F55" w:rsidRDefault="008D2267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14:25</w:t>
            </w:r>
          </w:p>
        </w:tc>
        <w:tc>
          <w:tcPr>
            <w:tcW w:w="366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53207D" w14:textId="4BD45DAA" w:rsidR="003A1270" w:rsidRPr="00523F55" w:rsidRDefault="008D2267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15:30</w:t>
            </w:r>
          </w:p>
        </w:tc>
      </w:tr>
      <w:tr w:rsidR="003A1270" w:rsidRPr="00523F55" w14:paraId="4B2A393C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9A5F8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10E7D" w14:textId="67FFF00B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Wolbrom</w:t>
            </w:r>
            <w:proofErr w:type="spellEnd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os</w:t>
            </w:r>
            <w:proofErr w:type="spellEnd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. B</w:t>
            </w:r>
            <w:r w:rsidR="00587FA0"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.</w:t>
            </w:r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Chrobrego</w:t>
            </w:r>
            <w:proofErr w:type="spellEnd"/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65B15" w14:textId="6F4288E0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5:52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A0FBE2" w14:textId="3A39AD08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6:52</w:t>
            </w:r>
          </w:p>
        </w:tc>
        <w:tc>
          <w:tcPr>
            <w:tcW w:w="36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EC0357" w14:textId="1A8A4BC6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12:22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48EC34" w14:textId="66A2B515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14:2</w:t>
            </w:r>
            <w:r w:rsidR="00E30AAD" w:rsidRPr="00523F55"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66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274FB9" w14:textId="0BCF48A5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15:32</w:t>
            </w:r>
          </w:p>
        </w:tc>
      </w:tr>
      <w:tr w:rsidR="003A1270" w:rsidRPr="00523F55" w14:paraId="5E8FFE69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28226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7ACFE" w14:textId="77777777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Brzozówka</w:t>
            </w:r>
            <w:proofErr w:type="spellEnd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C884A" w14:textId="6689F42E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5:55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457845" w14:textId="51AFE1B3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6:55</w:t>
            </w:r>
          </w:p>
        </w:tc>
        <w:tc>
          <w:tcPr>
            <w:tcW w:w="36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23AC6E" w14:textId="4B5CC3E0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12:25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9AEF19" w14:textId="2F31FF32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14:30</w:t>
            </w:r>
          </w:p>
        </w:tc>
        <w:tc>
          <w:tcPr>
            <w:tcW w:w="366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3D4515" w14:textId="2DE61641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15:35</w:t>
            </w:r>
          </w:p>
        </w:tc>
      </w:tr>
      <w:tr w:rsidR="003A1270" w:rsidRPr="00523F55" w14:paraId="5B14C4C8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FDC6F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86371" w14:textId="77777777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Wierzchowisko</w:t>
            </w:r>
            <w:proofErr w:type="spellEnd"/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97CE9" w14:textId="55697DD3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5:56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79C910" w14:textId="6372690A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6:56</w:t>
            </w:r>
          </w:p>
        </w:tc>
        <w:tc>
          <w:tcPr>
            <w:tcW w:w="36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236386" w14:textId="68BECDCA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12:26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ADD721" w14:textId="10D11416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14:31</w:t>
            </w:r>
          </w:p>
        </w:tc>
        <w:tc>
          <w:tcPr>
            <w:tcW w:w="366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153EBD" w14:textId="2F235BA4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15:36</w:t>
            </w:r>
          </w:p>
        </w:tc>
      </w:tr>
      <w:tr w:rsidR="003A1270" w:rsidRPr="00523F55" w14:paraId="00A92326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E0A9E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A20B2" w14:textId="77777777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Wierzchowisko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C991B" w14:textId="4B0CDDD2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5:58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4A7CF8" w14:textId="37349CBE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6:58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A936F8" w14:textId="6BF61D69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12:28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AEB21E" w14:textId="06E76F96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279C6E" w14:textId="105DEBC7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15:38</w:t>
            </w:r>
          </w:p>
        </w:tc>
      </w:tr>
      <w:tr w:rsidR="003A1270" w:rsidRPr="00523F55" w14:paraId="41DCBBD4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60D97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4612E" w14:textId="77777777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Sulis</w:t>
            </w:r>
            <w:r w:rsidRPr="00523F55">
              <w:rPr>
                <w:rFonts w:eastAsia="Times New Roman CE" w:cs="Liberation Serif"/>
                <w:color w:val="00000A"/>
                <w:sz w:val="20"/>
                <w:szCs w:val="20"/>
              </w:rPr>
              <w:t>ławice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455A7" w14:textId="47A696C8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6:00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268C29" w14:textId="786E0561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7:00</w:t>
            </w:r>
          </w:p>
        </w:tc>
        <w:tc>
          <w:tcPr>
            <w:tcW w:w="36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DBC5FB" w14:textId="715F872D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12:30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46F3CC" w14:textId="7E0BB340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14:35</w:t>
            </w:r>
          </w:p>
        </w:tc>
        <w:tc>
          <w:tcPr>
            <w:tcW w:w="366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460939" w14:textId="788CD18E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15:40</w:t>
            </w:r>
          </w:p>
        </w:tc>
      </w:tr>
      <w:tr w:rsidR="003A1270" w:rsidRPr="00523F55" w14:paraId="04938506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E91FA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2F51E" w14:textId="77777777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Sulis</w:t>
            </w:r>
            <w:r w:rsidRPr="00523F55">
              <w:rPr>
                <w:rFonts w:eastAsia="Times New Roman CE" w:cs="Liberation Serif"/>
                <w:color w:val="00000A"/>
                <w:sz w:val="20"/>
                <w:szCs w:val="20"/>
              </w:rPr>
              <w:t>ławice Remiza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0B325" w14:textId="5CF35A29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459EA3" w14:textId="2FD14AB5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E38100" w14:textId="087721CF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D88FCE" w14:textId="683F1E5C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A75C79" w14:textId="720CD520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15:42</w:t>
            </w:r>
          </w:p>
        </w:tc>
      </w:tr>
      <w:tr w:rsidR="003A1270" w:rsidRPr="00523F55" w14:paraId="22F1153A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2DC59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BF968" w14:textId="77777777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Sulis</w:t>
            </w:r>
            <w:r w:rsidRPr="00523F55">
              <w:rPr>
                <w:rFonts w:eastAsia="Times New Roman CE" w:cs="Liberation Serif"/>
                <w:color w:val="00000A"/>
                <w:sz w:val="20"/>
                <w:szCs w:val="20"/>
              </w:rPr>
              <w:t>ławice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60C36" w14:textId="33F27063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2F5939" w14:textId="0B2BCDF6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7E9EE0" w14:textId="27676990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12:33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A1AF93" w14:textId="665C679F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14:38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26A767" w14:textId="1A1D6924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15:43</w:t>
            </w:r>
          </w:p>
        </w:tc>
      </w:tr>
      <w:tr w:rsidR="003A1270" w:rsidRPr="00523F55" w14:paraId="4905CAFC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820BF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D0E96" w14:textId="77777777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Wierzchowisko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03806" w14:textId="76CE65B8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D1F04E" w14:textId="2A88FF6E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FCCE08" w14:textId="6E2206BE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78DFC0" w14:textId="02256960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14:39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C4C6A6" w14:textId="1CD65F7D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15:44</w:t>
            </w:r>
          </w:p>
        </w:tc>
      </w:tr>
      <w:tr w:rsidR="003A1270" w:rsidRPr="00523F55" w14:paraId="5711FF34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908F9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A3A15" w14:textId="77777777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Wierzchowisko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FAC08" w14:textId="6721494A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D7B147" w14:textId="64BBE71D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7:06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B8F317" w14:textId="7CF1DC4B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52B4C4" w14:textId="58C7DE0C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14:41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86EBD4" w14:textId="1C0AB1E3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15:46</w:t>
            </w:r>
          </w:p>
        </w:tc>
      </w:tr>
      <w:tr w:rsidR="003A1270" w:rsidRPr="00523F55" w14:paraId="535ABE10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849E7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7FEDA" w14:textId="77777777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Brzozówka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26214" w14:textId="0305890F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798576" w14:textId="179E40AB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01E4CC" w14:textId="0508DA6A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12:37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B3335C" w14:textId="5BBD87CF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14:42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134569" w14:textId="7243EDB1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15:47</w:t>
            </w:r>
          </w:p>
        </w:tc>
      </w:tr>
      <w:tr w:rsidR="003A1270" w:rsidRPr="00523F55" w14:paraId="52C3B065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A3B63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51B0E" w14:textId="77777777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523F55">
              <w:rPr>
                <w:rFonts w:eastAsia="Times New Roman" w:cs="Liberation Serif"/>
                <w:sz w:val="20"/>
                <w:szCs w:val="20"/>
                <w:lang w:val="en-US"/>
              </w:rPr>
              <w:t>Podlesice</w:t>
            </w:r>
            <w:proofErr w:type="spellEnd"/>
            <w:r w:rsidRPr="00523F55">
              <w:rPr>
                <w:rFonts w:eastAsia="Times New Roman" w:cs="Liberation Serif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DA3C2" w14:textId="0667AA84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702FC0" w14:textId="2D23A0A3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E4D6A1" w14:textId="50D590FE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0ABE53" w14:textId="76B5ABE8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14:47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3D466E" w14:textId="7FF6ABF7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15:52</w:t>
            </w:r>
          </w:p>
        </w:tc>
      </w:tr>
      <w:tr w:rsidR="003A1270" w:rsidRPr="00523F55" w14:paraId="580F8D23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2E2A4" w14:textId="77777777" w:rsidR="003A1270" w:rsidRPr="00523F55" w:rsidRDefault="003A1270" w:rsidP="00062CE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D8026" w14:textId="77777777" w:rsidR="003A1270" w:rsidRPr="00523F55" w:rsidRDefault="003A1270" w:rsidP="00062CEF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eastAsia="Times New Roman" w:cs="Liberation Serif"/>
                <w:sz w:val="20"/>
                <w:szCs w:val="20"/>
                <w:lang w:val="en-US"/>
              </w:rPr>
            </w:pPr>
            <w:r w:rsidRPr="00523F55">
              <w:rPr>
                <w:rFonts w:eastAsia="Times New Roman" w:cs="Liberation Serif"/>
                <w:sz w:val="20"/>
                <w:szCs w:val="20"/>
                <w:lang w:val="en-US"/>
              </w:rPr>
              <w:t>Je</w:t>
            </w:r>
            <w:proofErr w:type="spellStart"/>
            <w:r w:rsidRPr="00523F55">
              <w:rPr>
                <w:rFonts w:eastAsia="Times New Roman CE" w:cs="Liberation Serif"/>
                <w:sz w:val="20"/>
                <w:szCs w:val="20"/>
              </w:rPr>
              <w:t>żówka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425E3" w14:textId="520547EC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FE3F91" w14:textId="4AD64FC0" w:rsidR="003A1270" w:rsidRPr="00523F55" w:rsidRDefault="000B548B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D9902A" w14:textId="4D587B15" w:rsidR="003A1270" w:rsidRPr="00523F55" w:rsidRDefault="00660B35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7C8A14" w14:textId="2D8787FB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8A4F42" w14:textId="5AEF9DCA" w:rsidR="003A1270" w:rsidRPr="00523F55" w:rsidRDefault="00E30AAD" w:rsidP="00062CE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15:55</w:t>
            </w:r>
          </w:p>
        </w:tc>
      </w:tr>
      <w:tr w:rsidR="00CF7521" w:rsidRPr="00523F55" w14:paraId="1442E2E4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662B6" w14:textId="77777777" w:rsidR="00CF7521" w:rsidRPr="00523F55" w:rsidRDefault="00CF7521" w:rsidP="00CF7521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5C8A4" w14:textId="77777777" w:rsidR="00CF7521" w:rsidRPr="00523F55" w:rsidRDefault="00CF7521" w:rsidP="00CF7521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eastAsia="Times New Roman" w:cs="Liberation Serif"/>
                <w:sz w:val="20"/>
                <w:szCs w:val="20"/>
                <w:lang w:val="en-US"/>
              </w:rPr>
              <w:t>Je</w:t>
            </w:r>
            <w:proofErr w:type="spellStart"/>
            <w:r w:rsidRPr="00523F55">
              <w:rPr>
                <w:rFonts w:eastAsia="Times New Roman CE" w:cs="Liberation Serif"/>
                <w:sz w:val="20"/>
                <w:szCs w:val="20"/>
              </w:rPr>
              <w:t>żówka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B41A2" w14:textId="2FA4FB86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D1B6B9" w14:textId="1ABE5DFB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5BAD00" w14:textId="55290079" w:rsidR="00CF7521" w:rsidRPr="00523F55" w:rsidRDefault="00660B35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12:46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08B204" w14:textId="35373B59" w:rsidR="00CF7521" w:rsidRPr="00523F55" w:rsidRDefault="00E30AAD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C46AD3" w14:textId="445045F1" w:rsidR="00CF7521" w:rsidRPr="00523F55" w:rsidRDefault="00587FA0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15:56</w:t>
            </w:r>
          </w:p>
        </w:tc>
      </w:tr>
      <w:tr w:rsidR="00CF7521" w:rsidRPr="00523F55" w14:paraId="3F71D51D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70E2E" w14:textId="77777777" w:rsidR="00CF7521" w:rsidRPr="00523F55" w:rsidRDefault="00CF7521" w:rsidP="00CF7521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7F43E" w14:textId="21DA49B1" w:rsidR="00CF7521" w:rsidRPr="00523F55" w:rsidRDefault="00CF7521" w:rsidP="00CF7521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proofErr w:type="spellStart"/>
            <w:r w:rsidRPr="00523F55">
              <w:rPr>
                <w:rFonts w:cs="Liberation Serif"/>
                <w:sz w:val="20"/>
                <w:szCs w:val="20"/>
              </w:rPr>
              <w:t>Jeżowka</w:t>
            </w:r>
            <w:proofErr w:type="spellEnd"/>
            <w:r w:rsidRPr="00523F55">
              <w:rPr>
                <w:rFonts w:cs="Liberation Serif"/>
                <w:sz w:val="20"/>
                <w:szCs w:val="20"/>
              </w:rPr>
              <w:t xml:space="preserve"> Świetlica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78031" w14:textId="67520338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8DB756" w14:textId="142828DF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BF286B" w14:textId="1BA353E1" w:rsidR="00CF7521" w:rsidRPr="00523F55" w:rsidRDefault="00660B35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12:47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7E8A54" w14:textId="6A308280" w:rsidR="00CF7521" w:rsidRPr="00523F55" w:rsidRDefault="00E30AAD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14:52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D16DE6" w14:textId="2A80B194" w:rsidR="00CF7521" w:rsidRPr="00523F55" w:rsidRDefault="00587FA0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15:57</w:t>
            </w:r>
          </w:p>
        </w:tc>
      </w:tr>
      <w:tr w:rsidR="00CF7521" w:rsidRPr="00523F55" w14:paraId="4FB9BC87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99B18" w14:textId="77777777" w:rsidR="00CF7521" w:rsidRPr="00523F55" w:rsidRDefault="00CF7521" w:rsidP="00CF7521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FAE3A" w14:textId="77777777" w:rsidR="00CF7521" w:rsidRPr="00523F55" w:rsidRDefault="00CF7521" w:rsidP="00CF7521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eastAsia="Times New Roman" w:cs="Liberation Serif"/>
                <w:sz w:val="20"/>
                <w:szCs w:val="20"/>
                <w:lang w:val="en-US"/>
              </w:rPr>
              <w:t>Je</w:t>
            </w:r>
            <w:proofErr w:type="spellStart"/>
            <w:r w:rsidRPr="00523F55">
              <w:rPr>
                <w:rFonts w:eastAsia="Times New Roman CE" w:cs="Liberation Serif"/>
                <w:sz w:val="20"/>
                <w:szCs w:val="20"/>
              </w:rPr>
              <w:t>żówka</w:t>
            </w:r>
            <w:proofErr w:type="spellEnd"/>
            <w:r w:rsidRPr="00523F55">
              <w:rPr>
                <w:rFonts w:eastAsia="Times New Roman CE" w:cs="Liberation Serif"/>
                <w:sz w:val="20"/>
                <w:szCs w:val="20"/>
              </w:rPr>
              <w:t xml:space="preserve"> II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82FE7" w14:textId="50525662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3284B1" w14:textId="63B4BFD0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19309F" w14:textId="20A99AFE" w:rsidR="00CF7521" w:rsidRPr="00523F55" w:rsidRDefault="00660B35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6B380D" w14:textId="7F65619C" w:rsidR="00CF7521" w:rsidRPr="00523F55" w:rsidRDefault="00E30AAD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14:55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D8D03F" w14:textId="37C63726" w:rsidR="00CF7521" w:rsidRPr="00523F55" w:rsidRDefault="00587FA0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16:00</w:t>
            </w:r>
          </w:p>
        </w:tc>
      </w:tr>
      <w:tr w:rsidR="00CF7521" w:rsidRPr="00523F55" w14:paraId="3C014CA7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2775D" w14:textId="77777777" w:rsidR="00CF7521" w:rsidRPr="00523F55" w:rsidRDefault="00CF7521" w:rsidP="00CF7521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9E8F9" w14:textId="77777777" w:rsidR="00CF7521" w:rsidRPr="00523F55" w:rsidRDefault="00CF7521" w:rsidP="00CF7521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Bo</w:t>
            </w:r>
            <w:proofErr w:type="spellStart"/>
            <w:r w:rsidRPr="00523F55">
              <w:rPr>
                <w:rFonts w:eastAsia="Times New Roman CE" w:cs="Liberation Serif"/>
                <w:color w:val="00000A"/>
                <w:sz w:val="20"/>
                <w:szCs w:val="20"/>
              </w:rPr>
              <w:t>ża</w:t>
            </w:r>
            <w:proofErr w:type="spellEnd"/>
            <w:r w:rsidRPr="00523F55">
              <w:rPr>
                <w:rFonts w:eastAsia="Times New Roman CE" w:cs="Liberation Serif"/>
                <w:color w:val="00000A"/>
                <w:sz w:val="20"/>
                <w:szCs w:val="20"/>
              </w:rPr>
              <w:t xml:space="preserve"> Wola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BA1EF" w14:textId="01C8BBAE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D03B72" w14:textId="282F6F5F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85544B" w14:textId="58FDFCE8" w:rsidR="00CF7521" w:rsidRPr="00523F55" w:rsidRDefault="00660B35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FF667D" w14:textId="0FAB72D5" w:rsidR="00CF7521" w:rsidRPr="00523F55" w:rsidRDefault="00E30AAD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14:56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A8062B" w14:textId="3C80FF21" w:rsidR="00CF7521" w:rsidRPr="00523F55" w:rsidRDefault="00587FA0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16:01</w:t>
            </w:r>
          </w:p>
        </w:tc>
      </w:tr>
      <w:tr w:rsidR="00CF7521" w:rsidRPr="00523F55" w14:paraId="04EC9E13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682E1" w14:textId="77777777" w:rsidR="00CF7521" w:rsidRPr="00523F55" w:rsidRDefault="00CF7521" w:rsidP="00CF7521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7ADE7" w14:textId="77777777" w:rsidR="00CF7521" w:rsidRPr="00523F55" w:rsidRDefault="00CF7521" w:rsidP="00CF7521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Bo</w:t>
            </w:r>
            <w:proofErr w:type="spellStart"/>
            <w:r w:rsidRPr="00523F55">
              <w:rPr>
                <w:rFonts w:eastAsia="Times New Roman CE" w:cs="Liberation Serif"/>
                <w:color w:val="00000A"/>
                <w:sz w:val="20"/>
                <w:szCs w:val="20"/>
              </w:rPr>
              <w:t>ża</w:t>
            </w:r>
            <w:proofErr w:type="spellEnd"/>
            <w:r w:rsidRPr="00523F55">
              <w:rPr>
                <w:rFonts w:eastAsia="Times New Roman CE" w:cs="Liberation Serif"/>
                <w:color w:val="00000A"/>
                <w:sz w:val="20"/>
                <w:szCs w:val="20"/>
              </w:rPr>
              <w:t xml:space="preserve"> Wola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13E09" w14:textId="0CD4C008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95B0A4" w14:textId="3ED05D10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A66776" w14:textId="1061101A" w:rsidR="00CF7521" w:rsidRPr="00523F55" w:rsidRDefault="00660B35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DBD236" w14:textId="42A49641" w:rsidR="00CF7521" w:rsidRPr="00523F55" w:rsidRDefault="00E30AAD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14:57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7CE867" w14:textId="2BA057A1" w:rsidR="00CF7521" w:rsidRPr="00523F55" w:rsidRDefault="00587FA0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16:02</w:t>
            </w:r>
          </w:p>
        </w:tc>
      </w:tr>
      <w:tr w:rsidR="00CF7521" w:rsidRPr="00523F55" w14:paraId="18A3F7AD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8EC8A" w14:textId="77777777" w:rsidR="00CF7521" w:rsidRPr="00523F55" w:rsidRDefault="00CF7521" w:rsidP="00CF7521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70F00" w14:textId="77777777" w:rsidR="00CF7521" w:rsidRPr="00523F55" w:rsidRDefault="00CF7521" w:rsidP="00CF7521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Boża Wola 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B7536" w14:textId="58D7A0C3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2C93CD" w14:textId="5A8F0893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2EEAA1" w14:textId="7FF937BD" w:rsidR="00CF7521" w:rsidRPr="00523F55" w:rsidRDefault="00660B35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12:53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EBDD14" w14:textId="17D17C1A" w:rsidR="00CF7521" w:rsidRPr="00523F55" w:rsidRDefault="00E30AAD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14:58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19321B" w14:textId="52243642" w:rsidR="00CF7521" w:rsidRPr="00523F55" w:rsidRDefault="00587FA0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16:03</w:t>
            </w:r>
          </w:p>
        </w:tc>
      </w:tr>
      <w:tr w:rsidR="00CF7521" w:rsidRPr="00523F55" w14:paraId="6531A649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15CBF" w14:textId="77777777" w:rsidR="00CF7521" w:rsidRPr="00523F55" w:rsidRDefault="00CF7521" w:rsidP="00CF7521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FEE5D" w14:textId="77777777" w:rsidR="00CF7521" w:rsidRPr="00523F55" w:rsidRDefault="00CF7521" w:rsidP="00CF7521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Łobzów Skrzyżowanie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6F586" w14:textId="633F4FF7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D5E6F9" w14:textId="3C48E078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0AE1BC" w14:textId="29D9E089" w:rsidR="00CF7521" w:rsidRPr="00523F55" w:rsidRDefault="00660B35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82A5C4" w14:textId="32C6A0D8" w:rsidR="00CF7521" w:rsidRPr="00523F55" w:rsidRDefault="00E30AAD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14:59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8F6C11" w14:textId="7569CE02" w:rsidR="00CF7521" w:rsidRPr="00523F55" w:rsidRDefault="00587FA0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16:04</w:t>
            </w:r>
          </w:p>
        </w:tc>
      </w:tr>
      <w:tr w:rsidR="00CF7521" w:rsidRPr="00523F55" w14:paraId="57CB848D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51DC1" w14:textId="77777777" w:rsidR="00CF7521" w:rsidRPr="00523F55" w:rsidRDefault="00CF7521" w:rsidP="00CF7521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349C8" w14:textId="77777777" w:rsidR="00CF7521" w:rsidRPr="00523F55" w:rsidRDefault="00CF7521" w:rsidP="00CF7521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eastAsia="Times New Roman CE" w:cs="Liberation Serif"/>
                <w:color w:val="00000A"/>
                <w:sz w:val="20"/>
                <w:szCs w:val="20"/>
              </w:rPr>
              <w:t xml:space="preserve">Łobzów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DEE9C" w14:textId="0EEBA04F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27A725" w14:textId="52D8391A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44136D" w14:textId="287EC803" w:rsidR="00CF7521" w:rsidRPr="00523F55" w:rsidRDefault="00660B35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12:55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AA2665" w14:textId="2001DDB3" w:rsidR="00CF7521" w:rsidRPr="00523F55" w:rsidRDefault="00E30AAD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484D55" w14:textId="1D2F13AA" w:rsidR="00CF7521" w:rsidRPr="00523F55" w:rsidRDefault="00587FA0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16:05</w:t>
            </w:r>
          </w:p>
        </w:tc>
      </w:tr>
      <w:tr w:rsidR="00CF7521" w:rsidRPr="00523F55" w14:paraId="02DFF9D5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90AC9" w14:textId="77777777" w:rsidR="00CF7521" w:rsidRPr="00523F55" w:rsidRDefault="00CF7521" w:rsidP="00CF7521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F9AA3" w14:textId="77777777" w:rsidR="00CF7521" w:rsidRPr="00523F55" w:rsidRDefault="00CF7521" w:rsidP="00CF7521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Łobzów</w:t>
            </w:r>
            <w:proofErr w:type="spellEnd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8EBC5" w14:textId="0071A78F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19B81D" w14:textId="4C138EA9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660B35" w:rsidRPr="00523F55">
              <w:rPr>
                <w:rFonts w:cs="Liberation Serif"/>
                <w:sz w:val="20"/>
                <w:szCs w:val="20"/>
              </w:rPr>
              <w:t>7:26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B8F852" w14:textId="2B88EA96" w:rsidR="00CF7521" w:rsidRPr="00523F55" w:rsidRDefault="00660B35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12:56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1B15B7" w14:textId="1353D2BF" w:rsidR="00CF7521" w:rsidRPr="00523F55" w:rsidRDefault="00E30AAD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FDBA46" w14:textId="6EAA5B59" w:rsidR="00CF7521" w:rsidRPr="00523F55" w:rsidRDefault="00587FA0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16:06</w:t>
            </w:r>
          </w:p>
        </w:tc>
      </w:tr>
      <w:tr w:rsidR="00CF7521" w:rsidRPr="00523F55" w14:paraId="1E35295B" w14:textId="77777777" w:rsidTr="00523F55"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01128" w14:textId="77777777" w:rsidR="00CF7521" w:rsidRPr="00523F55" w:rsidRDefault="00CF7521" w:rsidP="00CF7521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F0EE3" w14:textId="77777777" w:rsidR="00CF7521" w:rsidRPr="00523F55" w:rsidRDefault="00CF7521" w:rsidP="00CF7521">
            <w:pPr>
              <w:pStyle w:val="Standard"/>
              <w:numPr>
                <w:ilvl w:val="0"/>
                <w:numId w:val="1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Wolbrom</w:t>
            </w:r>
            <w:proofErr w:type="spellEnd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ul. </w:t>
            </w:r>
            <w:proofErr w:type="spellStart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Nowa</w:t>
            </w:r>
            <w:proofErr w:type="spellEnd"/>
            <w:r w:rsidRPr="00523F55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PKS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31D0E" w14:textId="2335B68C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6:30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8AE8" w14:textId="2554B8AC" w:rsidR="00CF7521" w:rsidRPr="00523F55" w:rsidRDefault="000B548B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CF7521" w:rsidRPr="00523F55">
              <w:rPr>
                <w:rFonts w:cs="Liberation Serif"/>
                <w:sz w:val="20"/>
                <w:szCs w:val="20"/>
              </w:rPr>
              <w:t>7:</w:t>
            </w:r>
            <w:r w:rsidR="00660B35" w:rsidRPr="00523F55">
              <w:rPr>
                <w:rFonts w:cs="Liberation Serif"/>
                <w:sz w:val="20"/>
                <w:szCs w:val="20"/>
              </w:rPr>
              <w:t>3</w:t>
            </w:r>
            <w:r w:rsidR="00CF7521" w:rsidRPr="00523F55">
              <w:rPr>
                <w:rFonts w:cs="Liberation Serif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3EAE8" w14:textId="0DFC5450" w:rsidR="00CF7521" w:rsidRPr="00523F55" w:rsidRDefault="00CF7521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13:</w:t>
            </w:r>
            <w:r w:rsidR="00660B35" w:rsidRPr="00523F55">
              <w:rPr>
                <w:rFonts w:cs="Liberation Serif"/>
                <w:sz w:val="20"/>
                <w:szCs w:val="20"/>
              </w:rPr>
              <w:t>0</w:t>
            </w:r>
            <w:r w:rsidRPr="00523F55">
              <w:rPr>
                <w:rFonts w:cs="Liberation Serif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78D3E" w14:textId="5A2505B6" w:rsidR="00CF7521" w:rsidRPr="00523F55" w:rsidRDefault="00CF7521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15:</w:t>
            </w:r>
            <w:r w:rsidR="00E30AAD" w:rsidRPr="00523F55">
              <w:rPr>
                <w:rFonts w:cs="Liberation Serif"/>
                <w:sz w:val="20"/>
                <w:szCs w:val="20"/>
              </w:rPr>
              <w:t>0</w:t>
            </w:r>
            <w:r w:rsidRPr="00523F55"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FF05E" w14:textId="68C91D23" w:rsidR="00CF7521" w:rsidRPr="00523F55" w:rsidRDefault="00CF7521" w:rsidP="00CF7521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523F55">
              <w:rPr>
                <w:rFonts w:cs="Liberation Serif"/>
                <w:sz w:val="20"/>
                <w:szCs w:val="20"/>
              </w:rPr>
              <w:t>16:</w:t>
            </w:r>
            <w:r w:rsidR="00587FA0" w:rsidRPr="00523F55">
              <w:rPr>
                <w:rFonts w:cs="Liberation Serif"/>
                <w:sz w:val="20"/>
                <w:szCs w:val="20"/>
              </w:rPr>
              <w:t>1</w:t>
            </w:r>
            <w:r w:rsidRPr="00523F55">
              <w:rPr>
                <w:rFonts w:cs="Liberation Serif"/>
                <w:sz w:val="20"/>
                <w:szCs w:val="20"/>
              </w:rPr>
              <w:t>0</w:t>
            </w:r>
          </w:p>
        </w:tc>
      </w:tr>
      <w:bookmarkEnd w:id="1"/>
      <w:tr w:rsidR="00CF7521" w:rsidRPr="00523F55" w14:paraId="2BE760FF" w14:textId="77777777" w:rsidTr="00523F55">
        <w:trPr>
          <w:trHeight w:val="138"/>
        </w:trPr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F76B5" w14:textId="77777777" w:rsidR="00CF7521" w:rsidRPr="00523F55" w:rsidRDefault="00CF7521" w:rsidP="00CF7521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23F5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  <w:t>Odjazdy z Wolbromia</w:t>
            </w: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709"/>
              <w:gridCol w:w="709"/>
              <w:gridCol w:w="709"/>
              <w:gridCol w:w="583"/>
            </w:tblGrid>
            <w:tr w:rsidR="00CF7521" w:rsidRPr="00523F55" w14:paraId="48B63A7B" w14:textId="77777777" w:rsidTr="008D2267">
              <w:tc>
                <w:tcPr>
                  <w:tcW w:w="700" w:type="dxa"/>
                </w:tcPr>
                <w:p w14:paraId="4C1B5899" w14:textId="428FADBE" w:rsidR="00CF7521" w:rsidRPr="00523F55" w:rsidRDefault="00CF7521" w:rsidP="00CF7521">
                  <w:pPr>
                    <w:pStyle w:val="Standard"/>
                    <w:spacing w:line="480" w:lineRule="auto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523F55">
                    <w:rPr>
                      <w:rFonts w:cs="Liberation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5022BC80" w14:textId="1D092246" w:rsidR="00CF7521" w:rsidRPr="00523F55" w:rsidRDefault="00CF7521" w:rsidP="00CF7521">
                  <w:pPr>
                    <w:pStyle w:val="Standard"/>
                    <w:spacing w:line="480" w:lineRule="auto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523F55">
                    <w:rPr>
                      <w:rFonts w:cs="Liberation Seri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5FA648F3" w14:textId="02749F84" w:rsidR="00CF7521" w:rsidRPr="00523F55" w:rsidRDefault="00CF7521" w:rsidP="00CF7521">
                  <w:pPr>
                    <w:pStyle w:val="Standard"/>
                    <w:spacing w:line="480" w:lineRule="auto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523F55">
                    <w:rPr>
                      <w:rFonts w:cs="Liberation Seri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094972F0" w14:textId="4F183463" w:rsidR="00CF7521" w:rsidRPr="00523F55" w:rsidRDefault="00CF7521" w:rsidP="00CF7521">
                  <w:pPr>
                    <w:pStyle w:val="Standard"/>
                    <w:spacing w:line="480" w:lineRule="auto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523F55">
                    <w:rPr>
                      <w:rFonts w:cs="Liberation Seri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3" w:type="dxa"/>
                </w:tcPr>
                <w:p w14:paraId="61CB20CD" w14:textId="6E9EA4F6" w:rsidR="00CF7521" w:rsidRPr="00523F55" w:rsidRDefault="00CF7521" w:rsidP="00CF7521">
                  <w:pPr>
                    <w:pStyle w:val="Standard"/>
                    <w:spacing w:line="480" w:lineRule="auto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523F55">
                    <w:rPr>
                      <w:rFonts w:cs="Liberation Serif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3B0AFBFC" w14:textId="77777777" w:rsidR="00CF7521" w:rsidRPr="00523F55" w:rsidRDefault="00CF7521" w:rsidP="00CF7521">
            <w:pPr>
              <w:pStyle w:val="Standard"/>
              <w:jc w:val="center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834" w:type="pct"/>
            <w:gridSpan w:val="5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AC57E" w14:textId="4B4A7E42" w:rsidR="00CF7521" w:rsidRPr="00523F55" w:rsidRDefault="00CF7521" w:rsidP="00D70EC8">
            <w:pPr>
              <w:pStyle w:val="Standard"/>
              <w:jc w:val="center"/>
              <w:rPr>
                <w:rFonts w:cs="Liberation Serif"/>
                <w:sz w:val="20"/>
                <w:szCs w:val="20"/>
              </w:rPr>
            </w:pPr>
          </w:p>
        </w:tc>
      </w:tr>
      <w:tr w:rsidR="00CF7521" w:rsidRPr="00523F55" w14:paraId="2D01DA3E" w14:textId="77777777" w:rsidTr="00523F55">
        <w:trPr>
          <w:trHeight w:val="138"/>
        </w:trPr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0D187" w14:textId="77777777" w:rsidR="00CF7521" w:rsidRPr="00523F55" w:rsidRDefault="00CF7521" w:rsidP="00CF7521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23F5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  <w:t>Dni robocze</w:t>
            </w: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2"/>
              <w:gridCol w:w="672"/>
              <w:gridCol w:w="688"/>
              <w:gridCol w:w="689"/>
              <w:gridCol w:w="689"/>
            </w:tblGrid>
            <w:tr w:rsidR="00CF7521" w:rsidRPr="00523F55" w14:paraId="53B5065D" w14:textId="77777777" w:rsidTr="008D2267">
              <w:tc>
                <w:tcPr>
                  <w:tcW w:w="643" w:type="dxa"/>
                </w:tcPr>
                <w:p w14:paraId="4895DF45" w14:textId="5EA8E908" w:rsidR="00CF7521" w:rsidRPr="00523F55" w:rsidRDefault="000B548B" w:rsidP="00CF7521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</w:t>
                  </w:r>
                  <w:r w:rsidR="00CF7521" w:rsidRPr="00523F55">
                    <w:rPr>
                      <w:rFonts w:cs="Liberation Serif"/>
                      <w:sz w:val="20"/>
                      <w:szCs w:val="20"/>
                    </w:rPr>
                    <w:t>5:50</w:t>
                  </w:r>
                </w:p>
              </w:tc>
              <w:tc>
                <w:tcPr>
                  <w:tcW w:w="643" w:type="dxa"/>
                </w:tcPr>
                <w:p w14:paraId="38A325BF" w14:textId="1100CAE3" w:rsidR="00CF7521" w:rsidRPr="00523F55" w:rsidRDefault="000B548B" w:rsidP="00CF7521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</w:t>
                  </w:r>
                  <w:r w:rsidR="00CF7521" w:rsidRPr="00523F55">
                    <w:rPr>
                      <w:rFonts w:cs="Liberation Serif"/>
                      <w:sz w:val="20"/>
                      <w:szCs w:val="20"/>
                    </w:rPr>
                    <w:t>6:50</w:t>
                  </w:r>
                </w:p>
              </w:tc>
              <w:tc>
                <w:tcPr>
                  <w:tcW w:w="763" w:type="dxa"/>
                </w:tcPr>
                <w:p w14:paraId="65EBD565" w14:textId="23B9CDFF" w:rsidR="00CF7521" w:rsidRPr="00523F55" w:rsidRDefault="00CF7521" w:rsidP="00CF7521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523F55">
                    <w:rPr>
                      <w:rFonts w:cs="Liberation Serif"/>
                      <w:sz w:val="20"/>
                      <w:szCs w:val="20"/>
                    </w:rPr>
                    <w:t>12:20</w:t>
                  </w:r>
                </w:p>
              </w:tc>
              <w:tc>
                <w:tcPr>
                  <w:tcW w:w="763" w:type="dxa"/>
                </w:tcPr>
                <w:p w14:paraId="236668B2" w14:textId="2A207B8A" w:rsidR="00CF7521" w:rsidRPr="00523F55" w:rsidRDefault="00CF7521" w:rsidP="00CF7521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523F55">
                    <w:rPr>
                      <w:rFonts w:cs="Liberation Serif"/>
                      <w:sz w:val="20"/>
                      <w:szCs w:val="20"/>
                    </w:rPr>
                    <w:t>14:25</w:t>
                  </w:r>
                </w:p>
              </w:tc>
              <w:tc>
                <w:tcPr>
                  <w:tcW w:w="763" w:type="dxa"/>
                </w:tcPr>
                <w:p w14:paraId="2ACB48CF" w14:textId="3B30370C" w:rsidR="00CF7521" w:rsidRPr="00523F55" w:rsidRDefault="00CF7521" w:rsidP="00CF7521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523F55">
                    <w:rPr>
                      <w:rFonts w:cs="Liberation Serif"/>
                      <w:sz w:val="20"/>
                      <w:szCs w:val="20"/>
                    </w:rPr>
                    <w:t>15:30</w:t>
                  </w:r>
                </w:p>
              </w:tc>
            </w:tr>
          </w:tbl>
          <w:p w14:paraId="69A4C064" w14:textId="77777777" w:rsidR="00CF7521" w:rsidRPr="00523F55" w:rsidRDefault="00CF7521" w:rsidP="00CF7521">
            <w:pPr>
              <w:pStyle w:val="Standard"/>
              <w:jc w:val="center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834" w:type="pct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899D1" w14:textId="3B8B4A0E" w:rsidR="00CF7521" w:rsidRPr="00523F55" w:rsidRDefault="00CF7521" w:rsidP="00CF7521">
            <w:pPr>
              <w:pStyle w:val="Standard"/>
              <w:rPr>
                <w:rFonts w:cs="Liberation Serif"/>
                <w:sz w:val="20"/>
                <w:szCs w:val="20"/>
              </w:rPr>
            </w:pPr>
          </w:p>
        </w:tc>
      </w:tr>
      <w:tr w:rsidR="00CF7521" w:rsidRPr="00523F55" w14:paraId="3B6F942C" w14:textId="77777777" w:rsidTr="00523F55">
        <w:trPr>
          <w:trHeight w:val="138"/>
        </w:trPr>
        <w:tc>
          <w:tcPr>
            <w:tcW w:w="1249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E44E8" w14:textId="77777777" w:rsidR="00CF7521" w:rsidRPr="00523F55" w:rsidRDefault="00CF7521" w:rsidP="00CF7521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23F5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  <w:t>Przyjazdy do Wolbromia</w:t>
            </w:r>
          </w:p>
        </w:tc>
        <w:tc>
          <w:tcPr>
            <w:tcW w:w="1917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77"/>
              <w:gridCol w:w="672"/>
              <w:gridCol w:w="684"/>
              <w:gridCol w:w="693"/>
              <w:gridCol w:w="684"/>
            </w:tblGrid>
            <w:tr w:rsidR="00CF7521" w:rsidRPr="00523F55" w14:paraId="1973F814" w14:textId="77777777" w:rsidTr="008D2267">
              <w:trPr>
                <w:jc w:val="center"/>
              </w:trPr>
              <w:tc>
                <w:tcPr>
                  <w:tcW w:w="691" w:type="dxa"/>
                </w:tcPr>
                <w:p w14:paraId="44878970" w14:textId="667422B5" w:rsidR="00CF7521" w:rsidRPr="00523F55" w:rsidRDefault="000B548B" w:rsidP="00CF7521">
                  <w:pPr>
                    <w:pStyle w:val="Standard"/>
                    <w:spacing w:before="240" w:line="480" w:lineRule="auto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</w:t>
                  </w:r>
                  <w:r w:rsidR="00CF7521" w:rsidRPr="00523F55">
                    <w:rPr>
                      <w:rFonts w:cs="Liberation Serif"/>
                      <w:sz w:val="20"/>
                      <w:szCs w:val="20"/>
                    </w:rPr>
                    <w:t>6:30</w:t>
                  </w:r>
                </w:p>
              </w:tc>
              <w:tc>
                <w:tcPr>
                  <w:tcW w:w="609" w:type="dxa"/>
                </w:tcPr>
                <w:p w14:paraId="1EB05DA3" w14:textId="10645518" w:rsidR="00CF7521" w:rsidRPr="00523F55" w:rsidRDefault="000B548B" w:rsidP="00CF7521">
                  <w:pPr>
                    <w:pStyle w:val="Standard"/>
                    <w:spacing w:before="240" w:line="480" w:lineRule="auto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</w:t>
                  </w:r>
                  <w:r w:rsidR="00CF7521" w:rsidRPr="00523F55">
                    <w:rPr>
                      <w:rFonts w:cs="Liberation Serif"/>
                      <w:sz w:val="20"/>
                      <w:szCs w:val="20"/>
                    </w:rPr>
                    <w:t>7:</w:t>
                  </w:r>
                  <w:r w:rsidR="00660B35" w:rsidRPr="00523F55">
                    <w:rPr>
                      <w:rFonts w:cs="Liberation Serif"/>
                      <w:sz w:val="20"/>
                      <w:szCs w:val="20"/>
                    </w:rPr>
                    <w:t>3</w:t>
                  </w:r>
                  <w:r w:rsidR="00CF7521" w:rsidRPr="00523F55">
                    <w:rPr>
                      <w:rFonts w:cs="Liberation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9" w:type="dxa"/>
                </w:tcPr>
                <w:p w14:paraId="6F0508C9" w14:textId="10D98719" w:rsidR="00CF7521" w:rsidRPr="00523F55" w:rsidRDefault="00CF7521" w:rsidP="00CF7521">
                  <w:pPr>
                    <w:pStyle w:val="Standard"/>
                    <w:spacing w:before="240" w:line="480" w:lineRule="auto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523F55">
                    <w:rPr>
                      <w:rFonts w:cs="Liberation Serif"/>
                      <w:sz w:val="20"/>
                      <w:szCs w:val="20"/>
                    </w:rPr>
                    <w:t>13:</w:t>
                  </w:r>
                  <w:r w:rsidR="00660B35" w:rsidRPr="00523F55">
                    <w:rPr>
                      <w:rFonts w:cs="Liberation Serif"/>
                      <w:sz w:val="20"/>
                      <w:szCs w:val="20"/>
                    </w:rPr>
                    <w:t>0</w:t>
                  </w:r>
                  <w:r w:rsidRPr="00523F55">
                    <w:rPr>
                      <w:rFonts w:cs="Liberation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6" w:type="dxa"/>
                </w:tcPr>
                <w:p w14:paraId="2F2EE74E" w14:textId="4711D6CB" w:rsidR="00CF7521" w:rsidRPr="00523F55" w:rsidRDefault="00CF7521" w:rsidP="00CF7521">
                  <w:pPr>
                    <w:pStyle w:val="Standard"/>
                    <w:spacing w:before="240" w:line="480" w:lineRule="auto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523F55">
                    <w:rPr>
                      <w:rFonts w:cs="Liberation Serif"/>
                      <w:sz w:val="20"/>
                      <w:szCs w:val="20"/>
                    </w:rPr>
                    <w:t>15:</w:t>
                  </w:r>
                  <w:r w:rsidR="00E30AAD" w:rsidRPr="00523F55">
                    <w:rPr>
                      <w:rFonts w:cs="Liberation Serif"/>
                      <w:sz w:val="20"/>
                      <w:szCs w:val="20"/>
                    </w:rPr>
                    <w:t>0</w:t>
                  </w:r>
                  <w:r w:rsidRPr="00523F55">
                    <w:rPr>
                      <w:rFonts w:cs="Liberation Seri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8" w:type="dxa"/>
                </w:tcPr>
                <w:p w14:paraId="356C5E8C" w14:textId="07418BF9" w:rsidR="00CF7521" w:rsidRPr="00523F55" w:rsidRDefault="00CF7521" w:rsidP="00CF7521">
                  <w:pPr>
                    <w:pStyle w:val="Standard"/>
                    <w:spacing w:before="240" w:line="480" w:lineRule="auto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523F55">
                    <w:rPr>
                      <w:rFonts w:cs="Liberation Serif"/>
                      <w:sz w:val="20"/>
                      <w:szCs w:val="20"/>
                    </w:rPr>
                    <w:t>16:</w:t>
                  </w:r>
                  <w:r w:rsidR="00587FA0" w:rsidRPr="00523F55">
                    <w:rPr>
                      <w:rFonts w:cs="Liberation Serif"/>
                      <w:sz w:val="20"/>
                      <w:szCs w:val="20"/>
                    </w:rPr>
                    <w:t>1</w:t>
                  </w:r>
                  <w:r w:rsidRPr="00523F55">
                    <w:rPr>
                      <w:rFonts w:cs="Liberation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A6A732A" w14:textId="77777777" w:rsidR="00CF7521" w:rsidRPr="00523F55" w:rsidRDefault="00CF7521" w:rsidP="00CF7521">
            <w:pPr>
              <w:pStyle w:val="Standard"/>
              <w:jc w:val="center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834" w:type="pct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5A45F" w14:textId="0E3ECDD1" w:rsidR="00CF7521" w:rsidRPr="00523F55" w:rsidRDefault="00CF7521" w:rsidP="00CF7521">
            <w:pPr>
              <w:pStyle w:val="Standard"/>
              <w:rPr>
                <w:rFonts w:cs="Liberation Serif"/>
                <w:sz w:val="20"/>
                <w:szCs w:val="20"/>
              </w:rPr>
            </w:pPr>
          </w:p>
        </w:tc>
      </w:tr>
    </w:tbl>
    <w:p w14:paraId="429436A6" w14:textId="2B4FE1E9" w:rsidR="00E77CAA" w:rsidRPr="00523F55" w:rsidRDefault="00E77CAA">
      <w:pPr>
        <w:rPr>
          <w:rFonts w:cs="Liberation Serif"/>
          <w:sz w:val="20"/>
          <w:szCs w:val="20"/>
        </w:rPr>
      </w:pPr>
    </w:p>
    <w:p w14:paraId="329A73FF" w14:textId="17B798B2" w:rsidR="00440C01" w:rsidRDefault="00440C01">
      <w:pPr>
        <w:rPr>
          <w:rFonts w:cs="Liberation Serif"/>
          <w:sz w:val="20"/>
          <w:szCs w:val="20"/>
        </w:rPr>
      </w:pPr>
    </w:p>
    <w:p w14:paraId="79699DD5" w14:textId="4472E374" w:rsidR="008B3F96" w:rsidRDefault="008B3F96">
      <w:pPr>
        <w:rPr>
          <w:rFonts w:cs="Liberation Serif"/>
          <w:sz w:val="20"/>
          <w:szCs w:val="20"/>
        </w:rPr>
      </w:pPr>
    </w:p>
    <w:p w14:paraId="068CC3EB" w14:textId="1500A055" w:rsidR="008B3F96" w:rsidRDefault="008B3F96">
      <w:pPr>
        <w:rPr>
          <w:rFonts w:cs="Liberation Serif"/>
          <w:sz w:val="20"/>
          <w:szCs w:val="20"/>
        </w:rPr>
      </w:pPr>
    </w:p>
    <w:p w14:paraId="54138C02" w14:textId="430CF99E" w:rsidR="008B3F96" w:rsidRDefault="008B3F96">
      <w:pPr>
        <w:rPr>
          <w:rFonts w:cs="Liberation Serif"/>
          <w:sz w:val="20"/>
          <w:szCs w:val="20"/>
        </w:rPr>
      </w:pPr>
    </w:p>
    <w:p w14:paraId="63D0FA96" w14:textId="0809EC56" w:rsidR="008B3F96" w:rsidRDefault="008B3F96">
      <w:pPr>
        <w:rPr>
          <w:rFonts w:cs="Liberation Serif"/>
          <w:sz w:val="20"/>
          <w:szCs w:val="20"/>
        </w:rPr>
      </w:pPr>
    </w:p>
    <w:p w14:paraId="7FBC4561" w14:textId="7812D52C" w:rsidR="008B3F96" w:rsidRDefault="008B3F96">
      <w:pPr>
        <w:rPr>
          <w:rFonts w:cs="Liberation Serif"/>
          <w:sz w:val="20"/>
          <w:szCs w:val="20"/>
        </w:rPr>
      </w:pPr>
    </w:p>
    <w:p w14:paraId="0588FF1C" w14:textId="78312D7C" w:rsidR="008B3F96" w:rsidRDefault="008B3F96">
      <w:pPr>
        <w:rPr>
          <w:rFonts w:cs="Liberation Serif"/>
          <w:sz w:val="20"/>
          <w:szCs w:val="20"/>
        </w:rPr>
      </w:pPr>
    </w:p>
    <w:p w14:paraId="11AAE530" w14:textId="64E0CE18" w:rsidR="008B3F96" w:rsidRDefault="008B3F96">
      <w:pPr>
        <w:rPr>
          <w:rFonts w:cs="Liberation Serif"/>
          <w:sz w:val="20"/>
          <w:szCs w:val="20"/>
        </w:rPr>
      </w:pPr>
    </w:p>
    <w:p w14:paraId="1F4F65B5" w14:textId="683C3D44" w:rsidR="008B3F96" w:rsidRDefault="008B3F96">
      <w:pPr>
        <w:rPr>
          <w:rFonts w:cs="Liberation Serif"/>
          <w:sz w:val="20"/>
          <w:szCs w:val="20"/>
        </w:rPr>
      </w:pPr>
    </w:p>
    <w:p w14:paraId="6A07570E" w14:textId="2373556E" w:rsidR="008B3F96" w:rsidRDefault="008B3F96">
      <w:pPr>
        <w:rPr>
          <w:rFonts w:cs="Liberation Serif"/>
          <w:sz w:val="20"/>
          <w:szCs w:val="20"/>
        </w:rPr>
      </w:pPr>
    </w:p>
    <w:p w14:paraId="1AA11516" w14:textId="48F57A5C" w:rsidR="008B3F96" w:rsidRDefault="008B3F96">
      <w:pPr>
        <w:rPr>
          <w:rFonts w:cs="Liberation Serif"/>
          <w:sz w:val="20"/>
          <w:szCs w:val="20"/>
        </w:rPr>
      </w:pPr>
    </w:p>
    <w:p w14:paraId="0C63F304" w14:textId="1304F7E7" w:rsidR="008B3F96" w:rsidRDefault="008B3F96">
      <w:pPr>
        <w:rPr>
          <w:rFonts w:cs="Liberation Serif"/>
          <w:sz w:val="20"/>
          <w:szCs w:val="20"/>
        </w:rPr>
      </w:pPr>
    </w:p>
    <w:p w14:paraId="40A72233" w14:textId="4E1D8C94" w:rsidR="008B3F96" w:rsidRDefault="008B3F96">
      <w:pPr>
        <w:rPr>
          <w:rFonts w:cs="Liberation Serif"/>
          <w:sz w:val="20"/>
          <w:szCs w:val="20"/>
        </w:rPr>
      </w:pPr>
    </w:p>
    <w:p w14:paraId="5EA6E09B" w14:textId="6A153D84" w:rsidR="008B3F96" w:rsidRDefault="008B3F96">
      <w:pPr>
        <w:rPr>
          <w:rFonts w:cs="Liberation Serif"/>
          <w:sz w:val="20"/>
          <w:szCs w:val="20"/>
        </w:rPr>
      </w:pPr>
    </w:p>
    <w:p w14:paraId="4BE5D67B" w14:textId="03EAA933" w:rsidR="008B3F96" w:rsidRDefault="008B3F96">
      <w:pPr>
        <w:rPr>
          <w:rFonts w:cs="Liberation Serif"/>
          <w:sz w:val="20"/>
          <w:szCs w:val="20"/>
        </w:rPr>
      </w:pPr>
    </w:p>
    <w:p w14:paraId="5C69C8FD" w14:textId="236BD510" w:rsidR="008B3F96" w:rsidRDefault="008B3F96">
      <w:pPr>
        <w:rPr>
          <w:rFonts w:cs="Liberation Serif"/>
          <w:sz w:val="20"/>
          <w:szCs w:val="20"/>
        </w:rPr>
      </w:pPr>
    </w:p>
    <w:p w14:paraId="7AD99E8D" w14:textId="2341D0EE" w:rsidR="008B3F96" w:rsidRDefault="008B3F96">
      <w:pPr>
        <w:rPr>
          <w:rFonts w:cs="Liberation Serif"/>
          <w:sz w:val="20"/>
          <w:szCs w:val="20"/>
        </w:rPr>
      </w:pPr>
    </w:p>
    <w:p w14:paraId="2EF8ED7D" w14:textId="03F38013" w:rsidR="008B3F96" w:rsidRDefault="008B3F96">
      <w:pPr>
        <w:rPr>
          <w:rFonts w:cs="Liberation Serif"/>
          <w:sz w:val="20"/>
          <w:szCs w:val="20"/>
        </w:rPr>
      </w:pPr>
    </w:p>
    <w:p w14:paraId="2F85136C" w14:textId="2B6AB48E" w:rsidR="008B3F96" w:rsidRDefault="008B3F96">
      <w:pPr>
        <w:rPr>
          <w:rFonts w:cs="Liberation Serif"/>
          <w:sz w:val="20"/>
          <w:szCs w:val="20"/>
        </w:rPr>
      </w:pPr>
    </w:p>
    <w:p w14:paraId="1F40752A" w14:textId="77777777" w:rsidR="008B3F96" w:rsidRPr="00523F55" w:rsidRDefault="008B3F96">
      <w:pPr>
        <w:rPr>
          <w:rFonts w:cs="Liberation Serif"/>
          <w:sz w:val="20"/>
          <w:szCs w:val="20"/>
        </w:rPr>
      </w:pPr>
    </w:p>
    <w:p w14:paraId="303E9A1E" w14:textId="02F66D92" w:rsidR="00440C01" w:rsidRDefault="00440C01" w:rsidP="00A82387">
      <w:bookmarkStart w:id="2" w:name="_Hlk93298943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3832"/>
        <w:gridCol w:w="620"/>
        <w:gridCol w:w="620"/>
        <w:gridCol w:w="624"/>
        <w:gridCol w:w="622"/>
        <w:gridCol w:w="624"/>
      </w:tblGrid>
      <w:tr w:rsidR="00440C01" w:rsidRPr="001D5717" w14:paraId="26E6F38D" w14:textId="77777777" w:rsidTr="00523F55">
        <w:tc>
          <w:tcPr>
            <w:tcW w:w="117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End w:id="2"/>
          <w:p w14:paraId="2D9A12C2" w14:textId="77777777" w:rsidR="00440C01" w:rsidRPr="001D5717" w:rsidRDefault="00440C01" w:rsidP="00A82387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1D5717">
              <w:rPr>
                <w:rFonts w:cs="Times New Roman"/>
                <w:b/>
                <w:bCs/>
                <w:sz w:val="22"/>
                <w:szCs w:val="22"/>
              </w:rPr>
              <w:t>Linia nr 2:</w:t>
            </w:r>
          </w:p>
          <w:p w14:paraId="0ACE6AA1" w14:textId="7DBE3B3F" w:rsidR="00440C01" w:rsidRPr="001D5717" w:rsidRDefault="00440C01" w:rsidP="00A82387">
            <w:pPr>
              <w:pStyle w:val="Standard"/>
              <w:rPr>
                <w:sz w:val="22"/>
                <w:szCs w:val="22"/>
              </w:rPr>
            </w:pPr>
            <w:r w:rsidRPr="001D5717">
              <w:rPr>
                <w:rFonts w:cs="Times New Roman"/>
                <w:sz w:val="22"/>
                <w:szCs w:val="22"/>
              </w:rPr>
              <w:t xml:space="preserve">Wolbrom - Łobzów - Poręba Dzierżna - Miechówka - Kąpiele Wielkie - Kąpiołki - Kąpiele Wielkie – Kolonia </w:t>
            </w:r>
            <w:proofErr w:type="spellStart"/>
            <w:r w:rsidRPr="001D5717">
              <w:rPr>
                <w:rFonts w:cs="Times New Roman"/>
                <w:sz w:val="22"/>
                <w:szCs w:val="22"/>
              </w:rPr>
              <w:t>K</w:t>
            </w:r>
            <w:r w:rsidR="00D70EC8">
              <w:rPr>
                <w:rFonts w:cs="Times New Roman"/>
                <w:sz w:val="22"/>
                <w:szCs w:val="22"/>
              </w:rPr>
              <w:t>ą</w:t>
            </w:r>
            <w:r w:rsidRPr="001D5717">
              <w:rPr>
                <w:rFonts w:cs="Times New Roman"/>
                <w:sz w:val="22"/>
                <w:szCs w:val="22"/>
              </w:rPr>
              <w:t>pielska</w:t>
            </w:r>
            <w:proofErr w:type="spellEnd"/>
            <w:r w:rsidRPr="001D5717">
              <w:rPr>
                <w:rFonts w:cs="Times New Roman"/>
                <w:sz w:val="22"/>
                <w:szCs w:val="22"/>
              </w:rPr>
              <w:t xml:space="preserve"> -  Łobzów - Wolbrom                                       (21 przystank</w:t>
            </w:r>
            <w:r w:rsidR="00D22D25" w:rsidRPr="001D5717">
              <w:rPr>
                <w:rFonts w:cs="Times New Roman"/>
                <w:sz w:val="22"/>
                <w:szCs w:val="22"/>
              </w:rPr>
              <w:t>ów</w:t>
            </w:r>
            <w:r w:rsidRPr="001D5717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1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D6746" w14:textId="77777777" w:rsidR="00440C01" w:rsidRPr="001D5717" w:rsidRDefault="00440C01" w:rsidP="00A82387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Przystanki</w:t>
            </w:r>
          </w:p>
        </w:tc>
        <w:tc>
          <w:tcPr>
            <w:tcW w:w="171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FB887" w14:textId="77777777" w:rsidR="00440C01" w:rsidRPr="001D5717" w:rsidRDefault="00440C01" w:rsidP="00A82387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Godziny odjazdów</w:t>
            </w:r>
          </w:p>
        </w:tc>
      </w:tr>
      <w:tr w:rsidR="003A1270" w:rsidRPr="001D5717" w14:paraId="096E781B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A4044" w14:textId="77777777" w:rsidR="003A1270" w:rsidRPr="001D5717" w:rsidRDefault="003A1270" w:rsidP="00A82387">
            <w:pPr>
              <w:rPr>
                <w:sz w:val="22"/>
                <w:szCs w:val="22"/>
              </w:rPr>
            </w:pPr>
            <w:bookmarkStart w:id="3" w:name="_Hlk97013160"/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03496" w14:textId="65372F31" w:rsidR="003A1270" w:rsidRPr="001D5717" w:rsidRDefault="003A1270" w:rsidP="00A82387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2"/>
                <w:szCs w:val="22"/>
              </w:rPr>
            </w:pPr>
            <w:r w:rsidRPr="001D5717">
              <w:rPr>
                <w:rFonts w:cs="Times New Roman"/>
                <w:sz w:val="22"/>
                <w:szCs w:val="22"/>
              </w:rPr>
              <w:t>Wolbrom ul. Nowa PKS</w:t>
            </w:r>
          </w:p>
        </w:tc>
        <w:tc>
          <w:tcPr>
            <w:tcW w:w="34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AB8AF" w14:textId="3E3D58B4" w:rsidR="003A1270" w:rsidRPr="001D5717" w:rsidRDefault="000B548B" w:rsidP="00A8238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D2267" w:rsidRPr="001D5717">
              <w:rPr>
                <w:sz w:val="22"/>
                <w:szCs w:val="22"/>
              </w:rPr>
              <w:t>5:55</w:t>
            </w:r>
          </w:p>
        </w:tc>
        <w:tc>
          <w:tcPr>
            <w:tcW w:w="34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6C0BDC" w14:textId="33FE37A8" w:rsidR="003A1270" w:rsidRPr="001D5717" w:rsidRDefault="000B548B" w:rsidP="00A8238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D2267" w:rsidRPr="001D5717">
              <w:rPr>
                <w:sz w:val="22"/>
                <w:szCs w:val="22"/>
              </w:rPr>
              <w:t>6:55</w:t>
            </w:r>
          </w:p>
        </w:tc>
        <w:tc>
          <w:tcPr>
            <w:tcW w:w="34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0FBB2E" w14:textId="7D8FA8DC" w:rsidR="003A1270" w:rsidRPr="001D5717" w:rsidRDefault="008D2267" w:rsidP="00A82387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12:55</w:t>
            </w:r>
          </w:p>
        </w:tc>
        <w:tc>
          <w:tcPr>
            <w:tcW w:w="34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8CBFC2" w14:textId="5C9BA8FB" w:rsidR="003A1270" w:rsidRPr="001D5717" w:rsidRDefault="008D2267" w:rsidP="00A82387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14:20</w:t>
            </w:r>
          </w:p>
        </w:tc>
        <w:tc>
          <w:tcPr>
            <w:tcW w:w="34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789811" w14:textId="2FC675D7" w:rsidR="003A1270" w:rsidRPr="001D5717" w:rsidRDefault="008D2267" w:rsidP="00A82387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16:00</w:t>
            </w:r>
          </w:p>
        </w:tc>
      </w:tr>
      <w:tr w:rsidR="003A1270" w:rsidRPr="001D5717" w14:paraId="126B6C04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25290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64556" w14:textId="5805E376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</w:pPr>
            <w:proofErr w:type="spellStart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Łobzów</w:t>
            </w:r>
            <w:proofErr w:type="spellEnd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152BE" w14:textId="5280D066" w:rsidR="003A1270" w:rsidRPr="001D5717" w:rsidRDefault="000B548B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16CAA" w:rsidRPr="001D5717">
              <w:rPr>
                <w:sz w:val="22"/>
                <w:szCs w:val="22"/>
              </w:rPr>
              <w:t>5:57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F0063D" w14:textId="3AA9E9BE" w:rsidR="003A1270" w:rsidRPr="001D5717" w:rsidRDefault="000B548B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82387" w:rsidRPr="001D5717">
              <w:rPr>
                <w:sz w:val="22"/>
                <w:szCs w:val="22"/>
              </w:rPr>
              <w:t>6:57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2C0304" w14:textId="1395FC9C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12:57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7C746A" w14:textId="68666C07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6038AE" w14:textId="5DC1A91C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16:0</w:t>
            </w:r>
            <w:r>
              <w:rPr>
                <w:sz w:val="22"/>
                <w:szCs w:val="22"/>
              </w:rPr>
              <w:t>2</w:t>
            </w:r>
          </w:p>
        </w:tc>
      </w:tr>
      <w:tr w:rsidR="003A1270" w:rsidRPr="001D5717" w14:paraId="0577DAA5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B9238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55419" w14:textId="77777777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</w:pPr>
            <w:proofErr w:type="spellStart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Łobzów</w:t>
            </w:r>
            <w:proofErr w:type="spellEnd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41B5F" w14:textId="32C7BF2F" w:rsidR="003A1270" w:rsidRPr="001D5717" w:rsidRDefault="000B548B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16CAA" w:rsidRPr="001D5717">
              <w:rPr>
                <w:sz w:val="22"/>
                <w:szCs w:val="22"/>
              </w:rPr>
              <w:t>5:58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6AFF0E" w14:textId="23790354" w:rsidR="003A1270" w:rsidRPr="001D5717" w:rsidRDefault="000B548B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82387" w:rsidRPr="001D5717">
              <w:rPr>
                <w:sz w:val="22"/>
                <w:szCs w:val="22"/>
              </w:rPr>
              <w:t>6:58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C77303" w14:textId="2D5FD53F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12:58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93F30A" w14:textId="4919943E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B4E9BE" w14:textId="50685D7E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16:0</w:t>
            </w:r>
            <w:r>
              <w:rPr>
                <w:sz w:val="22"/>
                <w:szCs w:val="22"/>
              </w:rPr>
              <w:t>3</w:t>
            </w:r>
          </w:p>
        </w:tc>
      </w:tr>
      <w:tr w:rsidR="003A1270" w:rsidRPr="001D5717" w14:paraId="527BE5EE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B9D64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20108" w14:textId="77777777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</w:pPr>
            <w:proofErr w:type="spellStart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Łobzów</w:t>
            </w:r>
            <w:proofErr w:type="spellEnd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Skrzyżowanie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5067B" w14:textId="19AD1B65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36564D" w14:textId="06E1B430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99BBF5" w14:textId="2FD5DE1D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CCAD19" w14:textId="3082D1F7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AEE45E" w14:textId="24A5976F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16:0</w:t>
            </w:r>
            <w:r>
              <w:rPr>
                <w:sz w:val="22"/>
                <w:szCs w:val="22"/>
              </w:rPr>
              <w:t>5</w:t>
            </w:r>
          </w:p>
        </w:tc>
      </w:tr>
      <w:tr w:rsidR="003A1270" w:rsidRPr="001D5717" w14:paraId="33110111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0B7FF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F97FD" w14:textId="77777777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</w:pPr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Por</w:t>
            </w:r>
            <w:proofErr w:type="spellStart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>ęba</w:t>
            </w:r>
            <w:proofErr w:type="spellEnd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 xml:space="preserve"> Dzierżna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4F70E" w14:textId="31A4CA98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C6BC62" w14:textId="6451FA19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35F5D0" w14:textId="6FA3E163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23E9DA" w14:textId="23C2A717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E86255" w14:textId="70B15D45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16:0</w:t>
            </w:r>
            <w:r>
              <w:rPr>
                <w:sz w:val="22"/>
                <w:szCs w:val="22"/>
              </w:rPr>
              <w:t>7</w:t>
            </w:r>
          </w:p>
        </w:tc>
      </w:tr>
      <w:tr w:rsidR="003A1270" w:rsidRPr="001D5717" w14:paraId="31761926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2A6C5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492E2" w14:textId="77777777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Por</w:t>
            </w:r>
            <w:proofErr w:type="spellStart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>ęba</w:t>
            </w:r>
            <w:proofErr w:type="spellEnd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 xml:space="preserve"> Dzierżna Remiza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DC3A5" w14:textId="7EF93F4D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06:03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37567A" w14:textId="7C023C24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FD4F60" w14:textId="11B8548C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DAF388" w14:textId="514CA878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20E821" w14:textId="68DF0AB2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16:0</w:t>
            </w:r>
            <w:r>
              <w:rPr>
                <w:sz w:val="22"/>
                <w:szCs w:val="22"/>
              </w:rPr>
              <w:t>8</w:t>
            </w:r>
          </w:p>
        </w:tc>
      </w:tr>
      <w:tr w:rsidR="003A1270" w:rsidRPr="001D5717" w14:paraId="08172F57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F9482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10090" w14:textId="77777777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Por</w:t>
            </w:r>
            <w:proofErr w:type="spellStart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>ęba</w:t>
            </w:r>
            <w:proofErr w:type="spellEnd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 xml:space="preserve"> Dzierżna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33F90" w14:textId="7554A63A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CA65AF" w14:textId="5D86C103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ABB368" w14:textId="160EC70C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0E658A" w14:textId="6204F6B5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5C82EA" w14:textId="6A65196B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1</w:t>
            </w:r>
            <w:r w:rsidRPr="001D5717">
              <w:rPr>
                <w:sz w:val="22"/>
                <w:szCs w:val="22"/>
              </w:rPr>
              <w:t>0</w:t>
            </w:r>
          </w:p>
        </w:tc>
      </w:tr>
      <w:tr w:rsidR="003A1270" w:rsidRPr="001D5717" w14:paraId="68E892CF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FD865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D98F2" w14:textId="77777777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Por</w:t>
            </w:r>
            <w:proofErr w:type="spellStart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>ęba</w:t>
            </w:r>
            <w:proofErr w:type="spellEnd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 xml:space="preserve"> Dzierżna Cmentarz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87359" w14:textId="3C1FDC76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06:06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EDF321" w14:textId="0FC44971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07:06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94EBA3" w14:textId="3DF9F910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13:06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20C453" w14:textId="05FAE275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685744" w14:textId="0F8D0A13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11</w:t>
            </w:r>
          </w:p>
        </w:tc>
      </w:tr>
      <w:tr w:rsidR="003A1270" w:rsidRPr="001D5717" w14:paraId="01E56884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4F780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7BD57" w14:textId="77777777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proofErr w:type="spellStart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Miechówka</w:t>
            </w:r>
            <w:proofErr w:type="spellEnd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47275" w14:textId="4FB6CDB3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06:08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37E30B" w14:textId="13F5D958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0E1674" w14:textId="7C53DEB9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13:08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804AD7" w14:textId="4D3663BF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8C4FFC" w14:textId="2AC0EA98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13</w:t>
            </w:r>
          </w:p>
        </w:tc>
      </w:tr>
      <w:tr w:rsidR="003A1270" w:rsidRPr="001D5717" w14:paraId="2EA81A0D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74DFE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7F267" w14:textId="77777777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</w:pPr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K</w:t>
            </w:r>
            <w:proofErr w:type="spellStart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>ąpiele</w:t>
            </w:r>
            <w:proofErr w:type="spellEnd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 xml:space="preserve"> Wielkie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8EBA2" w14:textId="023195BB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06:09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146385" w14:textId="7800151F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07:09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3AAB99" w14:textId="20E974CF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D5F4F5" w14:textId="39157C5C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14:34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9531E7" w14:textId="7CC618B9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14</w:t>
            </w:r>
          </w:p>
        </w:tc>
      </w:tr>
      <w:tr w:rsidR="003A1270" w:rsidRPr="001D5717" w14:paraId="6192D78C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C21DE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BFD84" w14:textId="77777777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</w:pPr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K</w:t>
            </w:r>
            <w:proofErr w:type="spellStart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>ąpiele</w:t>
            </w:r>
            <w:proofErr w:type="spellEnd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 xml:space="preserve"> Wielkie Szkoła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39632" w14:textId="00E98E04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35EBF6" w14:textId="4572ADCD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A9F025" w14:textId="7ABEB6F0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6E82A0" w14:textId="78D4F21D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268395" w14:textId="49918421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15</w:t>
            </w:r>
          </w:p>
        </w:tc>
      </w:tr>
      <w:tr w:rsidR="003A1270" w:rsidRPr="001D5717" w14:paraId="110CAF4D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40FC4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DC058" w14:textId="77777777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</w:pPr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K</w:t>
            </w:r>
            <w:proofErr w:type="spellStart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>ąpiołki</w:t>
            </w:r>
            <w:proofErr w:type="spellEnd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F2D5C" w14:textId="2D571A8E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6BD765" w14:textId="0FF02732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3327A4" w14:textId="45ECEAB6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849DBC" w14:textId="1BC1A44C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D0A311" w14:textId="5860ABFC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17</w:t>
            </w:r>
          </w:p>
        </w:tc>
      </w:tr>
      <w:tr w:rsidR="003A1270" w:rsidRPr="001D5717" w14:paraId="5563DBB6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DD492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0B656" w14:textId="77777777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</w:pPr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K</w:t>
            </w:r>
            <w:proofErr w:type="spellStart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>ąpiołki</w:t>
            </w:r>
            <w:proofErr w:type="spellEnd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31F61" w14:textId="68562CE3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B79A2A" w14:textId="55A825C4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A21381" w14:textId="39806D63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D2F1F6" w14:textId="49EA730D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14:39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7CC37A" w14:textId="423E64D8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19</w:t>
            </w:r>
          </w:p>
        </w:tc>
      </w:tr>
      <w:tr w:rsidR="003A1270" w:rsidRPr="001D5717" w14:paraId="1F79ADF0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0BE63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4E40A" w14:textId="75952924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proofErr w:type="spellStart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K</w:t>
            </w:r>
            <w:r w:rsidR="00523F55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ą</w:t>
            </w:r>
            <w:proofErr w:type="spellEnd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>piele Wielkie Szkoła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C6547" w14:textId="39934689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06098B" w14:textId="36430566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A8EE8B" w14:textId="5872EE5A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D40430" w14:textId="55DA2D69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14:41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79B09F" w14:textId="4A0D32ED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21</w:t>
            </w:r>
          </w:p>
        </w:tc>
      </w:tr>
      <w:tr w:rsidR="003A1270" w:rsidRPr="001D5717" w14:paraId="58E5E246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2926D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828F4" w14:textId="34405CAA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proofErr w:type="spellStart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K</w:t>
            </w:r>
            <w:r w:rsidR="00523F55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ą</w:t>
            </w:r>
            <w:proofErr w:type="spellEnd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>piele Wielkie Remiza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78A2B" w14:textId="73DEADF7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5C424C" w14:textId="1E524EC0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686408" w14:textId="35CBD511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D25BA6" w14:textId="2923FBB3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14:43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6E2DF4" w14:textId="720DE6CA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23</w:t>
            </w:r>
          </w:p>
        </w:tc>
      </w:tr>
      <w:tr w:rsidR="003A1270" w:rsidRPr="001D5717" w14:paraId="74F04B32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6825B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39841" w14:textId="33E2185C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proofErr w:type="spellStart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K</w:t>
            </w:r>
            <w:r w:rsidR="00523F55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ą</w:t>
            </w:r>
            <w:proofErr w:type="spellEnd"/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>piele Wielkie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907E6" w14:textId="5DC79AEC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10CFCE" w14:textId="201E548C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00F617" w14:textId="60FC6018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EDAB8C" w14:textId="021C303A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1B148D" w14:textId="6498A5BC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24</w:t>
            </w:r>
          </w:p>
        </w:tc>
      </w:tr>
      <w:tr w:rsidR="003A1270" w:rsidRPr="001D5717" w14:paraId="2D06B743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1C589" w14:textId="77777777" w:rsidR="003A1270" w:rsidRPr="001D5717" w:rsidRDefault="003A1270" w:rsidP="002C0F9F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3E2BA" w14:textId="56F8A0B3" w:rsidR="003A1270" w:rsidRPr="001D5717" w:rsidRDefault="003A1270" w:rsidP="003A1270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 xml:space="preserve">Kolona </w:t>
            </w:r>
            <w:proofErr w:type="spellStart"/>
            <w:r w:rsidRPr="001D5717">
              <w:rPr>
                <w:sz w:val="22"/>
                <w:szCs w:val="22"/>
              </w:rPr>
              <w:t>K</w:t>
            </w:r>
            <w:r w:rsidR="00523F55">
              <w:rPr>
                <w:sz w:val="22"/>
                <w:szCs w:val="22"/>
              </w:rPr>
              <w:t>ą</w:t>
            </w:r>
            <w:r w:rsidRPr="001D5717">
              <w:rPr>
                <w:sz w:val="22"/>
                <w:szCs w:val="22"/>
              </w:rPr>
              <w:t>pielska</w:t>
            </w:r>
            <w:proofErr w:type="spellEnd"/>
            <w:r w:rsidRPr="001D5717">
              <w:rPr>
                <w:sz w:val="22"/>
                <w:szCs w:val="22"/>
              </w:rPr>
              <w:t xml:space="preserve"> Studnia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36764" w14:textId="1D35BCEC" w:rsidR="003A1270" w:rsidRPr="001D5717" w:rsidRDefault="00E16CAA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2231F5" w14:textId="68F0F0F9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E35A8C" w14:textId="5531E67F" w:rsidR="003A1270" w:rsidRPr="001D5717" w:rsidRDefault="00A8238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157ED5" w14:textId="01DF051A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F7C9D5" w14:textId="0F4AEBEF" w:rsidR="003A1270" w:rsidRPr="001D5717" w:rsidRDefault="001D5717" w:rsidP="002C0F9F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25</w:t>
            </w:r>
          </w:p>
        </w:tc>
      </w:tr>
      <w:tr w:rsidR="00E16CAA" w:rsidRPr="001D5717" w14:paraId="09682675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158BB" w14:textId="77777777" w:rsidR="00E16CAA" w:rsidRPr="001D5717" w:rsidRDefault="00E16CAA" w:rsidP="00E16CAA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60482" w14:textId="177A4406" w:rsidR="00E16CAA" w:rsidRPr="001D5717" w:rsidRDefault="00E16CAA" w:rsidP="00E16CAA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 xml:space="preserve">Kolonia </w:t>
            </w:r>
            <w:proofErr w:type="spellStart"/>
            <w:r w:rsidRPr="001D5717">
              <w:rPr>
                <w:sz w:val="22"/>
                <w:szCs w:val="22"/>
              </w:rPr>
              <w:t>K</w:t>
            </w:r>
            <w:r w:rsidR="00523F55">
              <w:rPr>
                <w:sz w:val="22"/>
                <w:szCs w:val="22"/>
              </w:rPr>
              <w:t>ą</w:t>
            </w:r>
            <w:r w:rsidRPr="001D5717">
              <w:rPr>
                <w:sz w:val="22"/>
                <w:szCs w:val="22"/>
              </w:rPr>
              <w:t>pielska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D038A" w14:textId="7B5586DB" w:rsidR="00E16CAA" w:rsidRPr="001D5717" w:rsidRDefault="00E16CAA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DD9D06" w14:textId="373EA076" w:rsidR="00E16CAA" w:rsidRPr="001D5717" w:rsidRDefault="00A8238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DDCB7F" w14:textId="0D5307E8" w:rsidR="00E16CAA" w:rsidRPr="001D5717" w:rsidRDefault="00A8238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D47238" w14:textId="0EBF6E45" w:rsidR="00E16CAA" w:rsidRPr="001D5717" w:rsidRDefault="001D571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6060A4" w14:textId="7E97DC1A" w:rsidR="00E16CAA" w:rsidRPr="001D5717" w:rsidRDefault="001D571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26</w:t>
            </w:r>
          </w:p>
        </w:tc>
      </w:tr>
      <w:tr w:rsidR="00E16CAA" w:rsidRPr="001D5717" w14:paraId="36AC238A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816CA" w14:textId="77777777" w:rsidR="00E16CAA" w:rsidRPr="001D5717" w:rsidRDefault="00E16CAA" w:rsidP="00E16CAA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F3DBE" w14:textId="77777777" w:rsidR="00E16CAA" w:rsidRPr="001D5717" w:rsidRDefault="00E16CAA" w:rsidP="00E16CAA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r w:rsidRPr="001D5717">
              <w:rPr>
                <w:rFonts w:eastAsia="Times New Roman CE" w:cs="Times New Roman"/>
                <w:color w:val="00000A"/>
                <w:sz w:val="22"/>
                <w:szCs w:val="22"/>
              </w:rPr>
              <w:t xml:space="preserve">Łobzów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B1458" w14:textId="5E4B1264" w:rsidR="00E16CAA" w:rsidRPr="001D5717" w:rsidRDefault="00E16CAA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B82BDE" w14:textId="7E3CE62B" w:rsidR="00E16CAA" w:rsidRPr="001D5717" w:rsidRDefault="00A8238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77AA74" w14:textId="1E886DA8" w:rsidR="00E16CAA" w:rsidRPr="001D5717" w:rsidRDefault="00A8238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D316EF" w14:textId="7B3B2BA9" w:rsidR="00E16CAA" w:rsidRPr="001D5717" w:rsidRDefault="001D571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A68794" w14:textId="037FE2DE" w:rsidR="00E16CAA" w:rsidRPr="001D5717" w:rsidRDefault="001D571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28</w:t>
            </w:r>
          </w:p>
        </w:tc>
      </w:tr>
      <w:tr w:rsidR="00E16CAA" w:rsidRPr="001D5717" w14:paraId="54223D35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C38C2" w14:textId="77777777" w:rsidR="00E16CAA" w:rsidRPr="001D5717" w:rsidRDefault="00E16CAA" w:rsidP="00E16CAA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A12DE" w14:textId="77777777" w:rsidR="00E16CAA" w:rsidRPr="001D5717" w:rsidRDefault="00E16CAA" w:rsidP="00E16CAA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Łobzów 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0350E" w14:textId="250CF578" w:rsidR="00E16CAA" w:rsidRPr="001D5717" w:rsidRDefault="00E16CAA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06:24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300B50" w14:textId="1D02CD31" w:rsidR="00E16CAA" w:rsidRPr="001D5717" w:rsidRDefault="00A8238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07:24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2EE2DE" w14:textId="2899772D" w:rsidR="00E16CAA" w:rsidRPr="001D5717" w:rsidRDefault="00A8238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C21A37" w14:textId="0D7943F8" w:rsidR="00E16CAA" w:rsidRPr="001D5717" w:rsidRDefault="001D571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14:49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976C4B" w14:textId="4271EF1A" w:rsidR="00E16CAA" w:rsidRPr="001D5717" w:rsidRDefault="001D5717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29</w:t>
            </w:r>
          </w:p>
        </w:tc>
      </w:tr>
      <w:tr w:rsidR="00E16CAA" w:rsidRPr="001D5717" w14:paraId="4B838ABD" w14:textId="77777777" w:rsidTr="00523F55">
        <w:tc>
          <w:tcPr>
            <w:tcW w:w="11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2EA6D" w14:textId="77777777" w:rsidR="00E16CAA" w:rsidRPr="001D5717" w:rsidRDefault="00E16CAA" w:rsidP="00E16CAA">
            <w:pPr>
              <w:rPr>
                <w:sz w:val="22"/>
                <w:szCs w:val="22"/>
              </w:rPr>
            </w:pP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83F12" w14:textId="77777777" w:rsidR="00E16CAA" w:rsidRPr="001D5717" w:rsidRDefault="00E16CAA" w:rsidP="00E16CAA">
            <w:pPr>
              <w:pStyle w:val="Standard"/>
              <w:numPr>
                <w:ilvl w:val="0"/>
                <w:numId w:val="7"/>
              </w:numPr>
              <w:spacing w:line="200" w:lineRule="atLeast"/>
              <w:rPr>
                <w:sz w:val="22"/>
                <w:szCs w:val="22"/>
              </w:rPr>
            </w:pPr>
            <w:proofErr w:type="spellStart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Wolbrom</w:t>
            </w:r>
            <w:proofErr w:type="spellEnd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 xml:space="preserve"> ul. </w:t>
            </w:r>
            <w:proofErr w:type="spellStart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>Nowa</w:t>
            </w:r>
            <w:proofErr w:type="spellEnd"/>
            <w:r w:rsidRPr="001D5717">
              <w:rPr>
                <w:rFonts w:eastAsia="Times New Roman" w:cs="Times New Roman"/>
                <w:color w:val="00000A"/>
                <w:sz w:val="22"/>
                <w:szCs w:val="22"/>
                <w:lang w:val="en-US"/>
              </w:rPr>
              <w:t xml:space="preserve"> PKS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CB485" w14:textId="18272472" w:rsidR="00E16CAA" w:rsidRPr="001D5717" w:rsidRDefault="000B548B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16CAA" w:rsidRPr="001D5717">
              <w:rPr>
                <w:sz w:val="22"/>
                <w:szCs w:val="22"/>
              </w:rPr>
              <w:t>6:27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6124F" w14:textId="30ADE5CF" w:rsidR="00E16CAA" w:rsidRPr="001D5717" w:rsidRDefault="000B548B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16CAA" w:rsidRPr="001D5717">
              <w:rPr>
                <w:sz w:val="22"/>
                <w:szCs w:val="22"/>
              </w:rPr>
              <w:t>7:</w:t>
            </w:r>
            <w:r w:rsidR="00A82387" w:rsidRPr="001D5717">
              <w:rPr>
                <w:sz w:val="22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918D1" w14:textId="5314370F" w:rsidR="00E16CAA" w:rsidRPr="001D5717" w:rsidRDefault="00E16CAA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13:</w:t>
            </w:r>
            <w:r w:rsidR="00A82387" w:rsidRPr="001D5717">
              <w:rPr>
                <w:sz w:val="22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A0C01" w14:textId="44EBA6AC" w:rsidR="00E16CAA" w:rsidRPr="001D5717" w:rsidRDefault="00E16CAA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</w:t>
            </w:r>
            <w:r w:rsidR="001D5717" w:rsidRPr="001D5717">
              <w:rPr>
                <w:sz w:val="22"/>
                <w:szCs w:val="22"/>
              </w:rPr>
              <w:t>4</w:t>
            </w:r>
            <w:r w:rsidRPr="001D5717">
              <w:rPr>
                <w:sz w:val="22"/>
                <w:szCs w:val="22"/>
              </w:rPr>
              <w:t>:</w:t>
            </w:r>
            <w:r w:rsidR="001D5717" w:rsidRPr="001D5717">
              <w:rPr>
                <w:sz w:val="22"/>
                <w:szCs w:val="22"/>
              </w:rPr>
              <w:t>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D84C" w14:textId="379BE24A" w:rsidR="00E16CAA" w:rsidRPr="001D5717" w:rsidRDefault="00E16CAA" w:rsidP="00E16CAA">
            <w:pPr>
              <w:pStyle w:val="TableContents"/>
              <w:jc w:val="center"/>
              <w:rPr>
                <w:sz w:val="22"/>
                <w:szCs w:val="22"/>
              </w:rPr>
            </w:pPr>
            <w:r w:rsidRPr="001D5717">
              <w:rPr>
                <w:sz w:val="22"/>
                <w:szCs w:val="22"/>
              </w:rPr>
              <w:t>16:</w:t>
            </w:r>
            <w:r w:rsidR="001D5717">
              <w:rPr>
                <w:sz w:val="22"/>
                <w:szCs w:val="22"/>
              </w:rPr>
              <w:t>32</w:t>
            </w:r>
          </w:p>
        </w:tc>
      </w:tr>
      <w:bookmarkEnd w:id="3"/>
      <w:tr w:rsidR="00E16CAA" w:rsidRPr="001D5717" w14:paraId="6C3C8A36" w14:textId="77777777" w:rsidTr="00523F55">
        <w:trPr>
          <w:trHeight w:val="138"/>
        </w:trPr>
        <w:tc>
          <w:tcPr>
            <w:tcW w:w="117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3EAE6" w14:textId="11402396" w:rsidR="00E16CAA" w:rsidRPr="001D5717" w:rsidRDefault="00E16CAA" w:rsidP="00E16CAA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1D5717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 xml:space="preserve">Odjazdy </w:t>
            </w:r>
            <w:r w:rsidR="00523F55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 xml:space="preserve">                              </w:t>
            </w:r>
            <w:r w:rsidRPr="001D5717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z Wolbromia</w:t>
            </w: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3789" w:type="dxa"/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666"/>
              <w:gridCol w:w="894"/>
              <w:gridCol w:w="708"/>
              <w:gridCol w:w="851"/>
            </w:tblGrid>
            <w:tr w:rsidR="00E16CAA" w:rsidRPr="001D5717" w14:paraId="77A7623E" w14:textId="77777777" w:rsidTr="00EE174B">
              <w:tc>
                <w:tcPr>
                  <w:tcW w:w="670" w:type="dxa"/>
                </w:tcPr>
                <w:p w14:paraId="49F88D04" w14:textId="572B70E5" w:rsidR="00E16CAA" w:rsidRPr="001D5717" w:rsidRDefault="00E16CAA" w:rsidP="00E16CAA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1D571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6" w:type="dxa"/>
                </w:tcPr>
                <w:p w14:paraId="5F46B342" w14:textId="3896E107" w:rsidR="00E16CAA" w:rsidRPr="001D5717" w:rsidRDefault="00E16CAA" w:rsidP="00E16CAA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1D571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94" w:type="dxa"/>
                </w:tcPr>
                <w:p w14:paraId="3657DEE4" w14:textId="0F43893C" w:rsidR="00E16CAA" w:rsidRPr="001D5717" w:rsidRDefault="00E16CAA" w:rsidP="00E16CAA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1D571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14:paraId="640EAA97" w14:textId="2CF48569" w:rsidR="00E16CAA" w:rsidRPr="001D5717" w:rsidRDefault="00E16CAA" w:rsidP="00E16CAA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1D5717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21B353ED" w14:textId="3BAED2FA" w:rsidR="00E16CAA" w:rsidRPr="001D5717" w:rsidRDefault="00E16CAA" w:rsidP="00E16CAA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1D5717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73B7AC95" w14:textId="77777777" w:rsidR="00E16CAA" w:rsidRPr="001D5717" w:rsidRDefault="00E16CAA" w:rsidP="00E16CA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pct"/>
            <w:gridSpan w:val="5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DBBDC" w14:textId="03DA83AB" w:rsidR="00E16CAA" w:rsidRPr="001D5717" w:rsidRDefault="00E16CAA" w:rsidP="00D70EC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E16CAA" w:rsidRPr="001D5717" w14:paraId="7CEF1BA2" w14:textId="77777777" w:rsidTr="00523F55">
        <w:trPr>
          <w:trHeight w:val="138"/>
        </w:trPr>
        <w:tc>
          <w:tcPr>
            <w:tcW w:w="117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F28A9" w14:textId="77777777" w:rsidR="00E16CAA" w:rsidRPr="001D5717" w:rsidRDefault="00E16CAA" w:rsidP="00E16CAA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1D5717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Dni robocze</w:t>
            </w: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2"/>
              <w:gridCol w:w="709"/>
              <w:gridCol w:w="709"/>
              <w:gridCol w:w="850"/>
              <w:gridCol w:w="830"/>
            </w:tblGrid>
            <w:tr w:rsidR="00E16CAA" w:rsidRPr="000B548B" w14:paraId="0C5FA553" w14:textId="77777777" w:rsidTr="000B548B">
              <w:tc>
                <w:tcPr>
                  <w:tcW w:w="891" w:type="pct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A61439D" w14:textId="7481772B" w:rsidR="00E16CAA" w:rsidRPr="000B548B" w:rsidRDefault="000B548B" w:rsidP="001D5717">
                  <w:pPr>
                    <w:pStyle w:val="TableContents"/>
                    <w:rPr>
                      <w:sz w:val="20"/>
                      <w:szCs w:val="20"/>
                    </w:rPr>
                  </w:pPr>
                  <w:r w:rsidRPr="000B548B">
                    <w:rPr>
                      <w:sz w:val="20"/>
                      <w:szCs w:val="20"/>
                    </w:rPr>
                    <w:t>0</w:t>
                  </w:r>
                  <w:r w:rsidR="00E16CAA" w:rsidRPr="000B548B">
                    <w:rPr>
                      <w:sz w:val="20"/>
                      <w:szCs w:val="20"/>
                    </w:rPr>
                    <w:t>5:55</w:t>
                  </w:r>
                </w:p>
              </w:tc>
              <w:tc>
                <w:tcPr>
                  <w:tcW w:w="940" w:type="pct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06BBD7E" w14:textId="25C59BAB" w:rsidR="00E16CAA" w:rsidRPr="000B548B" w:rsidRDefault="000B548B" w:rsidP="00523F55">
                  <w:pPr>
                    <w:pStyle w:val="TableContents"/>
                    <w:rPr>
                      <w:sz w:val="20"/>
                      <w:szCs w:val="20"/>
                    </w:rPr>
                  </w:pPr>
                  <w:r w:rsidRPr="000B548B">
                    <w:rPr>
                      <w:sz w:val="20"/>
                      <w:szCs w:val="20"/>
                    </w:rPr>
                    <w:t>0</w:t>
                  </w:r>
                  <w:r w:rsidR="00E16CAA" w:rsidRPr="000B548B">
                    <w:rPr>
                      <w:sz w:val="20"/>
                      <w:szCs w:val="20"/>
                    </w:rPr>
                    <w:t>6:55</w:t>
                  </w:r>
                </w:p>
              </w:tc>
              <w:tc>
                <w:tcPr>
                  <w:tcW w:w="940" w:type="pct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2051745A" w14:textId="77777777" w:rsidR="00E16CAA" w:rsidRPr="000B548B" w:rsidRDefault="00E16CAA" w:rsidP="00523F55">
                  <w:pPr>
                    <w:pStyle w:val="TableContents"/>
                    <w:rPr>
                      <w:sz w:val="20"/>
                      <w:szCs w:val="20"/>
                    </w:rPr>
                  </w:pPr>
                  <w:r w:rsidRPr="000B548B">
                    <w:rPr>
                      <w:sz w:val="20"/>
                      <w:szCs w:val="20"/>
                    </w:rPr>
                    <w:t>12:55</w:t>
                  </w:r>
                </w:p>
              </w:tc>
              <w:tc>
                <w:tcPr>
                  <w:tcW w:w="1127" w:type="pct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FE9518C" w14:textId="77777777" w:rsidR="00E16CAA" w:rsidRPr="000B548B" w:rsidRDefault="00E16CAA" w:rsidP="00E16CAA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0B548B">
                    <w:rPr>
                      <w:sz w:val="20"/>
                      <w:szCs w:val="20"/>
                    </w:rPr>
                    <w:t>14:20</w:t>
                  </w:r>
                </w:p>
              </w:tc>
              <w:tc>
                <w:tcPr>
                  <w:tcW w:w="1101" w:type="pct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4EA522E" w14:textId="77777777" w:rsidR="00E16CAA" w:rsidRPr="000B548B" w:rsidRDefault="00E16CAA" w:rsidP="00E16CAA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0B548B">
                    <w:rPr>
                      <w:sz w:val="20"/>
                      <w:szCs w:val="20"/>
                    </w:rPr>
                    <w:t>16:00</w:t>
                  </w:r>
                </w:p>
              </w:tc>
            </w:tr>
          </w:tbl>
          <w:p w14:paraId="3320F032" w14:textId="77777777" w:rsidR="00E16CAA" w:rsidRPr="000B548B" w:rsidRDefault="00E16CAA" w:rsidP="00E16CA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B8A8E" w14:textId="77777777" w:rsidR="00E16CAA" w:rsidRPr="001D5717" w:rsidRDefault="00E16CAA" w:rsidP="00E16CAA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16CAA" w:rsidRPr="001D5717" w14:paraId="6E95C682" w14:textId="77777777" w:rsidTr="00523F55">
        <w:trPr>
          <w:trHeight w:val="138"/>
        </w:trPr>
        <w:tc>
          <w:tcPr>
            <w:tcW w:w="117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422F0" w14:textId="77777777" w:rsidR="00E16CAA" w:rsidRPr="001D5717" w:rsidRDefault="00E16CAA" w:rsidP="00E16CAA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r w:rsidRPr="001D5717"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Przyjazdy do Wolbromia</w:t>
            </w:r>
          </w:p>
        </w:tc>
        <w:tc>
          <w:tcPr>
            <w:tcW w:w="2113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pPr w:leftFromText="141" w:rightFromText="141" w:vertAnchor="text" w:horzAnchor="margin" w:tblpY="-149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850"/>
              <w:gridCol w:w="992"/>
            </w:tblGrid>
            <w:tr w:rsidR="00E16CAA" w:rsidRPr="000B548B" w14:paraId="54CEF619" w14:textId="77777777" w:rsidTr="000B548B">
              <w:tc>
                <w:tcPr>
                  <w:tcW w:w="704" w:type="dxa"/>
                </w:tcPr>
                <w:p w14:paraId="7364D009" w14:textId="28F1AA17" w:rsidR="00E16CAA" w:rsidRPr="000B548B" w:rsidRDefault="000B548B" w:rsidP="001D5717">
                  <w:pPr>
                    <w:pStyle w:val="Standard"/>
                    <w:rPr>
                      <w:sz w:val="20"/>
                      <w:szCs w:val="20"/>
                    </w:rPr>
                  </w:pPr>
                  <w:r w:rsidRPr="000B548B">
                    <w:rPr>
                      <w:sz w:val="20"/>
                      <w:szCs w:val="20"/>
                    </w:rPr>
                    <w:t>0</w:t>
                  </w:r>
                  <w:r w:rsidR="00E16CAA" w:rsidRPr="000B548B">
                    <w:rPr>
                      <w:sz w:val="20"/>
                      <w:szCs w:val="20"/>
                    </w:rPr>
                    <w:t>6:27</w:t>
                  </w:r>
                </w:p>
              </w:tc>
              <w:tc>
                <w:tcPr>
                  <w:tcW w:w="709" w:type="dxa"/>
                </w:tcPr>
                <w:p w14:paraId="7D8DE92B" w14:textId="5A170C52" w:rsidR="00E16CAA" w:rsidRPr="000B548B" w:rsidRDefault="000B548B" w:rsidP="001D5717">
                  <w:pPr>
                    <w:pStyle w:val="Standard"/>
                    <w:rPr>
                      <w:sz w:val="20"/>
                      <w:szCs w:val="20"/>
                    </w:rPr>
                  </w:pPr>
                  <w:r w:rsidRPr="000B548B">
                    <w:rPr>
                      <w:sz w:val="20"/>
                      <w:szCs w:val="20"/>
                    </w:rPr>
                    <w:t>0</w:t>
                  </w:r>
                  <w:r w:rsidR="00E16CAA" w:rsidRPr="000B548B">
                    <w:rPr>
                      <w:sz w:val="20"/>
                      <w:szCs w:val="20"/>
                    </w:rPr>
                    <w:t>7:</w:t>
                  </w:r>
                  <w:r w:rsidR="00523F55" w:rsidRPr="000B548B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09" w:type="dxa"/>
                </w:tcPr>
                <w:p w14:paraId="48371939" w14:textId="5E741DAB" w:rsidR="00E16CAA" w:rsidRPr="000B548B" w:rsidRDefault="00E16CAA" w:rsidP="00523F55">
                  <w:pPr>
                    <w:pStyle w:val="Standard"/>
                    <w:rPr>
                      <w:sz w:val="20"/>
                      <w:szCs w:val="20"/>
                    </w:rPr>
                  </w:pPr>
                  <w:r w:rsidRPr="000B548B">
                    <w:rPr>
                      <w:sz w:val="20"/>
                      <w:szCs w:val="20"/>
                    </w:rPr>
                    <w:t>13:</w:t>
                  </w:r>
                  <w:r w:rsidR="00523F55" w:rsidRPr="000B548B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50" w:type="dxa"/>
                </w:tcPr>
                <w:p w14:paraId="04CF6A44" w14:textId="5B671A5D" w:rsidR="00E16CAA" w:rsidRPr="000B548B" w:rsidRDefault="00E16CAA" w:rsidP="001D5717">
                  <w:pPr>
                    <w:pStyle w:val="Standard"/>
                    <w:rPr>
                      <w:sz w:val="20"/>
                      <w:szCs w:val="20"/>
                    </w:rPr>
                  </w:pPr>
                  <w:r w:rsidRPr="000B548B">
                    <w:rPr>
                      <w:sz w:val="20"/>
                      <w:szCs w:val="20"/>
                    </w:rPr>
                    <w:t>1</w:t>
                  </w:r>
                  <w:r w:rsidR="00523F55" w:rsidRPr="000B548B">
                    <w:rPr>
                      <w:sz w:val="20"/>
                      <w:szCs w:val="20"/>
                    </w:rPr>
                    <w:t>4</w:t>
                  </w:r>
                  <w:r w:rsidRPr="000B548B">
                    <w:rPr>
                      <w:sz w:val="20"/>
                      <w:szCs w:val="20"/>
                    </w:rPr>
                    <w:t>:</w:t>
                  </w:r>
                  <w:r w:rsidR="00523F55" w:rsidRPr="000B548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92" w:type="dxa"/>
                </w:tcPr>
                <w:p w14:paraId="242C5BEA" w14:textId="1969AE67" w:rsidR="00E16CAA" w:rsidRPr="000B548B" w:rsidRDefault="00E16CAA" w:rsidP="000B548B">
                  <w:pPr>
                    <w:pStyle w:val="Standard"/>
                    <w:rPr>
                      <w:sz w:val="20"/>
                      <w:szCs w:val="20"/>
                    </w:rPr>
                  </w:pPr>
                  <w:r w:rsidRPr="000B548B">
                    <w:rPr>
                      <w:sz w:val="20"/>
                      <w:szCs w:val="20"/>
                    </w:rPr>
                    <w:t>16:</w:t>
                  </w:r>
                  <w:r w:rsidR="00523F55" w:rsidRPr="000B548B">
                    <w:rPr>
                      <w:sz w:val="20"/>
                      <w:szCs w:val="20"/>
                    </w:rPr>
                    <w:t>32</w:t>
                  </w:r>
                </w:p>
              </w:tc>
            </w:tr>
          </w:tbl>
          <w:p w14:paraId="45BD5297" w14:textId="77777777" w:rsidR="00E16CAA" w:rsidRPr="000B548B" w:rsidRDefault="00E16CAA" w:rsidP="00E16CA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63902" w14:textId="77777777" w:rsidR="00E16CAA" w:rsidRPr="001D5717" w:rsidRDefault="00E16CAA" w:rsidP="00E16CAA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02ED5FB1" w14:textId="77777777" w:rsidR="00440C01" w:rsidRPr="001D5717" w:rsidRDefault="00440C01" w:rsidP="00440C01">
      <w:pPr>
        <w:rPr>
          <w:sz w:val="22"/>
          <w:szCs w:val="22"/>
        </w:rPr>
      </w:pPr>
    </w:p>
    <w:p w14:paraId="42D62D71" w14:textId="302C84BE" w:rsidR="00440C01" w:rsidRPr="001D5717" w:rsidRDefault="00440C01">
      <w:pPr>
        <w:rPr>
          <w:sz w:val="22"/>
          <w:szCs w:val="22"/>
        </w:rPr>
      </w:pPr>
    </w:p>
    <w:p w14:paraId="36ED2D2A" w14:textId="43EA6A51" w:rsidR="00D22D25" w:rsidRPr="001D5717" w:rsidRDefault="00D22D25">
      <w:pPr>
        <w:rPr>
          <w:sz w:val="22"/>
          <w:szCs w:val="22"/>
        </w:rPr>
      </w:pPr>
    </w:p>
    <w:p w14:paraId="12FD78E6" w14:textId="2113D05F" w:rsidR="00D22D25" w:rsidRPr="001D5717" w:rsidRDefault="00D22D25">
      <w:pPr>
        <w:rPr>
          <w:sz w:val="22"/>
          <w:szCs w:val="22"/>
        </w:rPr>
      </w:pPr>
    </w:p>
    <w:p w14:paraId="102D8490" w14:textId="3D4336B2" w:rsidR="00D22D25" w:rsidRPr="001D5717" w:rsidRDefault="00D22D25">
      <w:pPr>
        <w:rPr>
          <w:sz w:val="22"/>
          <w:szCs w:val="22"/>
        </w:rPr>
      </w:pPr>
    </w:p>
    <w:p w14:paraId="60D25016" w14:textId="5DC7760A" w:rsidR="00523F55" w:rsidRDefault="00523F55">
      <w:pPr>
        <w:rPr>
          <w:sz w:val="22"/>
          <w:szCs w:val="22"/>
        </w:rPr>
      </w:pPr>
    </w:p>
    <w:p w14:paraId="48083D2B" w14:textId="7F1F64CC" w:rsidR="008B3F96" w:rsidRDefault="008B3F96">
      <w:pPr>
        <w:rPr>
          <w:sz w:val="22"/>
          <w:szCs w:val="22"/>
        </w:rPr>
      </w:pPr>
    </w:p>
    <w:p w14:paraId="726ADF91" w14:textId="090FA874" w:rsidR="008B3F96" w:rsidRDefault="008B3F96">
      <w:pPr>
        <w:rPr>
          <w:sz w:val="22"/>
          <w:szCs w:val="22"/>
        </w:rPr>
      </w:pPr>
    </w:p>
    <w:p w14:paraId="38BE1779" w14:textId="6F9752AC" w:rsidR="008B3F96" w:rsidRDefault="008B3F96">
      <w:pPr>
        <w:rPr>
          <w:sz w:val="22"/>
          <w:szCs w:val="22"/>
        </w:rPr>
      </w:pPr>
    </w:p>
    <w:p w14:paraId="1B4B88E6" w14:textId="3BCF8F22" w:rsidR="008B3F96" w:rsidRDefault="008B3F96">
      <w:pPr>
        <w:rPr>
          <w:sz w:val="22"/>
          <w:szCs w:val="22"/>
        </w:rPr>
      </w:pPr>
    </w:p>
    <w:p w14:paraId="24B2F24E" w14:textId="000663D8" w:rsidR="008B3F96" w:rsidRDefault="008B3F96">
      <w:pPr>
        <w:rPr>
          <w:sz w:val="22"/>
          <w:szCs w:val="22"/>
        </w:rPr>
      </w:pPr>
    </w:p>
    <w:p w14:paraId="10311037" w14:textId="4547D10B" w:rsidR="008B3F96" w:rsidRDefault="008B3F96">
      <w:pPr>
        <w:rPr>
          <w:sz w:val="22"/>
          <w:szCs w:val="22"/>
        </w:rPr>
      </w:pPr>
    </w:p>
    <w:p w14:paraId="6F2B69EE" w14:textId="6F8BBC67" w:rsidR="008B3F96" w:rsidRDefault="008B3F96">
      <w:pPr>
        <w:rPr>
          <w:sz w:val="22"/>
          <w:szCs w:val="22"/>
        </w:rPr>
      </w:pPr>
    </w:p>
    <w:p w14:paraId="5EC7BFD1" w14:textId="30168D44" w:rsidR="008B3F96" w:rsidRDefault="008B3F96">
      <w:pPr>
        <w:rPr>
          <w:sz w:val="22"/>
          <w:szCs w:val="22"/>
        </w:rPr>
      </w:pPr>
    </w:p>
    <w:p w14:paraId="6C364976" w14:textId="79AD12F3" w:rsidR="008B3F96" w:rsidRDefault="008B3F96">
      <w:pPr>
        <w:rPr>
          <w:sz w:val="22"/>
          <w:szCs w:val="22"/>
        </w:rPr>
      </w:pPr>
    </w:p>
    <w:p w14:paraId="7FBCE172" w14:textId="0C21C548" w:rsidR="008B3F96" w:rsidRDefault="008B3F96">
      <w:pPr>
        <w:rPr>
          <w:sz w:val="22"/>
          <w:szCs w:val="22"/>
        </w:rPr>
      </w:pPr>
    </w:p>
    <w:p w14:paraId="069A202B" w14:textId="61D0D042" w:rsidR="008B3F96" w:rsidRDefault="008B3F96">
      <w:pPr>
        <w:rPr>
          <w:sz w:val="22"/>
          <w:szCs w:val="22"/>
        </w:rPr>
      </w:pPr>
    </w:p>
    <w:p w14:paraId="22D26E7D" w14:textId="7DE56435" w:rsidR="008B3F96" w:rsidRDefault="008B3F96">
      <w:pPr>
        <w:rPr>
          <w:sz w:val="22"/>
          <w:szCs w:val="22"/>
        </w:rPr>
      </w:pPr>
    </w:p>
    <w:p w14:paraId="64424B4C" w14:textId="77777777" w:rsidR="008B3F96" w:rsidRDefault="008B3F96">
      <w:pPr>
        <w:rPr>
          <w:sz w:val="22"/>
          <w:szCs w:val="22"/>
        </w:rPr>
      </w:pPr>
    </w:p>
    <w:p w14:paraId="4E46E728" w14:textId="111ED7AE" w:rsidR="00D22D25" w:rsidRPr="001D5717" w:rsidRDefault="00D22D25">
      <w:pPr>
        <w:rPr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0"/>
        <w:gridCol w:w="3808"/>
        <w:gridCol w:w="558"/>
        <w:gridCol w:w="560"/>
        <w:gridCol w:w="560"/>
        <w:gridCol w:w="562"/>
        <w:gridCol w:w="568"/>
      </w:tblGrid>
      <w:tr w:rsidR="00C42187" w:rsidRPr="00A42A8C" w14:paraId="1BD8AA5E" w14:textId="77777777" w:rsidTr="006D40E5">
        <w:tc>
          <w:tcPr>
            <w:tcW w:w="1351" w:type="pct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42DD5" w14:textId="77777777" w:rsidR="00C42187" w:rsidRPr="00A42A8C" w:rsidRDefault="00C42187" w:rsidP="002C0F9F">
            <w:pPr>
              <w:pStyle w:val="Standard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b/>
                <w:bCs/>
                <w:sz w:val="22"/>
                <w:szCs w:val="22"/>
              </w:rPr>
              <w:t>Linia nr 3:</w:t>
            </w:r>
          </w:p>
          <w:p w14:paraId="2D7F2B68" w14:textId="77777777" w:rsidR="00C42187" w:rsidRPr="00A42A8C" w:rsidRDefault="00C42187" w:rsidP="002C0F9F">
            <w:pPr>
              <w:pStyle w:val="Standard"/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 xml:space="preserve">Wolbrom - Chełm - Zasępiec - Poręba Górna - Budzyń - Lgota Wielka - Wierzchowisko - Brzozówka - Wolbrom     </w:t>
            </w:r>
          </w:p>
          <w:p w14:paraId="02B10542" w14:textId="18B21DBC" w:rsidR="00C42187" w:rsidRPr="00A42A8C" w:rsidRDefault="00C42187" w:rsidP="002C0F9F">
            <w:pPr>
              <w:pStyle w:val="Standard"/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(23 przystanki)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36B99" w14:textId="77777777" w:rsidR="00C42187" w:rsidRPr="00A42A8C" w:rsidRDefault="00C42187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Przystanki</w:t>
            </w:r>
          </w:p>
        </w:tc>
        <w:tc>
          <w:tcPr>
            <w:tcW w:w="154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3B662" w14:textId="77777777" w:rsidR="00C42187" w:rsidRPr="00A42A8C" w:rsidRDefault="00C42187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Godziny odjazdów</w:t>
            </w:r>
          </w:p>
        </w:tc>
      </w:tr>
      <w:tr w:rsidR="00CA2524" w:rsidRPr="00A42A8C" w14:paraId="1BD1F476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C86AD" w14:textId="77777777" w:rsidR="00CA2524" w:rsidRPr="00A42A8C" w:rsidRDefault="00CA2524" w:rsidP="002C0F9F">
            <w:pPr>
              <w:rPr>
                <w:rFonts w:cs="Liberation Serif"/>
                <w:sz w:val="22"/>
                <w:szCs w:val="22"/>
              </w:rPr>
            </w:pPr>
            <w:bookmarkStart w:id="4" w:name="_Hlk97013190"/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79356" w14:textId="77777777" w:rsidR="00CA2524" w:rsidRPr="00A42A8C" w:rsidRDefault="00CA2524" w:rsidP="00D22D25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Wolbrom ul. Nowa PKS</w:t>
            </w:r>
          </w:p>
        </w:tc>
        <w:tc>
          <w:tcPr>
            <w:tcW w:w="30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A1005" w14:textId="47A62304" w:rsidR="00CA2524" w:rsidRPr="00A42A8C" w:rsidRDefault="000B548B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</w:t>
            </w:r>
            <w:r w:rsidR="000660EA" w:rsidRPr="00A42A8C">
              <w:rPr>
                <w:rFonts w:cs="Liberation Serif"/>
                <w:sz w:val="22"/>
                <w:szCs w:val="22"/>
              </w:rPr>
              <w:t>6:10</w:t>
            </w:r>
          </w:p>
        </w:tc>
        <w:tc>
          <w:tcPr>
            <w:tcW w:w="309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25605D" w14:textId="73B728C4" w:rsidR="00CA2524" w:rsidRPr="00A42A8C" w:rsidRDefault="000B548B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</w:t>
            </w:r>
            <w:r w:rsidR="000660EA" w:rsidRPr="00A42A8C">
              <w:rPr>
                <w:rFonts w:cs="Liberation Serif"/>
                <w:sz w:val="22"/>
                <w:szCs w:val="22"/>
              </w:rPr>
              <w:t>:</w:t>
            </w:r>
            <w:r w:rsidRPr="00A42A8C">
              <w:rPr>
                <w:rFonts w:cs="Liberation Serif"/>
                <w:sz w:val="22"/>
                <w:szCs w:val="22"/>
              </w:rPr>
              <w:t>45</w:t>
            </w:r>
          </w:p>
        </w:tc>
        <w:tc>
          <w:tcPr>
            <w:tcW w:w="309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EEB3BE" w14:textId="3771C28C" w:rsidR="00CA2524" w:rsidRPr="00A42A8C" w:rsidRDefault="000660EA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10:20</w:t>
            </w:r>
          </w:p>
        </w:tc>
        <w:tc>
          <w:tcPr>
            <w:tcW w:w="31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723F7D" w14:textId="2E6A879F" w:rsidR="00CA2524" w:rsidRPr="00A42A8C" w:rsidRDefault="000660EA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13:00</w:t>
            </w:r>
          </w:p>
        </w:tc>
        <w:tc>
          <w:tcPr>
            <w:tcW w:w="31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EB380C" w14:textId="28B22B4F" w:rsidR="00CA2524" w:rsidRPr="00A42A8C" w:rsidRDefault="000660EA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15:</w:t>
            </w:r>
            <w:r w:rsidR="0087714A" w:rsidRPr="00A42A8C">
              <w:rPr>
                <w:rFonts w:cs="Liberation Serif"/>
                <w:sz w:val="22"/>
                <w:szCs w:val="22"/>
              </w:rPr>
              <w:t>50</w:t>
            </w:r>
          </w:p>
        </w:tc>
      </w:tr>
      <w:tr w:rsidR="000F2926" w:rsidRPr="00A42A8C" w14:paraId="1625F497" w14:textId="77777777" w:rsidTr="006D40E5">
        <w:trPr>
          <w:trHeight w:val="294"/>
        </w:trPr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C0D03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C0421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Wolbrom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ul.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Skalska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2504C" w14:textId="4B9A2D24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2F6546" w14:textId="6D09378C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06:47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4D1D66" w14:textId="4FDDA466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10:22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6DAC57" w14:textId="6EB5D752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D3B726" w14:textId="73B946AC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15:52</w:t>
            </w:r>
          </w:p>
        </w:tc>
      </w:tr>
      <w:tr w:rsidR="000F2926" w:rsidRPr="00A42A8C" w14:paraId="7CD9D978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4F8C8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8E5C7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Chełm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kol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Grabie</w:t>
            </w:r>
            <w:proofErr w:type="spellEnd"/>
          </w:p>
        </w:tc>
        <w:tc>
          <w:tcPr>
            <w:tcW w:w="30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BDA7B" w14:textId="74C28C00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06:14</w:t>
            </w:r>
          </w:p>
        </w:tc>
        <w:tc>
          <w:tcPr>
            <w:tcW w:w="309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F9798C" w14:textId="15A4DF70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06:49</w:t>
            </w:r>
          </w:p>
        </w:tc>
        <w:tc>
          <w:tcPr>
            <w:tcW w:w="309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B8DA09" w14:textId="5AE0E7A2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10:24</w:t>
            </w:r>
          </w:p>
        </w:tc>
        <w:tc>
          <w:tcPr>
            <w:tcW w:w="31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914D81" w14:textId="6AE96AB9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13:04</w:t>
            </w:r>
          </w:p>
        </w:tc>
        <w:tc>
          <w:tcPr>
            <w:tcW w:w="31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1FD922" w14:textId="52F1DDB3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15:54</w:t>
            </w:r>
          </w:p>
        </w:tc>
      </w:tr>
      <w:tr w:rsidR="000F2926" w:rsidRPr="00A42A8C" w14:paraId="5982FA79" w14:textId="77777777" w:rsidTr="00587F6C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8D4EB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D0CD1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Chełm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A8272" w14:textId="6681D89B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FB268E" w14:textId="711C7C9D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06:50</w:t>
            </w:r>
          </w:p>
        </w:tc>
        <w:tc>
          <w:tcPr>
            <w:tcW w:w="309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02F8F1" w14:textId="191DA53C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1509D8" w14:textId="74214984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13:05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6D2075" w14:textId="7ABED137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15:55</w:t>
            </w:r>
          </w:p>
        </w:tc>
      </w:tr>
      <w:tr w:rsidR="000F2926" w:rsidRPr="00A42A8C" w14:paraId="19FA99B4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FE939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2ED73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Chełm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Kamienna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Góra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C0EFC" w14:textId="1E5F8ED9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07CDB1" w14:textId="6CE58453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06:52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6AA165" w14:textId="33ED723D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BE6BF8" w14:textId="3BFDBFF3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BAF29F" w14:textId="0A50B3F6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15:57</w:t>
            </w:r>
          </w:p>
        </w:tc>
      </w:tr>
      <w:tr w:rsidR="000F2926" w:rsidRPr="00A42A8C" w14:paraId="7CFE0CE2" w14:textId="77777777" w:rsidTr="006D40E5">
        <w:trPr>
          <w:trHeight w:val="20"/>
        </w:trPr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73CFF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BDBB9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Szwajcary</w:t>
            </w:r>
          </w:p>
        </w:tc>
        <w:tc>
          <w:tcPr>
            <w:tcW w:w="30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6250C" w14:textId="52F7DAD2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06:18</w:t>
            </w:r>
          </w:p>
        </w:tc>
        <w:tc>
          <w:tcPr>
            <w:tcW w:w="309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18242A" w14:textId="3C125692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06:53</w:t>
            </w:r>
          </w:p>
        </w:tc>
        <w:tc>
          <w:tcPr>
            <w:tcW w:w="309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301AD3" w14:textId="7646A24F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10:28</w:t>
            </w:r>
          </w:p>
        </w:tc>
        <w:tc>
          <w:tcPr>
            <w:tcW w:w="31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81F9FF" w14:textId="6B5A2659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13:08</w:t>
            </w:r>
          </w:p>
        </w:tc>
        <w:tc>
          <w:tcPr>
            <w:tcW w:w="31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BFFA9C" w14:textId="12150B81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15:58</w:t>
            </w:r>
          </w:p>
        </w:tc>
      </w:tr>
      <w:tr w:rsidR="000F2926" w:rsidRPr="00A42A8C" w14:paraId="712B34C7" w14:textId="77777777" w:rsidTr="006D40E5">
        <w:trPr>
          <w:trHeight w:val="20"/>
        </w:trPr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9CC06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4F63F" w14:textId="1C83D4F6" w:rsidR="000F2926" w:rsidRPr="00A42A8C" w:rsidRDefault="000F2926" w:rsidP="00A95F7A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Zasępiec Remiza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695D1" w14:textId="099288C7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3E60EC" w14:textId="268FE09A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06:54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190A16" w14:textId="28F9F051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A4CB5A" w14:textId="27DEC784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1B44CD" w14:textId="0A42A16F" w:rsidR="000F2926" w:rsidRPr="00A42A8C" w:rsidRDefault="004F67D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15:59</w:t>
            </w:r>
          </w:p>
        </w:tc>
      </w:tr>
      <w:tr w:rsidR="000F2926" w:rsidRPr="00A42A8C" w14:paraId="43D8D966" w14:textId="77777777" w:rsidTr="006D40E5">
        <w:trPr>
          <w:trHeight w:val="20"/>
        </w:trPr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13A14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DF466" w14:textId="77777777" w:rsidR="000F2926" w:rsidRPr="00A42A8C" w:rsidRDefault="000F2926" w:rsidP="00A95F7A">
            <w:pPr>
              <w:pStyle w:val="Standard"/>
              <w:numPr>
                <w:ilvl w:val="0"/>
                <w:numId w:val="3"/>
              </w:numPr>
              <w:autoSpaceDE w:val="0"/>
              <w:spacing w:line="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Por</w:t>
            </w:r>
            <w:proofErr w:type="spellStart"/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ęba</w:t>
            </w:r>
            <w:proofErr w:type="spellEnd"/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 xml:space="preserve"> Górna Sklep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4E7DF" w14:textId="5595EFA4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B00BBC" w14:textId="78A84B4F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06:56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BF0E33" w14:textId="77C0BAD9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10:31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90B1BD" w14:textId="0E49F3CC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616E7F" w14:textId="2A3D11D0" w:rsidR="000F2926" w:rsidRPr="00A42A8C" w:rsidRDefault="004F67D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16:01</w:t>
            </w:r>
          </w:p>
        </w:tc>
      </w:tr>
      <w:tr w:rsidR="000F2926" w:rsidRPr="00A42A8C" w14:paraId="6E89E073" w14:textId="77777777" w:rsidTr="006D40E5">
        <w:trPr>
          <w:trHeight w:val="20"/>
        </w:trPr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90108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98E15" w14:textId="77777777" w:rsidR="000F2926" w:rsidRPr="00A42A8C" w:rsidRDefault="000F2926" w:rsidP="00A95F7A">
            <w:pPr>
              <w:pStyle w:val="Standard"/>
              <w:numPr>
                <w:ilvl w:val="0"/>
                <w:numId w:val="3"/>
              </w:numPr>
              <w:autoSpaceDE w:val="0"/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Por</w:t>
            </w:r>
            <w:proofErr w:type="spellStart"/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ęba</w:t>
            </w:r>
            <w:proofErr w:type="spellEnd"/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 xml:space="preserve"> Górna </w:t>
            </w:r>
          </w:p>
        </w:tc>
        <w:tc>
          <w:tcPr>
            <w:tcW w:w="30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9118C" w14:textId="74174D01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06:22</w:t>
            </w:r>
          </w:p>
        </w:tc>
        <w:tc>
          <w:tcPr>
            <w:tcW w:w="309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732E48" w14:textId="6B5E0DF5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06:57</w:t>
            </w:r>
          </w:p>
        </w:tc>
        <w:tc>
          <w:tcPr>
            <w:tcW w:w="309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C354E6" w14:textId="16E4CFBD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10:32</w:t>
            </w:r>
          </w:p>
        </w:tc>
        <w:tc>
          <w:tcPr>
            <w:tcW w:w="31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9CE619" w14:textId="6F0842E5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13:12</w:t>
            </w:r>
          </w:p>
        </w:tc>
        <w:tc>
          <w:tcPr>
            <w:tcW w:w="31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E78299" w14:textId="7DD06764" w:rsidR="000F2926" w:rsidRPr="00A42A8C" w:rsidRDefault="004F67D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16:02</w:t>
            </w:r>
          </w:p>
        </w:tc>
      </w:tr>
      <w:tr w:rsidR="000F2926" w:rsidRPr="00A42A8C" w14:paraId="118DEEEA" w14:textId="77777777" w:rsidTr="006D40E5">
        <w:trPr>
          <w:trHeight w:val="20"/>
        </w:trPr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496CF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A66EE" w14:textId="77777777" w:rsidR="000F2926" w:rsidRPr="00A42A8C" w:rsidRDefault="000F2926" w:rsidP="00A95F7A">
            <w:pPr>
              <w:pStyle w:val="Standard"/>
              <w:numPr>
                <w:ilvl w:val="0"/>
                <w:numId w:val="3"/>
              </w:numPr>
              <w:autoSpaceDE w:val="0"/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Por</w:t>
            </w:r>
            <w:proofErr w:type="spellStart"/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ęba</w:t>
            </w:r>
            <w:proofErr w:type="spellEnd"/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 xml:space="preserve"> Górna I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6340F" w14:textId="3CF204D1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E7E158" w14:textId="124A5E60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06:58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BCA1CA" w14:textId="57350AFD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10:33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97C4C1" w14:textId="4BB57043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285691" w14:textId="3B440EEF" w:rsidR="000F2926" w:rsidRPr="00A42A8C" w:rsidRDefault="004F67D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16:03</w:t>
            </w:r>
          </w:p>
        </w:tc>
      </w:tr>
      <w:tr w:rsidR="000F2926" w:rsidRPr="00A42A8C" w14:paraId="14BE3018" w14:textId="77777777" w:rsidTr="006D40E5">
        <w:trPr>
          <w:trHeight w:val="20"/>
        </w:trPr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3529D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50F14" w14:textId="77777777" w:rsidR="000F2926" w:rsidRPr="00A42A8C" w:rsidRDefault="000F2926" w:rsidP="00A95F7A">
            <w:pPr>
              <w:pStyle w:val="Standard"/>
              <w:numPr>
                <w:ilvl w:val="0"/>
                <w:numId w:val="3"/>
              </w:numPr>
              <w:autoSpaceDE w:val="0"/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Budzy</w:t>
            </w:r>
            <w:proofErr w:type="spellEnd"/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ń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B1B8F" w14:textId="2BAF9DAB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0D0209" w14:textId="4A1351C8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06:59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13D8E2" w14:textId="2073BF6C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10:34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73FFC4" w14:textId="7D707F14" w:rsidR="000F2926" w:rsidRPr="00A42A8C" w:rsidRDefault="000F292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0451AC" w14:textId="7F2269D4" w:rsidR="000F2926" w:rsidRPr="00A42A8C" w:rsidRDefault="004F67D6" w:rsidP="00A95F7A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16:04</w:t>
            </w:r>
          </w:p>
        </w:tc>
      </w:tr>
      <w:tr w:rsidR="000F2926" w:rsidRPr="00A42A8C" w14:paraId="348D4E9C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7BED1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0374F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Lgota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Wielka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Kawkazy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94256" w14:textId="0B407780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06:26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428B2C" w14:textId="1599DF57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07:01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E1FE15" w14:textId="60D0853F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DD696E" w14:textId="4B6D3219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F10D05" w14:textId="022E450D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16:06</w:t>
            </w:r>
          </w:p>
        </w:tc>
      </w:tr>
      <w:tr w:rsidR="000F2926" w:rsidRPr="00A42A8C" w14:paraId="2CBB5357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D8FB0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E24B0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Lgota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Wielka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E47D9" w14:textId="43351CD3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571C1C" w14:textId="3BCB56DA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07:03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DE3491" w14:textId="619644C6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10:38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9362B5" w14:textId="0A8F7FD5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B0124F" w14:textId="1C4F6884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16:08</w:t>
            </w:r>
          </w:p>
        </w:tc>
      </w:tr>
      <w:tr w:rsidR="000F2926" w:rsidRPr="00A42A8C" w14:paraId="2ECAA695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90726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40EC7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Lgota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Wielka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Leśna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0733D" w14:textId="679FB4C0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06:29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11BCE9" w14:textId="0921F5B6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07:04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88F0A4" w14:textId="0F849652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10:39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848DAF" w14:textId="7ED5399D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FED8A9" w14:textId="7CB792AE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16:09</w:t>
            </w:r>
          </w:p>
        </w:tc>
      </w:tr>
      <w:tr w:rsidR="000F2926" w:rsidRPr="00A42A8C" w14:paraId="3AA767F2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57E24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50703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Lgota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Wielka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kol</w:t>
            </w:r>
            <w:proofErr w:type="spellEnd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42A8C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Leśna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A6A49" w14:textId="74E60B61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06:31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6C2AF1" w14:textId="7C66F84D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07:06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B830C6" w14:textId="6D368328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10:41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33F1E0" w14:textId="57F3CE3C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7F6DE3" w14:textId="19EDF868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16:11</w:t>
            </w:r>
          </w:p>
        </w:tc>
      </w:tr>
      <w:tr w:rsidR="000F2926" w:rsidRPr="00A42A8C" w14:paraId="60F36F70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B7785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50388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Wierzchowisko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E8476" w14:textId="384F7C14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06:32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9C71E6" w14:textId="2BF31263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07:07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CA5819" w14:textId="0BB4A071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A2A53B" w14:textId="143FB33D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052F47" w14:textId="457C5BDF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16:12</w:t>
            </w:r>
          </w:p>
        </w:tc>
      </w:tr>
      <w:tr w:rsidR="000F2926" w:rsidRPr="00A42A8C" w14:paraId="63AE7A7F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701D0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D7882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Wierzchowisko Klub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FB8F7" w14:textId="5C57DE36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06:33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17C9F3" w14:textId="66656521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07:08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AB509D" w14:textId="71CC67F7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10:43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4048A4" w14:textId="50860353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F9E40C" w14:textId="72779F3E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16:13</w:t>
            </w:r>
          </w:p>
        </w:tc>
      </w:tr>
      <w:tr w:rsidR="000F2926" w:rsidRPr="00A42A8C" w14:paraId="5F1E5BC8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E5326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899B1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Brzoz</w:t>
            </w:r>
            <w:r w:rsidRPr="00A42A8C">
              <w:rPr>
                <w:rFonts w:cs="Liberation Serif"/>
                <w:sz w:val="22"/>
                <w:szCs w:val="22"/>
              </w:rPr>
              <w:t>ówka II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9F67F" w14:textId="31F49A61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06:34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1250FD" w14:textId="54C67D47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07:09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B9AE4A" w14:textId="678338FE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10:44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5FFF16" w14:textId="0AD3736A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16649A" w14:textId="619032EB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16:14</w:t>
            </w:r>
          </w:p>
        </w:tc>
      </w:tr>
      <w:tr w:rsidR="000F2926" w:rsidRPr="00A42A8C" w14:paraId="47A45E64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400F7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5E07E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Brzoz</w:t>
            </w:r>
            <w:r w:rsidRPr="00A42A8C">
              <w:rPr>
                <w:rFonts w:cs="Liberation Serif"/>
                <w:sz w:val="22"/>
                <w:szCs w:val="22"/>
              </w:rPr>
              <w:t>ówka I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0D9AA" w14:textId="0FD35023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06:35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1B22AD" w14:textId="77C1D6CE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07:10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0E3178" w14:textId="4FEF7F4D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10:45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8CB4B6" w14:textId="3DAA315D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94C05C" w14:textId="5ACD227F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16:15</w:t>
            </w:r>
          </w:p>
        </w:tc>
      </w:tr>
      <w:tr w:rsidR="000F2926" w:rsidRPr="00A42A8C" w14:paraId="429316E7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5FB6C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B1096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Brzoz</w:t>
            </w:r>
            <w:r w:rsidRPr="00A42A8C">
              <w:rPr>
                <w:rFonts w:cs="Liberation Serif"/>
                <w:sz w:val="22"/>
                <w:szCs w:val="22"/>
              </w:rPr>
              <w:t>ówka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7B772" w14:textId="38B5FA79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06:36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F58E37" w14:textId="57943C37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07:11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5DD335" w14:textId="61EC37A2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10:46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7C8294" w14:textId="782AF3DE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13:26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115FBF" w14:textId="4FC8ED32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16:16</w:t>
            </w:r>
          </w:p>
        </w:tc>
      </w:tr>
      <w:tr w:rsidR="000F2926" w:rsidRPr="00A42A8C" w14:paraId="0E83AC36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277B5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721C9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Wolbrom PKP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2D6F0" w14:textId="3856D0CB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06:37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8C8716" w14:textId="4747CCDA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07:12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271EED" w14:textId="63557FAA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DA2BF5" w14:textId="2E34118A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BC3D2C" w14:textId="24D8DD47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16:17</w:t>
            </w:r>
          </w:p>
        </w:tc>
      </w:tr>
      <w:tr w:rsidR="000F2926" w:rsidRPr="00A42A8C" w14:paraId="5A6E2535" w14:textId="77777777" w:rsidTr="006D40E5">
        <w:tc>
          <w:tcPr>
            <w:tcW w:w="1351" w:type="pct"/>
            <w:vMerge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24451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3DA2C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Wolbrom Skrzyżowanie</w:t>
            </w:r>
          </w:p>
        </w:tc>
        <w:tc>
          <w:tcPr>
            <w:tcW w:w="30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1E672" w14:textId="7594D79B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06:38</w:t>
            </w:r>
          </w:p>
        </w:tc>
        <w:tc>
          <w:tcPr>
            <w:tcW w:w="309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B263B3" w14:textId="5FE9335D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07:13</w:t>
            </w:r>
          </w:p>
        </w:tc>
        <w:tc>
          <w:tcPr>
            <w:tcW w:w="309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A7C463" w14:textId="35E76BCF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10:48</w:t>
            </w:r>
          </w:p>
        </w:tc>
        <w:tc>
          <w:tcPr>
            <w:tcW w:w="31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25D532" w14:textId="0AA8FBDE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13:28</w:t>
            </w:r>
          </w:p>
        </w:tc>
        <w:tc>
          <w:tcPr>
            <w:tcW w:w="31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7B54BA" w14:textId="0AB78E94" w:rsidR="000F2926" w:rsidRPr="00A42A8C" w:rsidRDefault="004F67D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16:18</w:t>
            </w:r>
          </w:p>
        </w:tc>
      </w:tr>
      <w:tr w:rsidR="000F2926" w:rsidRPr="00A42A8C" w14:paraId="1DF3C010" w14:textId="77777777" w:rsidTr="006D40E5">
        <w:tc>
          <w:tcPr>
            <w:tcW w:w="1351" w:type="pct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64097" w14:textId="77777777" w:rsidR="000F2926" w:rsidRPr="00A42A8C" w:rsidRDefault="000F2926" w:rsidP="000F2926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8AEA1" w14:textId="77777777" w:rsidR="000F2926" w:rsidRPr="00A42A8C" w:rsidRDefault="000F2926" w:rsidP="000F2926">
            <w:pPr>
              <w:pStyle w:val="Standard"/>
              <w:numPr>
                <w:ilvl w:val="0"/>
                <w:numId w:val="3"/>
              </w:numPr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r w:rsidRPr="00A42A8C">
              <w:rPr>
                <w:rFonts w:eastAsia="Times New Roman CE" w:cs="Liberation Serif"/>
                <w:color w:val="00000A"/>
                <w:sz w:val="22"/>
                <w:szCs w:val="22"/>
              </w:rPr>
              <w:t>Wolbrom ul. Nowa PKS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C345C" w14:textId="6A2049AC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06:40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186E2" w14:textId="37DCD52A" w:rsidR="000F2926" w:rsidRPr="00A42A8C" w:rsidRDefault="00A42A8C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0</w:t>
            </w:r>
            <w:r w:rsidR="000F2926" w:rsidRPr="00A42A8C">
              <w:rPr>
                <w:rFonts w:cs="Liberation Serif"/>
                <w:sz w:val="22"/>
                <w:szCs w:val="22"/>
              </w:rPr>
              <w:t>7:15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87A8" w14:textId="29CA2E5F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10:50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1261A" w14:textId="33DE394C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13:30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4F80" w14:textId="5FE33C24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16:</w:t>
            </w:r>
            <w:r w:rsidR="004F67D6" w:rsidRPr="00A42A8C">
              <w:rPr>
                <w:rFonts w:cs="Liberation Serif"/>
                <w:sz w:val="22"/>
                <w:szCs w:val="22"/>
              </w:rPr>
              <w:t>2</w:t>
            </w:r>
            <w:r w:rsidRPr="00A42A8C">
              <w:rPr>
                <w:rFonts w:cs="Liberation Serif"/>
                <w:sz w:val="22"/>
                <w:szCs w:val="22"/>
              </w:rPr>
              <w:t>0</w:t>
            </w:r>
          </w:p>
        </w:tc>
      </w:tr>
      <w:bookmarkEnd w:id="4"/>
      <w:tr w:rsidR="000F2926" w:rsidRPr="00A42A8C" w14:paraId="75EBAEE9" w14:textId="77777777" w:rsidTr="006D40E5">
        <w:trPr>
          <w:trHeight w:val="138"/>
        </w:trPr>
        <w:tc>
          <w:tcPr>
            <w:tcW w:w="135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BE222" w14:textId="03E8B0EB" w:rsidR="000F2926" w:rsidRPr="00A42A8C" w:rsidRDefault="000F2926" w:rsidP="000F2926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A42A8C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Odjazdy                                 z Wolbromia</w:t>
            </w: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841"/>
              <w:gridCol w:w="840"/>
              <w:gridCol w:w="935"/>
              <w:gridCol w:w="403"/>
            </w:tblGrid>
            <w:tr w:rsidR="000F2926" w:rsidRPr="00A42A8C" w14:paraId="6EF3CBB7" w14:textId="77777777" w:rsidTr="00EE174B">
              <w:trPr>
                <w:trHeight w:val="326"/>
              </w:trPr>
              <w:tc>
                <w:tcPr>
                  <w:tcW w:w="737" w:type="dxa"/>
                </w:tcPr>
                <w:p w14:paraId="1A4EEB34" w14:textId="3CE0A5C0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8" w:type="dxa"/>
                </w:tcPr>
                <w:p w14:paraId="60A1FAA9" w14:textId="114383EE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7" w:type="dxa"/>
                </w:tcPr>
                <w:p w14:paraId="411A1E41" w14:textId="6628F862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55" w:type="dxa"/>
                </w:tcPr>
                <w:p w14:paraId="22077CEE" w14:textId="4CCDA6E9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6" w:type="dxa"/>
                </w:tcPr>
                <w:p w14:paraId="14507DB9" w14:textId="08891449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1919F2B3" w14:textId="77777777" w:rsidR="000F2926" w:rsidRPr="00A42A8C" w:rsidRDefault="000F2926" w:rsidP="000F2926">
            <w:pPr>
              <w:pStyle w:val="Standard"/>
              <w:jc w:val="center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549" w:type="pct"/>
            <w:gridSpan w:val="5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99DE9" w14:textId="70F9FADB" w:rsidR="000F2926" w:rsidRPr="00A42A8C" w:rsidRDefault="000F2926" w:rsidP="000F2926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A42A8C">
              <w:rPr>
                <w:rFonts w:cs="Liberation Serif"/>
                <w:sz w:val="22"/>
                <w:szCs w:val="22"/>
              </w:rPr>
              <w:t>.</w:t>
            </w:r>
          </w:p>
        </w:tc>
      </w:tr>
      <w:tr w:rsidR="000F2926" w:rsidRPr="00A42A8C" w14:paraId="732A2F0D" w14:textId="77777777" w:rsidTr="006D40E5">
        <w:trPr>
          <w:trHeight w:val="138"/>
        </w:trPr>
        <w:tc>
          <w:tcPr>
            <w:tcW w:w="135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2147B" w14:textId="77777777" w:rsidR="000F2926" w:rsidRPr="00A42A8C" w:rsidRDefault="000F2926" w:rsidP="000F2926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A42A8C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Dni robocze</w:t>
            </w: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3742" w:type="dxa"/>
              <w:tblLook w:val="04A0" w:firstRow="1" w:lastRow="0" w:firstColumn="1" w:lastColumn="0" w:noHBand="0" w:noVBand="1"/>
            </w:tblPr>
            <w:tblGrid>
              <w:gridCol w:w="745"/>
              <w:gridCol w:w="718"/>
              <w:gridCol w:w="773"/>
              <w:gridCol w:w="788"/>
              <w:gridCol w:w="718"/>
            </w:tblGrid>
            <w:tr w:rsidR="000F2926" w:rsidRPr="00A42A8C" w14:paraId="66EFE8B6" w14:textId="77777777" w:rsidTr="008D64E4">
              <w:tc>
                <w:tcPr>
                  <w:tcW w:w="766" w:type="dxa"/>
                </w:tcPr>
                <w:p w14:paraId="1C82A301" w14:textId="6F48E050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06:10</w:t>
                  </w:r>
                </w:p>
              </w:tc>
              <w:tc>
                <w:tcPr>
                  <w:tcW w:w="603" w:type="dxa"/>
                </w:tcPr>
                <w:p w14:paraId="5AB41290" w14:textId="33E7D17E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06:45</w:t>
                  </w:r>
                </w:p>
              </w:tc>
              <w:tc>
                <w:tcPr>
                  <w:tcW w:w="814" w:type="dxa"/>
                </w:tcPr>
                <w:p w14:paraId="4938F6CD" w14:textId="01C1D643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10:20</w:t>
                  </w:r>
                </w:p>
              </w:tc>
              <w:tc>
                <w:tcPr>
                  <w:tcW w:w="841" w:type="dxa"/>
                </w:tcPr>
                <w:p w14:paraId="2961042B" w14:textId="7A732138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13:00</w:t>
                  </w:r>
                </w:p>
              </w:tc>
              <w:tc>
                <w:tcPr>
                  <w:tcW w:w="718" w:type="dxa"/>
                </w:tcPr>
                <w:p w14:paraId="09E9BC77" w14:textId="2A92C6E0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15:50</w:t>
                  </w:r>
                </w:p>
              </w:tc>
            </w:tr>
          </w:tbl>
          <w:p w14:paraId="5E6F6169" w14:textId="77777777" w:rsidR="000F2926" w:rsidRPr="00A42A8C" w:rsidRDefault="000F2926" w:rsidP="000F2926">
            <w:pPr>
              <w:pStyle w:val="Standard"/>
              <w:jc w:val="center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549" w:type="pct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8DC59" w14:textId="77777777" w:rsidR="000F2926" w:rsidRPr="00A42A8C" w:rsidRDefault="000F2926" w:rsidP="000F2926">
            <w:pPr>
              <w:pStyle w:val="TableContents"/>
              <w:rPr>
                <w:rFonts w:cs="Liberation Serif"/>
                <w:sz w:val="22"/>
                <w:szCs w:val="22"/>
              </w:rPr>
            </w:pPr>
          </w:p>
        </w:tc>
      </w:tr>
      <w:tr w:rsidR="000F2926" w:rsidRPr="00A42A8C" w14:paraId="4A71BDB3" w14:textId="77777777" w:rsidTr="006D40E5">
        <w:trPr>
          <w:trHeight w:val="493"/>
        </w:trPr>
        <w:tc>
          <w:tcPr>
            <w:tcW w:w="1351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BF524" w14:textId="77777777" w:rsidR="000F2926" w:rsidRPr="00A42A8C" w:rsidRDefault="000F2926" w:rsidP="000F2926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A42A8C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Przyjazdy do Wolbromia</w:t>
            </w:r>
          </w:p>
        </w:tc>
        <w:tc>
          <w:tcPr>
            <w:tcW w:w="2100" w:type="pc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18"/>
              <w:gridCol w:w="718"/>
              <w:gridCol w:w="768"/>
              <w:gridCol w:w="769"/>
              <w:gridCol w:w="769"/>
            </w:tblGrid>
            <w:tr w:rsidR="000F2926" w:rsidRPr="00A42A8C" w14:paraId="480D5556" w14:textId="77777777" w:rsidTr="008D64E4">
              <w:trPr>
                <w:trHeight w:val="509"/>
                <w:jc w:val="center"/>
              </w:trPr>
              <w:tc>
                <w:tcPr>
                  <w:tcW w:w="670" w:type="dxa"/>
                </w:tcPr>
                <w:p w14:paraId="2A74C214" w14:textId="59D256BF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06:40</w:t>
                  </w:r>
                </w:p>
              </w:tc>
              <w:tc>
                <w:tcPr>
                  <w:tcW w:w="672" w:type="dxa"/>
                </w:tcPr>
                <w:p w14:paraId="5C4644CB" w14:textId="2929CC8B" w:rsidR="000F2926" w:rsidRPr="00A42A8C" w:rsidRDefault="004F67D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0</w:t>
                  </w:r>
                  <w:r w:rsidR="000F2926" w:rsidRPr="00A42A8C">
                    <w:rPr>
                      <w:rFonts w:cs="Liberation Serif"/>
                      <w:sz w:val="22"/>
                      <w:szCs w:val="22"/>
                    </w:rPr>
                    <w:t>7:</w:t>
                  </w:r>
                  <w:r w:rsidRPr="00A42A8C">
                    <w:rPr>
                      <w:rFonts w:cs="Liberation Serif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88" w:type="dxa"/>
                </w:tcPr>
                <w:p w14:paraId="0EC9FD2F" w14:textId="596D391A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1</w:t>
                  </w:r>
                  <w:r w:rsidR="004F67D6" w:rsidRPr="00A42A8C">
                    <w:rPr>
                      <w:rFonts w:cs="Liberation Serif"/>
                      <w:sz w:val="22"/>
                      <w:szCs w:val="22"/>
                    </w:rPr>
                    <w:t>0</w:t>
                  </w:r>
                  <w:r w:rsidRPr="00A42A8C">
                    <w:rPr>
                      <w:rFonts w:cs="Liberation Serif"/>
                      <w:sz w:val="22"/>
                      <w:szCs w:val="22"/>
                    </w:rPr>
                    <w:t>:</w:t>
                  </w:r>
                  <w:r w:rsidR="004F67D6" w:rsidRPr="00A42A8C">
                    <w:rPr>
                      <w:rFonts w:cs="Liberation Serif"/>
                      <w:sz w:val="22"/>
                      <w:szCs w:val="22"/>
                    </w:rPr>
                    <w:t>5</w:t>
                  </w:r>
                  <w:r w:rsidRPr="00A42A8C">
                    <w:rPr>
                      <w:rFonts w:cs="Liberation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14:paraId="7602BAF4" w14:textId="6C9A61AA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13:</w:t>
                  </w:r>
                  <w:r w:rsidR="004F67D6" w:rsidRPr="00A42A8C">
                    <w:rPr>
                      <w:rFonts w:cs="Liberation Serif"/>
                      <w:sz w:val="22"/>
                      <w:szCs w:val="22"/>
                    </w:rPr>
                    <w:t>3</w:t>
                  </w:r>
                  <w:r w:rsidRPr="00A42A8C">
                    <w:rPr>
                      <w:rFonts w:cs="Liberation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14:paraId="61CB1C66" w14:textId="51155B62" w:rsidR="000F2926" w:rsidRPr="00A42A8C" w:rsidRDefault="000F2926" w:rsidP="000F2926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A42A8C">
                    <w:rPr>
                      <w:rFonts w:cs="Liberation Serif"/>
                      <w:sz w:val="22"/>
                      <w:szCs w:val="22"/>
                    </w:rPr>
                    <w:t>16:</w:t>
                  </w:r>
                  <w:r w:rsidR="004F67D6" w:rsidRPr="00A42A8C">
                    <w:rPr>
                      <w:rFonts w:cs="Liberation Serif"/>
                      <w:sz w:val="22"/>
                      <w:szCs w:val="22"/>
                    </w:rPr>
                    <w:t>2</w:t>
                  </w:r>
                  <w:r w:rsidRPr="00A42A8C">
                    <w:rPr>
                      <w:rFonts w:cs="Liberation Serif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46D843D0" w14:textId="77777777" w:rsidR="000F2926" w:rsidRPr="00A42A8C" w:rsidRDefault="000F2926" w:rsidP="000F2926">
            <w:pPr>
              <w:pStyle w:val="Standard"/>
              <w:jc w:val="center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549" w:type="pct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E6551" w14:textId="77777777" w:rsidR="000F2926" w:rsidRPr="00A42A8C" w:rsidRDefault="000F2926" w:rsidP="000F2926">
            <w:pPr>
              <w:pStyle w:val="TableContents"/>
              <w:rPr>
                <w:rFonts w:cs="Liberation Serif"/>
                <w:sz w:val="22"/>
                <w:szCs w:val="22"/>
              </w:rPr>
            </w:pPr>
          </w:p>
        </w:tc>
      </w:tr>
    </w:tbl>
    <w:p w14:paraId="08875DD0" w14:textId="77777777" w:rsidR="00D22D25" w:rsidRPr="00A42A8C" w:rsidRDefault="00D22D25" w:rsidP="00D22D25">
      <w:pPr>
        <w:pStyle w:val="Standard"/>
        <w:jc w:val="center"/>
        <w:rPr>
          <w:rFonts w:cs="Liberation Serif"/>
          <w:sz w:val="22"/>
          <w:szCs w:val="22"/>
        </w:rPr>
      </w:pPr>
    </w:p>
    <w:p w14:paraId="4C26A99C" w14:textId="5E4FA129" w:rsidR="00D22D25" w:rsidRDefault="00D22D25" w:rsidP="00D22D25"/>
    <w:p w14:paraId="2FE69A15" w14:textId="3CB1D898" w:rsidR="008B3F96" w:rsidRDefault="008B3F96" w:rsidP="00D22D25"/>
    <w:p w14:paraId="0DCF0535" w14:textId="5A076864" w:rsidR="008B3F96" w:rsidRDefault="008B3F96" w:rsidP="00D22D25"/>
    <w:p w14:paraId="693CAFA0" w14:textId="582A6B29" w:rsidR="008B3F96" w:rsidRDefault="008B3F96" w:rsidP="00D22D25"/>
    <w:p w14:paraId="6E5DDC28" w14:textId="21D3E9B0" w:rsidR="008B3F96" w:rsidRDefault="008B3F96" w:rsidP="00D22D25"/>
    <w:p w14:paraId="59B8C1DA" w14:textId="1FF1BBE3" w:rsidR="008B3F96" w:rsidRDefault="008B3F96" w:rsidP="00D22D25"/>
    <w:p w14:paraId="17C1B854" w14:textId="7DC91F37" w:rsidR="008B3F96" w:rsidRDefault="008B3F96" w:rsidP="00D22D25"/>
    <w:p w14:paraId="27BF83BB" w14:textId="792D756C" w:rsidR="008B3F96" w:rsidRDefault="008B3F96" w:rsidP="00D22D25"/>
    <w:p w14:paraId="5FFE9DEE" w14:textId="45FD8A4E" w:rsidR="008B3F96" w:rsidRDefault="008B3F96" w:rsidP="00D22D25"/>
    <w:p w14:paraId="2AAF99D2" w14:textId="2DACCBB5" w:rsidR="008B3F96" w:rsidRDefault="008B3F96" w:rsidP="00D22D25"/>
    <w:p w14:paraId="590F9DFE" w14:textId="472CFECD" w:rsidR="008B3F96" w:rsidRDefault="008B3F96" w:rsidP="00D22D25"/>
    <w:p w14:paraId="2437DD09" w14:textId="0E275E97" w:rsidR="008B3F96" w:rsidRDefault="008B3F96" w:rsidP="00D22D25"/>
    <w:p w14:paraId="176482CD" w14:textId="05FAB1F1" w:rsidR="008B3F96" w:rsidRDefault="008B3F96" w:rsidP="00D22D25"/>
    <w:p w14:paraId="7D891841" w14:textId="0F746E2D" w:rsidR="008B3F96" w:rsidRDefault="008B3F96" w:rsidP="00D22D25"/>
    <w:p w14:paraId="00B371DE" w14:textId="7F2409FE" w:rsidR="008B3F96" w:rsidRDefault="008B3F96" w:rsidP="00D22D25"/>
    <w:p w14:paraId="07603E5D" w14:textId="77777777" w:rsidR="008B3F96" w:rsidRDefault="008B3F96" w:rsidP="00D22D25"/>
    <w:p w14:paraId="16AFC527" w14:textId="702B2F1C" w:rsidR="00C42187" w:rsidRPr="00646875" w:rsidRDefault="00C42187">
      <w:pPr>
        <w:rPr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3461"/>
        <w:gridCol w:w="582"/>
        <w:gridCol w:w="584"/>
        <w:gridCol w:w="584"/>
        <w:gridCol w:w="584"/>
        <w:gridCol w:w="580"/>
      </w:tblGrid>
      <w:tr w:rsidR="00C42187" w:rsidRPr="00A95F7A" w14:paraId="08CC404D" w14:textId="77777777" w:rsidTr="00D82AFA">
        <w:tc>
          <w:tcPr>
            <w:tcW w:w="148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D8515" w14:textId="39F402FE" w:rsidR="00C42187" w:rsidRPr="00A95F7A" w:rsidRDefault="00C42187" w:rsidP="002C0F9F">
            <w:pPr>
              <w:pStyle w:val="Standard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b/>
                <w:bCs/>
                <w:sz w:val="20"/>
                <w:szCs w:val="20"/>
              </w:rPr>
              <w:t>Linia nr 4</w:t>
            </w:r>
            <w:r w:rsidR="004F77DB">
              <w:rPr>
                <w:rFonts w:cs="Liberation Serif"/>
                <w:b/>
                <w:bCs/>
                <w:sz w:val="20"/>
                <w:szCs w:val="20"/>
              </w:rPr>
              <w:t>:</w:t>
            </w:r>
          </w:p>
          <w:p w14:paraId="111774A9" w14:textId="3280A68E" w:rsidR="00C42187" w:rsidRPr="00A95F7A" w:rsidRDefault="00C42187" w:rsidP="002C0F9F">
            <w:pPr>
              <w:pStyle w:val="Standard"/>
              <w:spacing w:line="200" w:lineRule="atLeast"/>
              <w:rPr>
                <w:rFonts w:eastAsia="Times New Roman CE" w:cs="Liberation Serif"/>
                <w:color w:val="00000A"/>
                <w:sz w:val="20"/>
                <w:szCs w:val="20"/>
              </w:rPr>
            </w:pPr>
            <w:proofErr w:type="spellStart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Wolbrom</w:t>
            </w:r>
            <w:proofErr w:type="spellEnd"/>
            <w:r w:rsidRPr="00A95F7A">
              <w:rPr>
                <w:rFonts w:cs="Liberation Serif"/>
                <w:sz w:val="20"/>
                <w:szCs w:val="20"/>
              </w:rPr>
              <w:t xml:space="preserve"> - </w:t>
            </w:r>
            <w:proofErr w:type="spellStart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Zabagnie</w:t>
            </w:r>
            <w:proofErr w:type="spellEnd"/>
            <w:r w:rsidRPr="00A95F7A">
              <w:rPr>
                <w:rFonts w:cs="Liberation Serif"/>
                <w:sz w:val="20"/>
                <w:szCs w:val="20"/>
              </w:rPr>
              <w:t xml:space="preserve"> - </w:t>
            </w:r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D</w:t>
            </w:r>
            <w:proofErr w:type="spellStart"/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łużec</w:t>
            </w:r>
            <w:proofErr w:type="spellEnd"/>
            <w:r w:rsidRPr="00A95F7A">
              <w:rPr>
                <w:rFonts w:cs="Liberation Serif"/>
                <w:sz w:val="20"/>
                <w:szCs w:val="20"/>
              </w:rPr>
              <w:t xml:space="preserve"> </w:t>
            </w:r>
            <w:r w:rsidR="00D82AFA" w:rsidRPr="00A95F7A">
              <w:rPr>
                <w:rFonts w:cs="Liberation Serif"/>
                <w:sz w:val="20"/>
                <w:szCs w:val="20"/>
              </w:rPr>
              <w:t>–</w:t>
            </w:r>
            <w:r w:rsidRPr="00A95F7A">
              <w:rPr>
                <w:rFonts w:cs="Liberation Serif"/>
                <w:sz w:val="20"/>
                <w:szCs w:val="20"/>
              </w:rPr>
              <w:t xml:space="preserve"> </w:t>
            </w:r>
            <w:r w:rsidR="00D82AFA" w:rsidRPr="00A95F7A">
              <w:rPr>
                <w:rFonts w:cs="Liberation Serif"/>
                <w:sz w:val="20"/>
                <w:szCs w:val="20"/>
              </w:rPr>
              <w:t xml:space="preserve">Kąpiele Wielkie - </w:t>
            </w: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Strzegowa</w:t>
            </w:r>
            <w:r w:rsidRPr="00A95F7A">
              <w:rPr>
                <w:rFonts w:cs="Liberation Serif"/>
                <w:sz w:val="20"/>
                <w:szCs w:val="20"/>
              </w:rPr>
              <w:t xml:space="preserve"> </w:t>
            </w:r>
            <w:r w:rsidR="00D82AFA" w:rsidRPr="00A95F7A">
              <w:rPr>
                <w:rFonts w:cs="Liberation Serif"/>
                <w:sz w:val="20"/>
                <w:szCs w:val="20"/>
              </w:rPr>
              <w:t>–</w:t>
            </w:r>
            <w:r w:rsidRPr="00A95F7A">
              <w:rPr>
                <w:rFonts w:cs="Liberation Serif"/>
                <w:sz w:val="20"/>
                <w:szCs w:val="20"/>
              </w:rPr>
              <w:t xml:space="preserve"> </w:t>
            </w:r>
            <w:r w:rsidR="00D82AFA" w:rsidRPr="00A95F7A">
              <w:rPr>
                <w:rFonts w:cs="Liberation Serif"/>
                <w:sz w:val="20"/>
                <w:szCs w:val="20"/>
              </w:rPr>
              <w:t xml:space="preserve">Kąpiele Wielkie - </w:t>
            </w: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Dłużec</w:t>
            </w:r>
            <w:r w:rsidRPr="00A95F7A">
              <w:rPr>
                <w:rFonts w:cs="Liberation Serif"/>
                <w:sz w:val="20"/>
                <w:szCs w:val="20"/>
              </w:rPr>
              <w:t xml:space="preserve"> - </w:t>
            </w: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Domaniewice</w:t>
            </w:r>
            <w:r w:rsidRPr="00A95F7A">
              <w:rPr>
                <w:rFonts w:cs="Liberation Serif"/>
                <w:sz w:val="20"/>
                <w:szCs w:val="20"/>
              </w:rPr>
              <w:t xml:space="preserve"> - </w:t>
            </w: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Załęże</w:t>
            </w:r>
            <w:r w:rsidRPr="00A95F7A">
              <w:rPr>
                <w:rFonts w:cs="Liberation Serif"/>
                <w:sz w:val="20"/>
                <w:szCs w:val="20"/>
              </w:rPr>
              <w:t xml:space="preserve"> </w:t>
            </w:r>
            <w:r w:rsidR="00D82AFA" w:rsidRPr="00A95F7A">
              <w:rPr>
                <w:rFonts w:cs="Liberation Serif"/>
                <w:sz w:val="20"/>
                <w:szCs w:val="20"/>
              </w:rPr>
              <w:t>–</w:t>
            </w:r>
            <w:r w:rsidRPr="00A95F7A">
              <w:rPr>
                <w:rFonts w:cs="Liberation Serif"/>
                <w:sz w:val="20"/>
                <w:szCs w:val="20"/>
              </w:rPr>
              <w:t xml:space="preserve"> </w:t>
            </w:r>
            <w:r w:rsidR="00D82AFA" w:rsidRPr="00A95F7A">
              <w:rPr>
                <w:rFonts w:cs="Liberation Serif"/>
                <w:sz w:val="20"/>
                <w:szCs w:val="20"/>
              </w:rPr>
              <w:t xml:space="preserve">Domaniewice - </w:t>
            </w: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Dłużec</w:t>
            </w:r>
            <w:r w:rsidRPr="00A95F7A">
              <w:rPr>
                <w:rFonts w:cs="Liberation Serif"/>
                <w:sz w:val="20"/>
                <w:szCs w:val="20"/>
              </w:rPr>
              <w:t xml:space="preserve"> - </w:t>
            </w: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Lgota Wolbromska</w:t>
            </w:r>
            <w:r w:rsidRPr="00A95F7A">
              <w:rPr>
                <w:rFonts w:cs="Liberation Serif"/>
                <w:sz w:val="20"/>
                <w:szCs w:val="20"/>
              </w:rPr>
              <w:t xml:space="preserve"> – </w:t>
            </w: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Wolbrom</w:t>
            </w:r>
          </w:p>
          <w:p w14:paraId="4BE33EF3" w14:textId="0900125B" w:rsidR="00C42187" w:rsidRPr="00A95F7A" w:rsidRDefault="00C42187" w:rsidP="002C0F9F">
            <w:pPr>
              <w:pStyle w:val="Standard"/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(</w:t>
            </w:r>
            <w:r w:rsidR="00D82AFA"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30</w:t>
            </w: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 xml:space="preserve"> przystanków)</w:t>
            </w:r>
          </w:p>
        </w:tc>
        <w:tc>
          <w:tcPr>
            <w:tcW w:w="1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2DC06" w14:textId="77777777" w:rsidR="00C42187" w:rsidRPr="00A95F7A" w:rsidRDefault="00C42187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Przystanki</w:t>
            </w:r>
          </w:p>
        </w:tc>
        <w:tc>
          <w:tcPr>
            <w:tcW w:w="1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FB3A9" w14:textId="77777777" w:rsidR="00C42187" w:rsidRPr="00A95F7A" w:rsidRDefault="00C42187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Godziny odjazdów</w:t>
            </w:r>
          </w:p>
        </w:tc>
      </w:tr>
      <w:tr w:rsidR="00CA2524" w:rsidRPr="00A95F7A" w14:paraId="773D750A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B7EA6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  <w:bookmarkStart w:id="5" w:name="_Hlk97013220"/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67460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Wolbrom ul. Nowa PKS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83A04" w14:textId="78D69B67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</w:t>
            </w:r>
            <w:r w:rsidR="0087714A" w:rsidRPr="00A95F7A">
              <w:rPr>
                <w:rFonts w:cs="Liberation Serif"/>
                <w:sz w:val="20"/>
                <w:szCs w:val="20"/>
              </w:rPr>
              <w:t>5:35</w:t>
            </w:r>
          </w:p>
        </w:tc>
        <w:tc>
          <w:tcPr>
            <w:tcW w:w="32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D67C4E" w14:textId="6123AF46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="0087714A" w:rsidRPr="00A95F7A">
              <w:rPr>
                <w:rFonts w:cs="Liberation Serif"/>
                <w:sz w:val="20"/>
                <w:szCs w:val="20"/>
              </w:rPr>
              <w:t>6:35</w:t>
            </w:r>
          </w:p>
        </w:tc>
        <w:tc>
          <w:tcPr>
            <w:tcW w:w="32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6B6F70" w14:textId="5A5269D9" w:rsidR="00CA2524" w:rsidRPr="00A95F7A" w:rsidRDefault="0087714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11:10</w:t>
            </w:r>
          </w:p>
        </w:tc>
        <w:tc>
          <w:tcPr>
            <w:tcW w:w="32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9EF0E3" w14:textId="1716C216" w:rsidR="00CA2524" w:rsidRPr="00A95F7A" w:rsidRDefault="000660E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14:30</w:t>
            </w:r>
          </w:p>
        </w:tc>
        <w:tc>
          <w:tcPr>
            <w:tcW w:w="32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B704BC" w14:textId="52F40AF2" w:rsidR="00CA2524" w:rsidRPr="00A95F7A" w:rsidRDefault="000660E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16:</w:t>
            </w:r>
            <w:r w:rsidR="0087714A" w:rsidRPr="00A95F7A">
              <w:rPr>
                <w:rFonts w:cs="Liberation Serif"/>
                <w:sz w:val="20"/>
                <w:szCs w:val="20"/>
              </w:rPr>
              <w:t>0</w:t>
            </w:r>
            <w:r w:rsidRPr="00A95F7A">
              <w:rPr>
                <w:rFonts w:cs="Liberation Serif"/>
                <w:sz w:val="20"/>
                <w:szCs w:val="20"/>
              </w:rPr>
              <w:t>0</w:t>
            </w:r>
          </w:p>
        </w:tc>
      </w:tr>
      <w:tr w:rsidR="00CA2524" w:rsidRPr="00A95F7A" w14:paraId="67CE9651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FEB2F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E28F0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Zabagnie</w:t>
            </w:r>
            <w:proofErr w:type="spellEnd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93450" w14:textId="56AD83F3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05:37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689750" w14:textId="19DF4E92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06:3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819F06" w14:textId="1D1E5A62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11:1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BE5D2F" w14:textId="2533EF1E" w:rsidR="00CA2524" w:rsidRPr="00A95F7A" w:rsidRDefault="00675D2C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14:3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FE09E5" w14:textId="71F86937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16:0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</w:tr>
      <w:tr w:rsidR="00CA2524" w:rsidRPr="00A95F7A" w14:paraId="362A10B0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992A4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B8907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Dłużec</w:t>
            </w:r>
            <w:proofErr w:type="spellEnd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Szkoła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C2A2D" w14:textId="59ABE78E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CABF10" w14:textId="0BCF35FE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</w:t>
            </w:r>
            <w:r>
              <w:rPr>
                <w:rFonts w:cs="Liberation Serif"/>
                <w:sz w:val="20"/>
                <w:szCs w:val="20"/>
              </w:rPr>
              <w:t>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10A3EE" w14:textId="4C28BA84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11:1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86D9025" w14:textId="2C04C374" w:rsidR="00CA2524" w:rsidRPr="00A95F7A" w:rsidRDefault="00675D2C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14:3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FB2E3F" w14:textId="014B2FF8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16:0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</w:tr>
      <w:tr w:rsidR="00CA2524" w:rsidRPr="00A95F7A" w14:paraId="5CA68349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EF5B3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48BA0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K</w:t>
            </w:r>
            <w:proofErr w:type="spellStart"/>
            <w:r w:rsidRPr="00A95F7A">
              <w:rPr>
                <w:rFonts w:cs="Liberation Serif"/>
                <w:sz w:val="20"/>
                <w:szCs w:val="20"/>
              </w:rPr>
              <w:t>ąpiele</w:t>
            </w:r>
            <w:proofErr w:type="spellEnd"/>
            <w:r w:rsidRPr="00A95F7A">
              <w:rPr>
                <w:rFonts w:cs="Liberation Serif"/>
                <w:sz w:val="20"/>
                <w:szCs w:val="20"/>
              </w:rPr>
              <w:t xml:space="preserve"> Wielkie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9A8DB" w14:textId="15133A53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05:42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0BFDBDC" w14:textId="33EA9E34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06:4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625BF6" w14:textId="4817D265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11:1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6EF2CB" w14:textId="6567F2AF" w:rsidR="00CA2524" w:rsidRPr="00A95F7A" w:rsidRDefault="00675D2C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14:3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6A1B50" w14:textId="63BED043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16:0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</w:tr>
      <w:tr w:rsidR="00CA2524" w:rsidRPr="00A95F7A" w14:paraId="4031AB08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75C56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E40C2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Strzegowa</w:t>
            </w:r>
            <w:proofErr w:type="spellEnd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FFCDA" w14:textId="72F834EE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05:43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441C20" w14:textId="10538D6A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06:4</w:t>
            </w:r>
            <w:r>
              <w:rPr>
                <w:rFonts w:cs="Liberation Serif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F7C4E0" w14:textId="65CA6A94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11:1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48A9A1" w14:textId="03F42E10" w:rsidR="00CA2524" w:rsidRPr="00A95F7A" w:rsidRDefault="00675D2C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14:3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C73464" w14:textId="2B3CEC52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16:0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</w:tr>
      <w:tr w:rsidR="00CA2524" w:rsidRPr="00A95F7A" w14:paraId="34994578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B2F6B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6E9B9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eastAsia="Times New Roman CE" w:cs="Liberation Serif"/>
                <w:color w:val="00000A"/>
                <w:sz w:val="20"/>
                <w:szCs w:val="20"/>
              </w:rPr>
            </w:pP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Strzegowa Remiza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EDB53" w14:textId="0727629A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5A0C74F" w14:textId="17EA6EE5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06:4</w:t>
            </w:r>
            <w:r>
              <w:rPr>
                <w:rFonts w:cs="Liberation Serif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0AF877" w14:textId="13A89FB3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11:1</w:t>
            </w:r>
            <w:r>
              <w:rPr>
                <w:rFonts w:cs="Liberation Serif"/>
                <w:sz w:val="20"/>
                <w:szCs w:val="20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EAD41B" w14:textId="54440B60" w:rsidR="00CA2524" w:rsidRPr="00A95F7A" w:rsidRDefault="00675D2C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14:3</w:t>
            </w:r>
            <w:r>
              <w:rPr>
                <w:rFonts w:cs="Liberation Serif"/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5E8873F" w14:textId="38D37ABE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16:0</w:t>
            </w:r>
            <w:r>
              <w:rPr>
                <w:rFonts w:cs="Liberation Serif"/>
                <w:sz w:val="20"/>
                <w:szCs w:val="20"/>
              </w:rPr>
              <w:t>9</w:t>
            </w:r>
          </w:p>
        </w:tc>
      </w:tr>
      <w:tr w:rsidR="00CA2524" w:rsidRPr="00A95F7A" w14:paraId="05FB578F" w14:textId="77777777" w:rsidTr="00A95F7A">
        <w:trPr>
          <w:trHeight w:val="174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ACE4E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96BA3" w14:textId="77777777" w:rsidR="00CA2524" w:rsidRPr="00A95F7A" w:rsidRDefault="00CA2524" w:rsidP="00A95F7A">
            <w:pPr>
              <w:pStyle w:val="Standard"/>
              <w:numPr>
                <w:ilvl w:val="0"/>
                <w:numId w:val="4"/>
              </w:numPr>
              <w:autoSpaceDE w:val="0"/>
              <w:rPr>
                <w:rFonts w:eastAsia="Times New Roman CE" w:cs="Liberation Serif"/>
                <w:color w:val="00000A"/>
                <w:sz w:val="20"/>
                <w:szCs w:val="20"/>
              </w:rPr>
            </w:pP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Strzegowa II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D1346" w14:textId="389724E9" w:rsidR="00CA2524" w:rsidRPr="00A95F7A" w:rsidRDefault="00A95F7A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193462" w14:textId="7D3EE708" w:rsidR="00CA2524" w:rsidRPr="00A95F7A" w:rsidRDefault="004F77DB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06:4</w:t>
            </w:r>
            <w:r>
              <w:rPr>
                <w:rFonts w:cs="Liberation Serif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FB3FCF" w14:textId="5FB1E4BF" w:rsidR="00CA2524" w:rsidRPr="00A95F7A" w:rsidRDefault="004F77DB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11:</w:t>
            </w:r>
            <w:r>
              <w:rPr>
                <w:rFonts w:cs="Liberation Serif"/>
                <w:sz w:val="20"/>
                <w:szCs w:val="20"/>
              </w:rPr>
              <w:t>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CBC87C" w14:textId="40B36704" w:rsidR="00CA2524" w:rsidRPr="00A95F7A" w:rsidRDefault="00675D2C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</w:t>
            </w:r>
            <w:r>
              <w:rPr>
                <w:rFonts w:cs="Liberation Serif"/>
                <w:sz w:val="20"/>
                <w:szCs w:val="20"/>
              </w:rPr>
              <w:t>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C50FC9" w14:textId="47919746" w:rsidR="00CA2524" w:rsidRPr="00A95F7A" w:rsidRDefault="009D25B3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</w:t>
            </w:r>
            <w:r>
              <w:rPr>
                <w:rFonts w:cs="Liberation Serif"/>
                <w:sz w:val="20"/>
                <w:szCs w:val="20"/>
              </w:rPr>
              <w:t>:11</w:t>
            </w:r>
          </w:p>
        </w:tc>
      </w:tr>
      <w:tr w:rsidR="00CA2524" w:rsidRPr="00A95F7A" w14:paraId="2240DC4B" w14:textId="77777777" w:rsidTr="00A95F7A">
        <w:trPr>
          <w:trHeight w:val="194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AABA5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7903D" w14:textId="77777777" w:rsidR="00CA2524" w:rsidRPr="00A95F7A" w:rsidRDefault="00CA2524" w:rsidP="00A95F7A">
            <w:pPr>
              <w:pStyle w:val="Standard"/>
              <w:numPr>
                <w:ilvl w:val="0"/>
                <w:numId w:val="4"/>
              </w:numPr>
              <w:autoSpaceDE w:val="0"/>
              <w:spacing w:line="200" w:lineRule="atLeast"/>
              <w:rPr>
                <w:rFonts w:eastAsia="Times New Roman CE" w:cs="Liberation Serif"/>
                <w:color w:val="00000A"/>
                <w:sz w:val="20"/>
                <w:szCs w:val="20"/>
              </w:rPr>
            </w:pP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K</w:t>
            </w:r>
            <w:r w:rsidRPr="00A95F7A">
              <w:rPr>
                <w:rFonts w:cs="Liberation Serif"/>
                <w:sz w:val="20"/>
                <w:szCs w:val="20"/>
              </w:rPr>
              <w:t>ąpiele Wielkie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16D72" w14:textId="6C2C0458" w:rsidR="00CA2524" w:rsidRPr="00A95F7A" w:rsidRDefault="00A95F7A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05:47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B06D94" w14:textId="59EA6A88" w:rsidR="00CA2524" w:rsidRPr="00A95F7A" w:rsidRDefault="004F77DB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06:4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68A553" w14:textId="5732C155" w:rsidR="00CA2524" w:rsidRPr="00A95F7A" w:rsidRDefault="004F77DB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11:2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29B43D5" w14:textId="29C28DB5" w:rsidR="00CA2524" w:rsidRPr="00A95F7A" w:rsidRDefault="00675D2C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14:4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57E6E0" w14:textId="1AABD513" w:rsidR="00CA2524" w:rsidRPr="00A95F7A" w:rsidRDefault="009D25B3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16:1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</w:tr>
      <w:tr w:rsidR="00CA2524" w:rsidRPr="00A95F7A" w14:paraId="79A27C14" w14:textId="77777777" w:rsidTr="00CA2524">
        <w:trPr>
          <w:trHeight w:val="20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FF693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32A42" w14:textId="77777777" w:rsidR="00CA2524" w:rsidRPr="00A95F7A" w:rsidRDefault="00CA2524" w:rsidP="00A95F7A">
            <w:pPr>
              <w:pStyle w:val="Standard"/>
              <w:numPr>
                <w:ilvl w:val="0"/>
                <w:numId w:val="4"/>
              </w:numPr>
              <w:autoSpaceDE w:val="0"/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D</w:t>
            </w:r>
            <w:proofErr w:type="spellStart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łużec</w:t>
            </w:r>
            <w:proofErr w:type="spellEnd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Szkoła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B074C" w14:textId="6FD80455" w:rsidR="00CA2524" w:rsidRPr="00A95F7A" w:rsidRDefault="00A95F7A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A3B5F1" w14:textId="62545704" w:rsidR="00CA2524" w:rsidRPr="00A95F7A" w:rsidRDefault="004F77DB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06:4</w:t>
            </w:r>
            <w:r>
              <w:rPr>
                <w:rFonts w:cs="Liberation Serif"/>
                <w:sz w:val="20"/>
                <w:szCs w:val="20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87B565" w14:textId="1914F2FB" w:rsidR="00CA2524" w:rsidRPr="00A95F7A" w:rsidRDefault="004F77DB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11:2</w:t>
            </w:r>
            <w:r>
              <w:rPr>
                <w:rFonts w:cs="Liberation Serif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46AB2C" w14:textId="418A44E4" w:rsidR="00CA2524" w:rsidRPr="00A95F7A" w:rsidRDefault="00675D2C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14:4</w:t>
            </w:r>
            <w:r>
              <w:rPr>
                <w:rFonts w:cs="Liberation Serif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7E26C7" w14:textId="5D718B24" w:rsidR="00CA2524" w:rsidRPr="00A95F7A" w:rsidRDefault="009D25B3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16:1</w:t>
            </w:r>
            <w:r>
              <w:rPr>
                <w:rFonts w:cs="Liberation Serif"/>
                <w:sz w:val="20"/>
                <w:szCs w:val="20"/>
              </w:rPr>
              <w:t>4</w:t>
            </w:r>
          </w:p>
        </w:tc>
      </w:tr>
      <w:tr w:rsidR="00CA2524" w:rsidRPr="00A95F7A" w14:paraId="1A8C4033" w14:textId="77777777" w:rsidTr="00CA2524">
        <w:trPr>
          <w:cantSplit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EF8A9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64CBA" w14:textId="77777777" w:rsidR="00CA2524" w:rsidRPr="00A95F7A" w:rsidRDefault="00CA2524" w:rsidP="00A95F7A">
            <w:pPr>
              <w:pStyle w:val="Standard"/>
              <w:numPr>
                <w:ilvl w:val="0"/>
                <w:numId w:val="4"/>
              </w:numPr>
              <w:autoSpaceDE w:val="0"/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Dłużec</w:t>
            </w:r>
            <w:proofErr w:type="spellEnd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7BFFE" w14:textId="4DBCDA97" w:rsidR="00CA2524" w:rsidRPr="00A95F7A" w:rsidRDefault="00A95F7A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E8D5774" w14:textId="3848BB4C" w:rsidR="00CA2524" w:rsidRPr="00A95F7A" w:rsidRDefault="004F77DB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</w:t>
            </w:r>
            <w:r>
              <w:rPr>
                <w:rFonts w:cs="Liberation Serif"/>
                <w:sz w:val="20"/>
                <w:szCs w:val="20"/>
              </w:rPr>
              <w:t>5</w:t>
            </w:r>
            <w:r w:rsidRPr="004F77DB">
              <w:rPr>
                <w:rFonts w:cs="Liberation Serif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60D15C" w14:textId="62D27A29" w:rsidR="00CA2524" w:rsidRPr="00A95F7A" w:rsidRDefault="004F77DB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11:2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4C968E" w14:textId="65A046AD" w:rsidR="00CA2524" w:rsidRPr="00A95F7A" w:rsidRDefault="00675D2C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14:4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B21996" w14:textId="76DA0C5F" w:rsidR="00CA2524" w:rsidRPr="00A95F7A" w:rsidRDefault="009D25B3" w:rsidP="00A95F7A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16:1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</w:tr>
      <w:tr w:rsidR="00CA2524" w:rsidRPr="00A95F7A" w14:paraId="2AD83599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79A8E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0EBA4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Dłużec</w:t>
            </w:r>
            <w:proofErr w:type="spellEnd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2B7E5" w14:textId="78BEB512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05:51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A5806A" w14:textId="5963C1CE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06:5</w:t>
            </w:r>
            <w:r>
              <w:rPr>
                <w:rFonts w:cs="Liberation Serif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3C5380" w14:textId="602C43B6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11:2</w:t>
            </w:r>
            <w:r>
              <w:rPr>
                <w:rFonts w:cs="Liberation Serif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5C2C0C" w14:textId="3CCF120E" w:rsidR="00CA2524" w:rsidRPr="00A95F7A" w:rsidRDefault="00675D2C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14:4</w:t>
            </w:r>
            <w:r>
              <w:rPr>
                <w:rFonts w:cs="Liberation Serif"/>
                <w:sz w:val="20"/>
                <w:szCs w:val="20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C74CC0" w14:textId="0440874F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16:1</w:t>
            </w:r>
            <w:r>
              <w:rPr>
                <w:rFonts w:cs="Liberation Serif"/>
                <w:sz w:val="20"/>
                <w:szCs w:val="20"/>
              </w:rPr>
              <w:t>6</w:t>
            </w:r>
          </w:p>
        </w:tc>
      </w:tr>
      <w:tr w:rsidR="00CA2524" w:rsidRPr="00A95F7A" w14:paraId="1DB05FB0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CEBE0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1BA2F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Dłużec</w:t>
            </w:r>
            <w:proofErr w:type="spellEnd"/>
            <w:r w:rsidRPr="00A95F7A"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92125" w14:textId="70B10914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05:52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E94BE0" w14:textId="42494D0E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06:5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10BC7E" w14:textId="57130783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11:2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1C3218" w14:textId="274642D3" w:rsidR="00CA2524" w:rsidRPr="00A95F7A" w:rsidRDefault="00675D2C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14:4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E527DC9" w14:textId="7790D422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16:1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</w:tr>
      <w:tr w:rsidR="00CA2524" w:rsidRPr="00A95F7A" w14:paraId="60D481AE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3AA59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ACFC8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 xml:space="preserve">Domaniewice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13D04" w14:textId="78D6AAC5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05:53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6E9CBE" w14:textId="19DD8849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06:5</w:t>
            </w:r>
            <w:r>
              <w:rPr>
                <w:rFonts w:cs="Liberation Serif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7FFA24" w14:textId="3EB81D02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11:2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AC1E1B" w14:textId="3F94BE8C" w:rsidR="00CA2524" w:rsidRPr="00A95F7A" w:rsidRDefault="00675D2C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14:4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819241" w14:textId="368C563F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16:1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</w:tr>
      <w:tr w:rsidR="00CA2524" w:rsidRPr="00A95F7A" w14:paraId="653DD099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FE7A5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6934F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eastAsia="Times New Roman CE" w:cs="Liberation Serif"/>
                <w:color w:val="00000A"/>
                <w:sz w:val="20"/>
                <w:szCs w:val="20"/>
              </w:rPr>
            </w:pP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Domaniewice 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C1690" w14:textId="6F7A30E8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05:54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0A88B2" w14:textId="7EF20A42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06:5</w:t>
            </w:r>
            <w:r>
              <w:rPr>
                <w:rFonts w:cs="Liberation Serif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2B1491" w14:textId="1FC15A55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11:2</w:t>
            </w:r>
            <w:r>
              <w:rPr>
                <w:rFonts w:cs="Liberation Serif"/>
                <w:sz w:val="20"/>
                <w:szCs w:val="20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C0DAEA" w14:textId="0F574D5C" w:rsidR="00CA2524" w:rsidRPr="00A95F7A" w:rsidRDefault="00675D2C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14:4</w:t>
            </w:r>
            <w:r>
              <w:rPr>
                <w:rFonts w:cs="Liberation Serif"/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AACB15" w14:textId="1E442283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16:1</w:t>
            </w:r>
            <w:r>
              <w:rPr>
                <w:rFonts w:cs="Liberation Serif"/>
                <w:sz w:val="20"/>
                <w:szCs w:val="20"/>
              </w:rPr>
              <w:t>9</w:t>
            </w:r>
          </w:p>
        </w:tc>
      </w:tr>
      <w:tr w:rsidR="00CA2524" w:rsidRPr="00A95F7A" w14:paraId="1E994CA5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873F9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5CAA3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eastAsia="Times New Roman CE" w:cs="Liberation Serif"/>
                <w:color w:val="00000A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Załęże 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D039B" w14:textId="18213911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05:55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E04D65" w14:textId="60679932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06:5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05C760" w14:textId="68913756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</w:t>
            </w:r>
            <w:r>
              <w:rPr>
                <w:rFonts w:cs="Liberation Serif"/>
                <w:sz w:val="20"/>
                <w:szCs w:val="20"/>
              </w:rPr>
              <w:t>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BE83BE" w14:textId="2D043840" w:rsidR="00CA2524" w:rsidRPr="00A95F7A" w:rsidRDefault="00675D2C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675D2C">
              <w:rPr>
                <w:rFonts w:cs="Liberation Serif"/>
                <w:sz w:val="20"/>
                <w:szCs w:val="20"/>
              </w:rPr>
              <w:t>14:</w:t>
            </w:r>
            <w:r>
              <w:rPr>
                <w:rFonts w:cs="Liberation Serif"/>
                <w:sz w:val="20"/>
                <w:szCs w:val="20"/>
              </w:rPr>
              <w:t>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91C758" w14:textId="1C57F6AB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</w:t>
            </w:r>
            <w:r>
              <w:rPr>
                <w:rFonts w:cs="Liberation Serif"/>
                <w:sz w:val="20"/>
                <w:szCs w:val="20"/>
              </w:rPr>
              <w:t>20</w:t>
            </w:r>
          </w:p>
        </w:tc>
      </w:tr>
      <w:tr w:rsidR="00CA2524" w:rsidRPr="00A95F7A" w14:paraId="38161CDD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E08F7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AE051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Załęże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E53E4" w14:textId="1A2A3575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05:56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653136" w14:textId="50E23BEF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06:5</w:t>
            </w:r>
            <w:r>
              <w:rPr>
                <w:rFonts w:cs="Liberation Serif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1DC739" w14:textId="66D89327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11:3</w:t>
            </w:r>
            <w:r>
              <w:rPr>
                <w:rFonts w:cs="Liberation Serif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70B10C" w14:textId="150CAE97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14:5</w:t>
            </w:r>
            <w:r>
              <w:rPr>
                <w:rFonts w:cs="Liberation Serif"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B2F963" w14:textId="0EFF9C14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16:2</w:t>
            </w:r>
            <w:r>
              <w:rPr>
                <w:rFonts w:cs="Liberation Serif"/>
                <w:sz w:val="20"/>
                <w:szCs w:val="20"/>
              </w:rPr>
              <w:t>1</w:t>
            </w:r>
          </w:p>
        </w:tc>
      </w:tr>
      <w:tr w:rsidR="00CA2524" w:rsidRPr="00A95F7A" w14:paraId="199F2A75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E1237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DB036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Załęże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28F07" w14:textId="04045EA9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05:58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45ACF4" w14:textId="05CA9E08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06:5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408C2F7" w14:textId="540D2FE6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11:3</w:t>
            </w:r>
            <w:r>
              <w:rPr>
                <w:rFonts w:cs="Liberation Serif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2C4BA8" w14:textId="6F5AD8A3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14:5</w:t>
            </w:r>
            <w:r>
              <w:rPr>
                <w:rFonts w:cs="Liberation Serif"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526FFD" w14:textId="470D04B2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16:2</w:t>
            </w:r>
            <w:r>
              <w:rPr>
                <w:rFonts w:cs="Liberation Serif"/>
                <w:sz w:val="20"/>
                <w:szCs w:val="20"/>
              </w:rPr>
              <w:t>3</w:t>
            </w:r>
          </w:p>
        </w:tc>
      </w:tr>
      <w:tr w:rsidR="00CA2524" w:rsidRPr="00A95F7A" w14:paraId="4292C272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C9390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5B29B" w14:textId="52A7613E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Za</w:t>
            </w:r>
            <w:r w:rsidRPr="00A95F7A">
              <w:rPr>
                <w:rFonts w:cs="Liberation Serif"/>
                <w:sz w:val="20"/>
                <w:szCs w:val="20"/>
              </w:rPr>
              <w:t xml:space="preserve">łęże </w:t>
            </w:r>
            <w:r w:rsidR="009E432C">
              <w:rPr>
                <w:rFonts w:cs="Liberation Serif"/>
                <w:sz w:val="20"/>
                <w:szCs w:val="20"/>
              </w:rPr>
              <w:t>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A2B34" w14:textId="014EB74B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05:59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084E71" w14:textId="30DF20DB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06:5</w:t>
            </w:r>
            <w:r>
              <w:rPr>
                <w:rFonts w:cs="Liberation Serif"/>
                <w:sz w:val="20"/>
                <w:szCs w:val="20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B63C1D" w14:textId="1470A927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11:3</w:t>
            </w:r>
            <w:r>
              <w:rPr>
                <w:rFonts w:cs="Liberation Serif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2CF023" w14:textId="608631D9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14:5</w:t>
            </w:r>
            <w:r>
              <w:rPr>
                <w:rFonts w:cs="Liberation Serif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FC9953" w14:textId="09685533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16:2</w:t>
            </w:r>
            <w:r>
              <w:rPr>
                <w:rFonts w:cs="Liberation Serif"/>
                <w:sz w:val="20"/>
                <w:szCs w:val="20"/>
              </w:rPr>
              <w:t>4</w:t>
            </w:r>
          </w:p>
        </w:tc>
      </w:tr>
      <w:tr w:rsidR="00CA2524" w:rsidRPr="00A95F7A" w14:paraId="19787E8B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A5939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D8FF6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>Domaniewice 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79E34" w14:textId="4E42C169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06:00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1D25B5" w14:textId="0E0E0761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07:00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3C4B0D" w14:textId="6680499E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11:3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17F156" w14:textId="79878026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14:5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6D3434" w14:textId="28F3C952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16:2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</w:tr>
      <w:tr w:rsidR="00CA2524" w:rsidRPr="00A95F7A" w14:paraId="13313C35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B5132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6B591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eastAsia="Times New Roman CE" w:cs="Liberation Serif"/>
                <w:color w:val="00000A"/>
                <w:sz w:val="20"/>
                <w:szCs w:val="20"/>
              </w:rPr>
            </w:pPr>
            <w:r w:rsidRPr="00A95F7A">
              <w:rPr>
                <w:rFonts w:eastAsia="Times New Roman CE" w:cs="Liberation Serif"/>
                <w:color w:val="00000A"/>
                <w:sz w:val="20"/>
                <w:szCs w:val="20"/>
              </w:rPr>
              <w:t xml:space="preserve">Domaniewice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D8417" w14:textId="541B3177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06:01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A1109D" w14:textId="544BCE27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07:0</w:t>
            </w:r>
            <w:r>
              <w:rPr>
                <w:rFonts w:cs="Liberation Serif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0741F5" w14:textId="433B44B3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11:3</w:t>
            </w:r>
            <w:r>
              <w:rPr>
                <w:rFonts w:cs="Liberation Serif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7A3590" w14:textId="59232A91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14:5</w:t>
            </w:r>
            <w:r>
              <w:rPr>
                <w:rFonts w:cs="Liberation Serif"/>
                <w:sz w:val="20"/>
                <w:szCs w:val="20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D13D80" w14:textId="62107087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16:2</w:t>
            </w:r>
            <w:r>
              <w:rPr>
                <w:rFonts w:cs="Liberation Serif"/>
                <w:sz w:val="20"/>
                <w:szCs w:val="20"/>
              </w:rPr>
              <w:t>6</w:t>
            </w:r>
          </w:p>
        </w:tc>
      </w:tr>
      <w:tr w:rsidR="00CA2524" w:rsidRPr="00A95F7A" w14:paraId="39940465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F7586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C7F54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eastAsia="Times New Roman CE" w:cs="Liberation Serif"/>
                <w:color w:val="00000A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Dłużec II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C6972" w14:textId="234CFFC6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06:02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C600D8" w14:textId="2B4C3FDC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07:0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1B54C8" w14:textId="7256BD47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11:3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904F4E" w14:textId="4A1C7409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14:5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AB6024" w14:textId="288DD534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16:2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</w:tr>
      <w:tr w:rsidR="00CA2524" w:rsidRPr="00A95F7A" w14:paraId="1C17D439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95CD2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AE518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Dłużec 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88DF7" w14:textId="2F4622F4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06:03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9B12D3" w14:textId="149E0EC3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07:0</w:t>
            </w:r>
            <w:r>
              <w:rPr>
                <w:rFonts w:cs="Liberation Serif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2DF72D" w14:textId="1343713C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11:3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7060F9" w14:textId="0694C544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14:5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1A96CB" w14:textId="42687C17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16:2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</w:tr>
      <w:tr w:rsidR="00CA2524" w:rsidRPr="00A95F7A" w14:paraId="6C6F180B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54674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CAF5F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Dłużec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4B919" w14:textId="2A941BA7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06:04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2DE500" w14:textId="08858415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07:0</w:t>
            </w:r>
            <w:r>
              <w:rPr>
                <w:rFonts w:cs="Liberation Serif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B700A5" w14:textId="4DDF6F22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11:3</w:t>
            </w:r>
            <w:r>
              <w:rPr>
                <w:rFonts w:cs="Liberation Serif"/>
                <w:sz w:val="20"/>
                <w:szCs w:val="20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0A0BD5E" w14:textId="6FA7F5FE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14:5</w:t>
            </w:r>
            <w:r>
              <w:rPr>
                <w:rFonts w:cs="Liberation Serif"/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8877F6" w14:textId="5C8B69E0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16:2</w:t>
            </w:r>
            <w:r>
              <w:rPr>
                <w:rFonts w:cs="Liberation Serif"/>
                <w:sz w:val="20"/>
                <w:szCs w:val="20"/>
              </w:rPr>
              <w:t>9</w:t>
            </w:r>
          </w:p>
        </w:tc>
      </w:tr>
      <w:tr w:rsidR="00CA2524" w:rsidRPr="00A95F7A" w14:paraId="743B9F31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A4B9D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3BC59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Dłużec Os. Zdrowia 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C7AF4" w14:textId="0F45ABD4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06:06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65C46B" w14:textId="0070A73F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07:0</w:t>
            </w:r>
            <w:r>
              <w:rPr>
                <w:rFonts w:cs="Liberation Serif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2D3EA5" w14:textId="6E21138F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</w:t>
            </w:r>
            <w:r>
              <w:rPr>
                <w:rFonts w:cs="Liberation Serif"/>
                <w:sz w:val="20"/>
                <w:szCs w:val="20"/>
              </w:rPr>
              <w:t>41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C930DD" w14:textId="5CC77086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</w:t>
            </w:r>
            <w:r>
              <w:rPr>
                <w:rFonts w:cs="Liberation Serif"/>
                <w:sz w:val="20"/>
                <w:szCs w:val="20"/>
              </w:rPr>
              <w:t>5</w:t>
            </w:r>
            <w:r w:rsidRPr="009D25B3">
              <w:rPr>
                <w:rFonts w:cs="Liberation Serif"/>
                <w:sz w:val="20"/>
                <w:szCs w:val="20"/>
              </w:rPr>
              <w:t>:0</w:t>
            </w:r>
            <w:r>
              <w:rPr>
                <w:rFonts w:cs="Liberation Serif"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D8F4FE" w14:textId="47FCAF12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</w:t>
            </w:r>
            <w:r>
              <w:rPr>
                <w:rFonts w:cs="Liberation Serif"/>
                <w:sz w:val="20"/>
                <w:szCs w:val="20"/>
              </w:rPr>
              <w:t>31</w:t>
            </w:r>
          </w:p>
        </w:tc>
      </w:tr>
      <w:tr w:rsidR="00CA2524" w:rsidRPr="00A95F7A" w14:paraId="61F05110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722B9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BD9DD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Dłużec Kościół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0D064" w14:textId="034DCA22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06:07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E76C17" w14:textId="647C41EC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07:0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2A6714" w14:textId="79170722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11:4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C130FF" w14:textId="2EF35A36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15:0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E94B09" w14:textId="23DE17E4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16:3</w:t>
            </w:r>
            <w:r>
              <w:rPr>
                <w:rFonts w:cs="Liberation Serif"/>
                <w:sz w:val="20"/>
                <w:szCs w:val="20"/>
              </w:rPr>
              <w:t>2</w:t>
            </w:r>
          </w:p>
        </w:tc>
      </w:tr>
      <w:tr w:rsidR="00CA2524" w:rsidRPr="00A95F7A" w14:paraId="4B62F45E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F2290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DB198" w14:textId="77777777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Lgota Wolbromska Sklep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E338A" w14:textId="1C6FC318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06:10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08C0768" w14:textId="3777B450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07:</w:t>
            </w:r>
            <w:r>
              <w:rPr>
                <w:rFonts w:cs="Liberation Serif"/>
                <w:sz w:val="20"/>
                <w:szCs w:val="20"/>
              </w:rPr>
              <w:t>1</w:t>
            </w:r>
            <w:r w:rsidRPr="004F77DB">
              <w:rPr>
                <w:rFonts w:cs="Liberation Serif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04E531" w14:textId="1017A8F2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11:4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D95C6C" w14:textId="12EB9ED7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15:0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D8773B" w14:textId="62D3DB45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16:3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</w:tr>
      <w:tr w:rsidR="00CA2524" w:rsidRPr="00A95F7A" w14:paraId="69350685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A660A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9356C" w14:textId="11028871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Lgota Wolbromska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090B6" w14:textId="14FDCB97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06:12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1C5F79" w14:textId="44277B70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07:</w:t>
            </w:r>
            <w:r>
              <w:rPr>
                <w:rFonts w:cs="Liberation Serif"/>
                <w:sz w:val="20"/>
                <w:szCs w:val="20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C877821" w14:textId="42E13443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11:4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418554B" w14:textId="4FAB578E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15:0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517CFE" w14:textId="062531BF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16:3</w:t>
            </w:r>
            <w:r>
              <w:rPr>
                <w:rFonts w:cs="Liberation Serif"/>
                <w:sz w:val="20"/>
                <w:szCs w:val="20"/>
              </w:rPr>
              <w:t>7</w:t>
            </w:r>
          </w:p>
        </w:tc>
      </w:tr>
      <w:tr w:rsidR="00CA2524" w:rsidRPr="00A95F7A" w14:paraId="580D733E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C708B" w14:textId="77777777" w:rsidR="00CA2524" w:rsidRPr="00A95F7A" w:rsidRDefault="00CA2524" w:rsidP="002C0F9F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68106" w14:textId="40925EE8" w:rsidR="00CA2524" w:rsidRPr="00A95F7A" w:rsidRDefault="00CA2524" w:rsidP="00C42187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Lgota Wolbromska 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6366D" w14:textId="2F07571C" w:rsidR="00CA2524" w:rsidRPr="00A95F7A" w:rsidRDefault="00A95F7A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06:13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32DB86" w14:textId="35E8B00F" w:rsidR="00CA2524" w:rsidRPr="00A95F7A" w:rsidRDefault="004F77DB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07:1</w:t>
            </w:r>
            <w:r>
              <w:rPr>
                <w:rFonts w:cs="Liberation Serif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1C7B20" w14:textId="5709D543" w:rsidR="00CA2524" w:rsidRPr="00A95F7A" w:rsidRDefault="00C52774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11:4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AC2D21" w14:textId="118F59F4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15:0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D07B0E" w14:textId="0622EDAC" w:rsidR="00CA2524" w:rsidRPr="00A95F7A" w:rsidRDefault="009D25B3" w:rsidP="002C0F9F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16:3</w:t>
            </w:r>
            <w:r>
              <w:rPr>
                <w:rFonts w:cs="Liberation Serif"/>
                <w:sz w:val="20"/>
                <w:szCs w:val="20"/>
              </w:rPr>
              <w:t>8</w:t>
            </w:r>
          </w:p>
        </w:tc>
      </w:tr>
      <w:tr w:rsidR="009D25B3" w:rsidRPr="00A95F7A" w14:paraId="2D796C22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59424" w14:textId="77777777" w:rsidR="009D25B3" w:rsidRPr="00A95F7A" w:rsidRDefault="009D25B3" w:rsidP="009D25B3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0E253" w14:textId="77777777" w:rsidR="009D25B3" w:rsidRPr="00A95F7A" w:rsidRDefault="009D25B3" w:rsidP="009D25B3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Lgota Wolbromska Las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2726D" w14:textId="69E02990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06:15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4CA0DA" w14:textId="4885D2FC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4F77DB">
              <w:rPr>
                <w:rFonts w:cs="Liberation Serif"/>
                <w:sz w:val="20"/>
                <w:szCs w:val="20"/>
              </w:rPr>
              <w:t>07:1</w:t>
            </w:r>
            <w:r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C3C28E" w14:textId="0A8A8707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C52774">
              <w:rPr>
                <w:rFonts w:cs="Liberation Serif"/>
                <w:sz w:val="20"/>
                <w:szCs w:val="20"/>
              </w:rPr>
              <w:t>11:</w:t>
            </w:r>
            <w:r>
              <w:rPr>
                <w:rFonts w:cs="Liberation Serif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0BA911" w14:textId="6F34563A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15:1</w:t>
            </w:r>
            <w:r>
              <w:rPr>
                <w:rFonts w:cs="Liberation Serif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36481E" w14:textId="051A67F7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9D25B3">
              <w:rPr>
                <w:rFonts w:cs="Liberation Serif"/>
                <w:sz w:val="20"/>
                <w:szCs w:val="20"/>
              </w:rPr>
              <w:t>16:</w:t>
            </w:r>
            <w:r>
              <w:rPr>
                <w:rFonts w:cs="Liberation Serif"/>
                <w:sz w:val="20"/>
                <w:szCs w:val="20"/>
              </w:rPr>
              <w:t>40</w:t>
            </w:r>
          </w:p>
        </w:tc>
      </w:tr>
      <w:tr w:rsidR="009D25B3" w:rsidRPr="00A95F7A" w14:paraId="154B4E0F" w14:textId="77777777" w:rsidTr="00CA2524">
        <w:trPr>
          <w:trHeight w:val="57"/>
        </w:trPr>
        <w:tc>
          <w:tcPr>
            <w:tcW w:w="14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627E6" w14:textId="77777777" w:rsidR="009D25B3" w:rsidRPr="00A95F7A" w:rsidRDefault="009D25B3" w:rsidP="009D25B3">
            <w:pPr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56A57" w14:textId="77777777" w:rsidR="009D25B3" w:rsidRPr="00A95F7A" w:rsidRDefault="009D25B3" w:rsidP="009D25B3">
            <w:pPr>
              <w:pStyle w:val="Standard"/>
              <w:numPr>
                <w:ilvl w:val="0"/>
                <w:numId w:val="4"/>
              </w:numPr>
              <w:spacing w:line="200" w:lineRule="atLeast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Wolbrom ul. Nowa PKS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49378" w14:textId="35FD8741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Pr="00A95F7A">
              <w:rPr>
                <w:rFonts w:cs="Liberation Serif"/>
                <w:sz w:val="20"/>
                <w:szCs w:val="20"/>
              </w:rPr>
              <w:t>6:20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A54EE" w14:textId="5A3A8C92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</w:t>
            </w:r>
            <w:r w:rsidRPr="00A95F7A">
              <w:rPr>
                <w:rFonts w:cs="Liberation Serif"/>
                <w:sz w:val="20"/>
                <w:szCs w:val="20"/>
              </w:rPr>
              <w:t>7:2</w:t>
            </w:r>
            <w:r>
              <w:rPr>
                <w:rFonts w:cs="Liberation Serif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935DB" w14:textId="6FBF7B19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1</w:t>
            </w:r>
            <w:r>
              <w:rPr>
                <w:rFonts w:cs="Liberation Serif"/>
                <w:sz w:val="20"/>
                <w:szCs w:val="20"/>
              </w:rPr>
              <w:t>1</w:t>
            </w:r>
            <w:r w:rsidRPr="00A95F7A">
              <w:rPr>
                <w:rFonts w:cs="Liberation Serif"/>
                <w:sz w:val="20"/>
                <w:szCs w:val="20"/>
              </w:rPr>
              <w:t>:</w:t>
            </w:r>
            <w:r>
              <w:rPr>
                <w:rFonts w:cs="Liberation Serif"/>
                <w:sz w:val="20"/>
                <w:szCs w:val="20"/>
              </w:rPr>
              <w:t>55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3F516" w14:textId="45EA2A60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15:</w:t>
            </w:r>
            <w:r>
              <w:rPr>
                <w:rFonts w:cs="Liberation Serif"/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0C03B" w14:textId="7897139B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95F7A">
              <w:rPr>
                <w:rFonts w:cs="Liberation Serif"/>
                <w:sz w:val="20"/>
                <w:szCs w:val="20"/>
              </w:rPr>
              <w:t>16:</w:t>
            </w:r>
            <w:r>
              <w:rPr>
                <w:rFonts w:cs="Liberation Serif"/>
                <w:sz w:val="20"/>
                <w:szCs w:val="20"/>
              </w:rPr>
              <w:t>4</w:t>
            </w:r>
            <w:r w:rsidRPr="00A95F7A">
              <w:rPr>
                <w:rFonts w:cs="Liberation Serif"/>
                <w:sz w:val="20"/>
                <w:szCs w:val="20"/>
              </w:rPr>
              <w:t>5</w:t>
            </w:r>
          </w:p>
        </w:tc>
      </w:tr>
      <w:bookmarkEnd w:id="5"/>
      <w:tr w:rsidR="009D25B3" w:rsidRPr="00A95F7A" w14:paraId="6833802B" w14:textId="77777777" w:rsidTr="00D82AFA">
        <w:tc>
          <w:tcPr>
            <w:tcW w:w="148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4FEF2" w14:textId="75300BAE" w:rsidR="009D25B3" w:rsidRPr="00A95F7A" w:rsidRDefault="009D25B3" w:rsidP="009D25B3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A95F7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  <w:t>Odjazdy z Wolbromia</w:t>
            </w: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9"/>
              <w:gridCol w:w="679"/>
              <w:gridCol w:w="679"/>
              <w:gridCol w:w="679"/>
              <w:gridCol w:w="679"/>
            </w:tblGrid>
            <w:tr w:rsidR="009D25B3" w:rsidRPr="00A95F7A" w14:paraId="03A2F3CE" w14:textId="77777777" w:rsidTr="00D82AFA">
              <w:tc>
                <w:tcPr>
                  <w:tcW w:w="679" w:type="dxa"/>
                </w:tcPr>
                <w:p w14:paraId="6125E491" w14:textId="74470468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A95F7A">
                    <w:rPr>
                      <w:rFonts w:cs="Liberation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14:paraId="05BE7256" w14:textId="63810B2E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A95F7A">
                    <w:rPr>
                      <w:rFonts w:cs="Liberation Seri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9" w:type="dxa"/>
                </w:tcPr>
                <w:p w14:paraId="7634F0AE" w14:textId="6896D839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A95F7A">
                    <w:rPr>
                      <w:rFonts w:cs="Liberation Seri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9" w:type="dxa"/>
                </w:tcPr>
                <w:p w14:paraId="68024030" w14:textId="7DF1EDDA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A95F7A">
                    <w:rPr>
                      <w:rFonts w:cs="Liberation Seri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9" w:type="dxa"/>
                </w:tcPr>
                <w:p w14:paraId="396570BE" w14:textId="453EBAA8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A95F7A">
                    <w:rPr>
                      <w:rFonts w:cs="Liberation Serif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7ADFEDF6" w14:textId="77777777" w:rsidR="009D25B3" w:rsidRPr="00A95F7A" w:rsidRDefault="009D25B3" w:rsidP="009D25B3">
            <w:pPr>
              <w:pStyle w:val="Standard"/>
              <w:jc w:val="center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607" w:type="pct"/>
            <w:gridSpan w:val="5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DC174" w14:textId="41198531" w:rsidR="009D25B3" w:rsidRPr="00A95F7A" w:rsidRDefault="009D25B3" w:rsidP="009D25B3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</w:tr>
      <w:tr w:rsidR="009D25B3" w:rsidRPr="00A95F7A" w14:paraId="0BADB05D" w14:textId="77777777" w:rsidTr="00D82AFA">
        <w:tc>
          <w:tcPr>
            <w:tcW w:w="148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8DA4C" w14:textId="77777777" w:rsidR="009D25B3" w:rsidRPr="00A95F7A" w:rsidRDefault="009D25B3" w:rsidP="009D25B3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A95F7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  <w:t>Dni robocze</w:t>
            </w: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9"/>
              <w:gridCol w:w="679"/>
              <w:gridCol w:w="679"/>
              <w:gridCol w:w="679"/>
              <w:gridCol w:w="679"/>
            </w:tblGrid>
            <w:tr w:rsidR="009D25B3" w:rsidRPr="00A95F7A" w14:paraId="216AC066" w14:textId="77777777" w:rsidTr="00D82AFA">
              <w:tc>
                <w:tcPr>
                  <w:tcW w:w="679" w:type="dxa"/>
                </w:tcPr>
                <w:p w14:paraId="21D3BD00" w14:textId="5BF2307F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</w:t>
                  </w:r>
                  <w:r w:rsidRPr="00A95F7A">
                    <w:rPr>
                      <w:rFonts w:cs="Liberation Serif"/>
                      <w:sz w:val="20"/>
                      <w:szCs w:val="20"/>
                    </w:rPr>
                    <w:t>5:35</w:t>
                  </w:r>
                </w:p>
              </w:tc>
              <w:tc>
                <w:tcPr>
                  <w:tcW w:w="679" w:type="dxa"/>
                </w:tcPr>
                <w:p w14:paraId="5306694A" w14:textId="33806143" w:rsidR="009D25B3" w:rsidRPr="00A95F7A" w:rsidRDefault="009E432C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</w:t>
                  </w:r>
                  <w:r w:rsidR="009D25B3" w:rsidRPr="00A95F7A">
                    <w:rPr>
                      <w:rFonts w:cs="Liberation Serif"/>
                      <w:sz w:val="20"/>
                      <w:szCs w:val="20"/>
                    </w:rPr>
                    <w:t>6:35</w:t>
                  </w:r>
                </w:p>
              </w:tc>
              <w:tc>
                <w:tcPr>
                  <w:tcW w:w="679" w:type="dxa"/>
                </w:tcPr>
                <w:p w14:paraId="38020FE1" w14:textId="0FA5DACD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A95F7A">
                    <w:rPr>
                      <w:rFonts w:cs="Liberation Serif"/>
                      <w:sz w:val="20"/>
                      <w:szCs w:val="20"/>
                    </w:rPr>
                    <w:t>11:10</w:t>
                  </w:r>
                </w:p>
              </w:tc>
              <w:tc>
                <w:tcPr>
                  <w:tcW w:w="679" w:type="dxa"/>
                </w:tcPr>
                <w:p w14:paraId="4227F5F7" w14:textId="213B7A69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A95F7A">
                    <w:rPr>
                      <w:rFonts w:cs="Liberation Serif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679" w:type="dxa"/>
                </w:tcPr>
                <w:p w14:paraId="1213ECA9" w14:textId="4FA9A66D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A95F7A">
                    <w:rPr>
                      <w:rFonts w:cs="Liberation Serif"/>
                      <w:sz w:val="20"/>
                      <w:szCs w:val="20"/>
                    </w:rPr>
                    <w:t>16:00</w:t>
                  </w:r>
                </w:p>
              </w:tc>
            </w:tr>
          </w:tbl>
          <w:p w14:paraId="5ED28A7F" w14:textId="77777777" w:rsidR="009D25B3" w:rsidRPr="00A95F7A" w:rsidRDefault="009D25B3" w:rsidP="009D25B3">
            <w:pPr>
              <w:pStyle w:val="Standard"/>
              <w:jc w:val="center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607" w:type="pct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80CBE" w14:textId="77777777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</w:p>
        </w:tc>
      </w:tr>
      <w:tr w:rsidR="009D25B3" w:rsidRPr="00A95F7A" w14:paraId="33CBCDD7" w14:textId="77777777" w:rsidTr="00D82AFA">
        <w:trPr>
          <w:trHeight w:val="525"/>
        </w:trPr>
        <w:tc>
          <w:tcPr>
            <w:tcW w:w="148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3A35F" w14:textId="76205102" w:rsidR="009D25B3" w:rsidRPr="00A95F7A" w:rsidRDefault="009D25B3" w:rsidP="009D25B3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A95F7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</w:rPr>
              <w:t>Przyjazdy do Wolbromia</w:t>
            </w:r>
          </w:p>
        </w:tc>
        <w:tc>
          <w:tcPr>
            <w:tcW w:w="190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9"/>
              <w:gridCol w:w="679"/>
              <w:gridCol w:w="679"/>
              <w:gridCol w:w="679"/>
              <w:gridCol w:w="679"/>
            </w:tblGrid>
            <w:tr w:rsidR="009D25B3" w:rsidRPr="00A95F7A" w14:paraId="4B5C7FCF" w14:textId="77777777" w:rsidTr="00D82AFA">
              <w:tc>
                <w:tcPr>
                  <w:tcW w:w="679" w:type="dxa"/>
                </w:tcPr>
                <w:p w14:paraId="6689706E" w14:textId="0DFA5017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</w:t>
                  </w:r>
                  <w:r w:rsidRPr="00A95F7A">
                    <w:rPr>
                      <w:rFonts w:cs="Liberation Serif"/>
                      <w:sz w:val="20"/>
                      <w:szCs w:val="20"/>
                    </w:rPr>
                    <w:t>6:2</w:t>
                  </w:r>
                  <w:r w:rsidR="009E432C">
                    <w:rPr>
                      <w:rFonts w:cs="Liberation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79" w:type="dxa"/>
                </w:tcPr>
                <w:p w14:paraId="41AB29B1" w14:textId="4BC50230" w:rsidR="009D25B3" w:rsidRPr="00A95F7A" w:rsidRDefault="009E432C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</w:t>
                  </w:r>
                  <w:r w:rsidR="009D25B3" w:rsidRPr="00A95F7A">
                    <w:rPr>
                      <w:rFonts w:cs="Liberation Serif"/>
                      <w:sz w:val="20"/>
                      <w:szCs w:val="20"/>
                    </w:rPr>
                    <w:t>7:2</w:t>
                  </w:r>
                  <w:r>
                    <w:rPr>
                      <w:rFonts w:cs="Liberation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79" w:type="dxa"/>
                </w:tcPr>
                <w:p w14:paraId="5E6B3D32" w14:textId="0166B558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A95F7A">
                    <w:rPr>
                      <w:rFonts w:cs="Liberation Serif"/>
                      <w:sz w:val="20"/>
                      <w:szCs w:val="20"/>
                    </w:rPr>
                    <w:t>1</w:t>
                  </w:r>
                  <w:r w:rsidR="009E432C">
                    <w:rPr>
                      <w:rFonts w:cs="Liberation Serif"/>
                      <w:sz w:val="20"/>
                      <w:szCs w:val="20"/>
                    </w:rPr>
                    <w:t>1</w:t>
                  </w:r>
                  <w:r w:rsidRPr="00A95F7A">
                    <w:rPr>
                      <w:rFonts w:cs="Liberation Serif"/>
                      <w:sz w:val="20"/>
                      <w:szCs w:val="20"/>
                    </w:rPr>
                    <w:t>:</w:t>
                  </w:r>
                  <w:r w:rsidR="009E432C">
                    <w:rPr>
                      <w:rFonts w:cs="Liberation Serif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79" w:type="dxa"/>
                </w:tcPr>
                <w:p w14:paraId="53179575" w14:textId="5D7EBC32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A95F7A">
                    <w:rPr>
                      <w:rFonts w:cs="Liberation Serif"/>
                      <w:sz w:val="20"/>
                      <w:szCs w:val="20"/>
                    </w:rPr>
                    <w:t>15:</w:t>
                  </w:r>
                  <w:r w:rsidR="009E432C">
                    <w:rPr>
                      <w:rFonts w:cs="Liberation Seri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9" w:type="dxa"/>
                </w:tcPr>
                <w:p w14:paraId="4ACD91BB" w14:textId="3563D9CD" w:rsidR="009D25B3" w:rsidRPr="00A95F7A" w:rsidRDefault="009D25B3" w:rsidP="009D25B3">
                  <w:pPr>
                    <w:pStyle w:val="Standard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 w:rsidRPr="00A95F7A">
                    <w:rPr>
                      <w:rFonts w:cs="Liberation Serif"/>
                      <w:sz w:val="20"/>
                      <w:szCs w:val="20"/>
                    </w:rPr>
                    <w:t>16:</w:t>
                  </w:r>
                  <w:r w:rsidR="009E432C">
                    <w:rPr>
                      <w:rFonts w:cs="Liberation Serif"/>
                      <w:sz w:val="20"/>
                      <w:szCs w:val="20"/>
                    </w:rPr>
                    <w:t>4</w:t>
                  </w:r>
                  <w:r w:rsidRPr="00A95F7A">
                    <w:rPr>
                      <w:rFonts w:cs="Liberation Serif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0725A4E4" w14:textId="77777777" w:rsidR="009D25B3" w:rsidRPr="00A95F7A" w:rsidRDefault="009D25B3" w:rsidP="009D25B3">
            <w:pPr>
              <w:pStyle w:val="Standard"/>
              <w:jc w:val="center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607" w:type="pct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37993" w14:textId="77777777" w:rsidR="009D25B3" w:rsidRPr="00A95F7A" w:rsidRDefault="009D25B3" w:rsidP="009D25B3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</w:p>
        </w:tc>
      </w:tr>
    </w:tbl>
    <w:p w14:paraId="47140D93" w14:textId="124529DD" w:rsidR="00D82AFA" w:rsidRDefault="00D82AFA"/>
    <w:p w14:paraId="0263BFFB" w14:textId="47C8B89B" w:rsidR="008B3F96" w:rsidRDefault="008B3F96"/>
    <w:p w14:paraId="7A5EE388" w14:textId="254BC55B" w:rsidR="008B3F96" w:rsidRDefault="008B3F96"/>
    <w:p w14:paraId="66DEEBBA" w14:textId="11063D34" w:rsidR="008B3F96" w:rsidRDefault="008B3F96"/>
    <w:p w14:paraId="3766A651" w14:textId="780754A1" w:rsidR="008B3F96" w:rsidRDefault="008B3F96"/>
    <w:p w14:paraId="4C469135" w14:textId="4A3D8DAC" w:rsidR="008B3F96" w:rsidRDefault="008B3F96"/>
    <w:p w14:paraId="3670DD25" w14:textId="22E0B03B" w:rsidR="008B3F96" w:rsidRDefault="008B3F96"/>
    <w:p w14:paraId="20D58E78" w14:textId="3BC74C90" w:rsidR="008B3F96" w:rsidRDefault="008B3F96"/>
    <w:p w14:paraId="67D10847" w14:textId="59376F12" w:rsidR="008B3F96" w:rsidRDefault="008B3F96"/>
    <w:p w14:paraId="3EACF93B" w14:textId="0CE2114C" w:rsidR="008B3F96" w:rsidRDefault="008B3F96"/>
    <w:p w14:paraId="57BE4150" w14:textId="38DC7673" w:rsidR="008B3F96" w:rsidRDefault="008B3F96"/>
    <w:p w14:paraId="7CB8F230" w14:textId="5E302887" w:rsidR="008B3F96" w:rsidRDefault="008B3F96"/>
    <w:p w14:paraId="788F9E14" w14:textId="77777777" w:rsidR="008B3F96" w:rsidRDefault="008B3F96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3858"/>
        <w:gridCol w:w="582"/>
        <w:gridCol w:w="584"/>
        <w:gridCol w:w="584"/>
        <w:gridCol w:w="584"/>
        <w:gridCol w:w="580"/>
      </w:tblGrid>
      <w:tr w:rsidR="004D5A10" w:rsidRPr="00F36EAB" w14:paraId="0F10C59A" w14:textId="77777777" w:rsidTr="008644D9">
        <w:tc>
          <w:tcPr>
            <w:tcW w:w="126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0A2CF" w14:textId="77777777" w:rsidR="004D5A10" w:rsidRPr="00F36EAB" w:rsidRDefault="004D5A10" w:rsidP="002C0F9F">
            <w:pPr>
              <w:pStyle w:val="Standard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b/>
                <w:bCs/>
                <w:sz w:val="22"/>
                <w:szCs w:val="22"/>
              </w:rPr>
              <w:t>Linia nr 5:</w:t>
            </w:r>
          </w:p>
          <w:p w14:paraId="2B5296DF" w14:textId="54E79BB1" w:rsidR="004D5A10" w:rsidRPr="00F36EAB" w:rsidRDefault="004D5A10" w:rsidP="002C0F9F">
            <w:pPr>
              <w:pStyle w:val="Standard"/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proofErr w:type="spellStart"/>
            <w:r w:rsidRPr="00F36EAB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Wolbrom</w:t>
            </w:r>
            <w:proofErr w:type="spellEnd"/>
            <w:r w:rsidRPr="00F36EAB">
              <w:rPr>
                <w:rFonts w:cs="Liberation Serif"/>
                <w:sz w:val="22"/>
                <w:szCs w:val="22"/>
              </w:rPr>
              <w:t xml:space="preserve"> -  Gołaczewy </w:t>
            </w:r>
            <w:r w:rsidR="008644D9" w:rsidRPr="00F36EAB">
              <w:rPr>
                <w:rFonts w:cs="Liberation Serif"/>
                <w:sz w:val="22"/>
                <w:szCs w:val="22"/>
              </w:rPr>
              <w:t xml:space="preserve">– </w:t>
            </w:r>
            <w:proofErr w:type="spellStart"/>
            <w:r w:rsidRPr="00F36EAB">
              <w:rPr>
                <w:rFonts w:cs="Liberation Serif"/>
                <w:sz w:val="22"/>
                <w:szCs w:val="22"/>
              </w:rPr>
              <w:t>Kaliś</w:t>
            </w:r>
            <w:proofErr w:type="spellEnd"/>
            <w:r w:rsidR="008644D9" w:rsidRPr="00F36EAB">
              <w:rPr>
                <w:rFonts w:cs="Liberation Serif"/>
                <w:sz w:val="22"/>
                <w:szCs w:val="22"/>
              </w:rPr>
              <w:t xml:space="preserve"> </w:t>
            </w:r>
            <w:r w:rsidRPr="00F36EAB">
              <w:rPr>
                <w:rFonts w:cs="Liberation Serif"/>
                <w:sz w:val="22"/>
                <w:szCs w:val="22"/>
              </w:rPr>
              <w:t>-</w:t>
            </w:r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Lgota Wolbromska</w:t>
            </w:r>
            <w:r w:rsidRPr="00F36EAB">
              <w:rPr>
                <w:rFonts w:cs="Liberation Serif"/>
                <w:sz w:val="22"/>
                <w:szCs w:val="22"/>
              </w:rPr>
              <w:t xml:space="preserve"> - </w:t>
            </w:r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Zarzecze</w:t>
            </w:r>
            <w:r w:rsidRPr="00F36EAB">
              <w:rPr>
                <w:rFonts w:cs="Liberation Serif"/>
                <w:sz w:val="22"/>
                <w:szCs w:val="22"/>
              </w:rPr>
              <w:t xml:space="preserve"> - </w:t>
            </w:r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Chrząstowice</w:t>
            </w:r>
            <w:r w:rsidRPr="00F36EAB">
              <w:rPr>
                <w:rFonts w:cs="Liberation Serif"/>
                <w:sz w:val="22"/>
                <w:szCs w:val="22"/>
              </w:rPr>
              <w:t xml:space="preserve"> - </w:t>
            </w:r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Gołaczewy</w:t>
            </w:r>
            <w:r w:rsidRPr="00F36EAB">
              <w:rPr>
                <w:rFonts w:cs="Liberation Serif"/>
                <w:sz w:val="22"/>
                <w:szCs w:val="22"/>
              </w:rPr>
              <w:t xml:space="preserve"> -</w:t>
            </w:r>
            <w:r w:rsidR="008644D9" w:rsidRPr="00F36EAB">
              <w:rPr>
                <w:rFonts w:cs="Liberation Serif"/>
                <w:sz w:val="22"/>
                <w:szCs w:val="22"/>
              </w:rPr>
              <w:t xml:space="preserve"> </w:t>
            </w:r>
            <w:r w:rsidRPr="00F36EAB">
              <w:rPr>
                <w:rFonts w:cs="Liberation Serif"/>
                <w:sz w:val="22"/>
                <w:szCs w:val="22"/>
              </w:rPr>
              <w:t>Chełm-</w:t>
            </w:r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Wolbrom</w:t>
            </w:r>
          </w:p>
          <w:p w14:paraId="1A72C148" w14:textId="3FBC86C5" w:rsidR="004D5A10" w:rsidRPr="00F36EAB" w:rsidRDefault="004D5A10" w:rsidP="002C0F9F">
            <w:pPr>
              <w:pStyle w:val="Standard"/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(2</w:t>
            </w:r>
            <w:r w:rsidR="008644D9"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2</w:t>
            </w:r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 xml:space="preserve"> przystank</w:t>
            </w:r>
            <w:r w:rsidR="008644D9"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i</w:t>
            </w:r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)</w:t>
            </w:r>
          </w:p>
        </w:tc>
        <w:tc>
          <w:tcPr>
            <w:tcW w:w="21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D9995" w14:textId="77777777" w:rsidR="004D5A10" w:rsidRPr="00F36EAB" w:rsidRDefault="004D5A1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Przystanki</w:t>
            </w:r>
          </w:p>
        </w:tc>
        <w:tc>
          <w:tcPr>
            <w:tcW w:w="1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9CC55" w14:textId="77777777" w:rsidR="004D5A10" w:rsidRPr="00F36EAB" w:rsidRDefault="004D5A1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Godziny odjazdów</w:t>
            </w:r>
          </w:p>
        </w:tc>
      </w:tr>
      <w:tr w:rsidR="008644D9" w:rsidRPr="00F36EAB" w14:paraId="74E3D71E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96DEE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  <w:bookmarkStart w:id="6" w:name="_Hlk97013327"/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AF3C9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Wolbrom ul. Nowa PKS</w:t>
            </w:r>
          </w:p>
        </w:tc>
        <w:tc>
          <w:tcPr>
            <w:tcW w:w="321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93C02" w14:textId="7712124A" w:rsidR="008644D9" w:rsidRPr="00F36EAB" w:rsidRDefault="00F36EAB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0</w:t>
            </w:r>
            <w:r w:rsidR="0087714A" w:rsidRPr="00F36EAB">
              <w:rPr>
                <w:rFonts w:cs="Liberation Serif"/>
                <w:sz w:val="22"/>
                <w:szCs w:val="22"/>
              </w:rPr>
              <w:t>6:00</w:t>
            </w:r>
          </w:p>
        </w:tc>
        <w:tc>
          <w:tcPr>
            <w:tcW w:w="32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F0193A" w14:textId="309CFEE3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0</w:t>
            </w:r>
            <w:r w:rsidR="0087714A" w:rsidRPr="00F36EAB">
              <w:rPr>
                <w:rFonts w:cs="Liberation Serif"/>
                <w:sz w:val="22"/>
                <w:szCs w:val="22"/>
              </w:rPr>
              <w:t>7:</w:t>
            </w:r>
            <w:r>
              <w:rPr>
                <w:rFonts w:cs="Liberation Serif"/>
                <w:sz w:val="22"/>
                <w:szCs w:val="22"/>
              </w:rPr>
              <w:t>1</w:t>
            </w:r>
            <w:r w:rsidR="0087714A" w:rsidRPr="00F36EAB"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04B3B1" w14:textId="1C577DA0" w:rsidR="008644D9" w:rsidRPr="00F36EAB" w:rsidRDefault="0087714A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13:40</w:t>
            </w:r>
          </w:p>
        </w:tc>
        <w:tc>
          <w:tcPr>
            <w:tcW w:w="32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C6E5D40" w14:textId="5B2E177D" w:rsidR="008644D9" w:rsidRPr="00F36EAB" w:rsidRDefault="000660EA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14:30</w:t>
            </w:r>
          </w:p>
        </w:tc>
        <w:tc>
          <w:tcPr>
            <w:tcW w:w="32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AF2323" w14:textId="0601E4E6" w:rsidR="008644D9" w:rsidRPr="00F36EAB" w:rsidRDefault="000660EA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16:</w:t>
            </w:r>
            <w:r w:rsidR="0087714A" w:rsidRPr="00F36EAB">
              <w:rPr>
                <w:rFonts w:cs="Liberation Serif"/>
                <w:sz w:val="22"/>
                <w:szCs w:val="22"/>
              </w:rPr>
              <w:t>2</w:t>
            </w:r>
            <w:r w:rsidRPr="00F36EAB">
              <w:rPr>
                <w:rFonts w:cs="Liberation Serif"/>
                <w:sz w:val="22"/>
                <w:szCs w:val="22"/>
              </w:rPr>
              <w:t>0</w:t>
            </w:r>
          </w:p>
        </w:tc>
      </w:tr>
      <w:tr w:rsidR="008644D9" w:rsidRPr="00F36EAB" w14:paraId="2EDB229A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09F32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82065" w14:textId="7E540941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proofErr w:type="spellStart"/>
            <w:r w:rsidRPr="00F36EAB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Wolbrom</w:t>
            </w:r>
            <w:proofErr w:type="spellEnd"/>
            <w:r w:rsidRPr="00F36EAB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ul. </w:t>
            </w:r>
            <w:proofErr w:type="spellStart"/>
            <w:r w:rsidRPr="00F36EAB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Skalska</w:t>
            </w:r>
            <w:proofErr w:type="spellEnd"/>
            <w:r w:rsidRPr="00F36EAB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D6921" w14:textId="107046DB" w:rsidR="008644D9" w:rsidRPr="00F36EAB" w:rsidRDefault="00F36EAB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06:0</w:t>
            </w:r>
            <w:r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26F421" w14:textId="62250EC7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07:1</w:t>
            </w:r>
            <w:r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7040FF" w14:textId="3E50C0C8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13:4</w:t>
            </w:r>
            <w:r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7A5A84" w14:textId="68024ABA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14:3</w:t>
            </w:r>
            <w:r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D927DE" w14:textId="3EEEE319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16:2</w:t>
            </w:r>
            <w:r>
              <w:rPr>
                <w:rFonts w:cs="Liberation Serif"/>
                <w:sz w:val="22"/>
                <w:szCs w:val="22"/>
              </w:rPr>
              <w:t>3</w:t>
            </w:r>
          </w:p>
        </w:tc>
      </w:tr>
      <w:tr w:rsidR="008644D9" w:rsidRPr="00F36EAB" w14:paraId="74533491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B3534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4DBC4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proofErr w:type="spellStart"/>
            <w:r w:rsidRPr="00F36EAB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Gołaczewy</w:t>
            </w:r>
            <w:proofErr w:type="spellEnd"/>
            <w:r w:rsidRPr="00F36EAB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6EAB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Piaski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09389" w14:textId="7C258A06" w:rsidR="008644D9" w:rsidRPr="00F36EAB" w:rsidRDefault="00F36EAB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06:0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128D8DF" w14:textId="5354A10C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</w:t>
            </w:r>
            <w:r>
              <w:rPr>
                <w:rFonts w:cs="Liberation Serif"/>
                <w:sz w:val="22"/>
                <w:szCs w:val="22"/>
              </w:rPr>
              <w:t>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149E47" w14:textId="52EC2E17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13:4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08FDA2" w14:textId="1B9D95D5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14:3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D2354A" w14:textId="644D550A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16:2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</w:tr>
      <w:tr w:rsidR="008644D9" w:rsidRPr="00F36EAB" w14:paraId="6830C53E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9053A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A4F78" w14:textId="1B85FD53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proofErr w:type="spellStart"/>
            <w:r w:rsidRPr="00F36EAB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Kalis</w:t>
            </w:r>
            <w:proofErr w:type="spellEnd"/>
            <w:r w:rsidRPr="00F36EAB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6EAB"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  <w:t>Remiza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52073" w14:textId="09BBBECB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06:0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BA9BD7" w14:textId="6370476B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07:2</w:t>
            </w:r>
            <w:r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F96C90" w14:textId="4241FADC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13:4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C681B0" w14:textId="3153FCE2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14:3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886FAC" w14:textId="30F82D42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16:2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</w:tr>
      <w:tr w:rsidR="008644D9" w:rsidRPr="00F36EAB" w14:paraId="32EF03A9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492F7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6E3F9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Lgota Wolbromska  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471FA" w14:textId="71128C52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06:0</w:t>
            </w:r>
            <w:r>
              <w:rPr>
                <w:rFonts w:cs="Liberation Serif"/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A55E09" w14:textId="04D6E0D7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07:2</w:t>
            </w:r>
            <w:r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155BCF" w14:textId="4E29E31C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13:4</w:t>
            </w:r>
            <w:r>
              <w:rPr>
                <w:rFonts w:cs="Liberation Serif"/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6FD430" w14:textId="3D1047FC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14:3</w:t>
            </w:r>
            <w:r>
              <w:rPr>
                <w:rFonts w:cs="Liberation Serif"/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8AB92F" w14:textId="1C778768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16:2</w:t>
            </w:r>
            <w:r>
              <w:rPr>
                <w:rFonts w:cs="Liberation Serif"/>
                <w:sz w:val="22"/>
                <w:szCs w:val="22"/>
              </w:rPr>
              <w:t>9</w:t>
            </w:r>
          </w:p>
        </w:tc>
      </w:tr>
      <w:tr w:rsidR="008644D9" w:rsidRPr="00F36EAB" w14:paraId="27DDC7D1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AE6A2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EB2BD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Lgota Wolbromska Skrzyżowanie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4E928" w14:textId="42D0D8E9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</w:t>
            </w:r>
            <w:r>
              <w:rPr>
                <w:rFonts w:cs="Liberation Serif"/>
                <w:sz w:val="22"/>
                <w:szCs w:val="22"/>
              </w:rPr>
              <w:t>1</w:t>
            </w:r>
            <w:r w:rsidRPr="00F15430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1190D9" w14:textId="62AD87CD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07:2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EED58F" w14:textId="4938C4D0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</w:t>
            </w:r>
            <w:r>
              <w:rPr>
                <w:rFonts w:cs="Liberation Serif"/>
                <w:sz w:val="22"/>
                <w:szCs w:val="22"/>
              </w:rPr>
              <w:t>5</w:t>
            </w:r>
            <w:r w:rsidRPr="00DF306D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83AB30" w14:textId="49E1AE18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</w:t>
            </w:r>
            <w:r>
              <w:rPr>
                <w:rFonts w:cs="Liberation Serif"/>
                <w:sz w:val="22"/>
                <w:szCs w:val="22"/>
              </w:rPr>
              <w:t>4</w:t>
            </w:r>
            <w:r w:rsidRPr="00DF306D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E79221" w14:textId="49AAEB4F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</w:t>
            </w:r>
            <w:r>
              <w:rPr>
                <w:rFonts w:cs="Liberation Serif"/>
                <w:sz w:val="22"/>
                <w:szCs w:val="22"/>
              </w:rPr>
              <w:t>3</w:t>
            </w:r>
            <w:r w:rsidRPr="005E7CD3">
              <w:rPr>
                <w:rFonts w:cs="Liberation Serif"/>
                <w:sz w:val="22"/>
                <w:szCs w:val="22"/>
              </w:rPr>
              <w:t>0</w:t>
            </w:r>
          </w:p>
        </w:tc>
      </w:tr>
      <w:tr w:rsidR="008644D9" w:rsidRPr="00F36EAB" w14:paraId="5CDF9CAA" w14:textId="77777777" w:rsidTr="008644D9">
        <w:trPr>
          <w:trHeight w:val="20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A67E1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00412" w14:textId="77777777" w:rsidR="008644D9" w:rsidRPr="00F36EAB" w:rsidRDefault="008644D9" w:rsidP="00F36EAB">
            <w:pPr>
              <w:pStyle w:val="Standard"/>
              <w:numPr>
                <w:ilvl w:val="0"/>
                <w:numId w:val="5"/>
              </w:numPr>
              <w:autoSpaceDE w:val="0"/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 xml:space="preserve">Zarzecze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CF62C" w14:textId="2D02E2EA" w:rsidR="008644D9" w:rsidRPr="00F36EAB" w:rsidRDefault="00F15430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06:1</w:t>
            </w:r>
            <w:r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8CF776" w14:textId="76729AFE" w:rsidR="008644D9" w:rsidRPr="00F36EAB" w:rsidRDefault="00F15430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07:2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FE3EEA" w14:textId="1E543E22" w:rsidR="008644D9" w:rsidRPr="00F36EAB" w:rsidRDefault="00DF306D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</w:t>
            </w:r>
            <w:r>
              <w:rPr>
                <w:rFonts w:cs="Liberation Serif"/>
                <w:sz w:val="22"/>
                <w:szCs w:val="22"/>
              </w:rPr>
              <w:t>52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C050B4" w14:textId="0441414F" w:rsidR="008644D9" w:rsidRPr="00F36EAB" w:rsidRDefault="00DF306D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14:4</w:t>
            </w:r>
            <w:r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C5306D" w14:textId="5F57917C" w:rsidR="008644D9" w:rsidRPr="00F36EAB" w:rsidRDefault="005E7CD3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</w:t>
            </w:r>
            <w:r>
              <w:rPr>
                <w:rFonts w:cs="Liberation Serif"/>
                <w:sz w:val="22"/>
                <w:szCs w:val="22"/>
              </w:rPr>
              <w:t>32</w:t>
            </w:r>
          </w:p>
        </w:tc>
      </w:tr>
      <w:tr w:rsidR="008644D9" w:rsidRPr="00F36EAB" w14:paraId="4937D370" w14:textId="77777777" w:rsidTr="008644D9">
        <w:trPr>
          <w:trHeight w:val="20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A0226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11DDC" w14:textId="77777777" w:rsidR="008644D9" w:rsidRPr="00F36EAB" w:rsidRDefault="008644D9" w:rsidP="00F36EAB">
            <w:pPr>
              <w:pStyle w:val="Standard"/>
              <w:numPr>
                <w:ilvl w:val="0"/>
                <w:numId w:val="5"/>
              </w:numPr>
              <w:autoSpaceDE w:val="0"/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Zarzecze Szkoła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8D121" w14:textId="1CFBBE2B" w:rsidR="008644D9" w:rsidRPr="00F36EAB" w:rsidRDefault="00F15430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06:1</w:t>
            </w:r>
            <w:r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7BD67F" w14:textId="194CA3D2" w:rsidR="008644D9" w:rsidRPr="00F36EAB" w:rsidRDefault="00F15430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07:2</w:t>
            </w:r>
            <w:r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E0BB8C" w14:textId="406A858B" w:rsidR="008644D9" w:rsidRPr="00F36EAB" w:rsidRDefault="00DF306D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13:5</w:t>
            </w:r>
            <w:r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87DBE6" w14:textId="07EF7D54" w:rsidR="008644D9" w:rsidRPr="00F36EAB" w:rsidRDefault="00DF306D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14:4</w:t>
            </w:r>
            <w:r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64D478" w14:textId="3A89046E" w:rsidR="008644D9" w:rsidRPr="00F36EAB" w:rsidRDefault="005E7CD3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</w:t>
            </w:r>
            <w:r>
              <w:rPr>
                <w:rFonts w:cs="Liberation Serif"/>
                <w:sz w:val="22"/>
                <w:szCs w:val="22"/>
              </w:rPr>
              <w:t>33</w:t>
            </w:r>
          </w:p>
        </w:tc>
      </w:tr>
      <w:tr w:rsidR="008644D9" w:rsidRPr="00F36EAB" w14:paraId="2B256250" w14:textId="77777777" w:rsidTr="008644D9">
        <w:trPr>
          <w:cantSplit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75357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520C5" w14:textId="77777777" w:rsidR="008644D9" w:rsidRPr="00F36EAB" w:rsidRDefault="008644D9" w:rsidP="00F36EAB">
            <w:pPr>
              <w:pStyle w:val="Standard"/>
              <w:numPr>
                <w:ilvl w:val="0"/>
                <w:numId w:val="5"/>
              </w:numPr>
              <w:autoSpaceDE w:val="0"/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r w:rsidRPr="00F36EAB">
              <w:rPr>
                <w:rFonts w:cs="Liberation Serif"/>
                <w:sz w:val="22"/>
                <w:szCs w:val="22"/>
              </w:rPr>
              <w:t xml:space="preserve">Zarzecze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F0C28" w14:textId="76F51098" w:rsidR="008644D9" w:rsidRPr="00F36EAB" w:rsidRDefault="00F15430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06:1</w:t>
            </w:r>
            <w:r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B208B0" w14:textId="1592FB49" w:rsidR="008644D9" w:rsidRPr="00F36EAB" w:rsidRDefault="00F15430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07:2</w:t>
            </w:r>
            <w:r>
              <w:rPr>
                <w:rFonts w:cs="Liberation Serif"/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041D95" w14:textId="201DACA7" w:rsidR="008644D9" w:rsidRPr="00F36EAB" w:rsidRDefault="00DF306D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13:5</w:t>
            </w:r>
            <w:r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EFA836" w14:textId="7940F18D" w:rsidR="008644D9" w:rsidRPr="00F36EAB" w:rsidRDefault="00DF306D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14:4</w:t>
            </w:r>
            <w:r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8B321D3" w14:textId="1846C5CC" w:rsidR="008644D9" w:rsidRPr="00F36EAB" w:rsidRDefault="005E7CD3" w:rsidP="00F36EAB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16:3</w:t>
            </w:r>
            <w:r>
              <w:rPr>
                <w:rFonts w:cs="Liberation Serif"/>
                <w:sz w:val="22"/>
                <w:szCs w:val="22"/>
              </w:rPr>
              <w:t>4</w:t>
            </w:r>
          </w:p>
        </w:tc>
      </w:tr>
      <w:tr w:rsidR="008644D9" w:rsidRPr="00F36EAB" w14:paraId="5097C66D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9558D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3EECB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r w:rsidRPr="00F36EAB">
              <w:rPr>
                <w:rFonts w:cs="Liberation Serif"/>
                <w:sz w:val="22"/>
                <w:szCs w:val="22"/>
              </w:rPr>
              <w:t>Zarzecze Zacisze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5ADA9" w14:textId="58FB8B20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06:1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D405EF" w14:textId="67C646AB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</w:t>
            </w:r>
            <w:r>
              <w:rPr>
                <w:rFonts w:cs="Liberation Serif"/>
                <w:sz w:val="22"/>
                <w:szCs w:val="22"/>
              </w:rPr>
              <w:t>3</w:t>
            </w:r>
            <w:r w:rsidRPr="00F15430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F47DFC" w14:textId="6EFB249A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13:5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92166B" w14:textId="04F37F88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14:4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A7BA03" w14:textId="4838F772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16:3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</w:tr>
      <w:tr w:rsidR="008644D9" w:rsidRPr="00F36EAB" w14:paraId="082B073A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42C6C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9097E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r w:rsidRPr="00F36EAB">
              <w:rPr>
                <w:rFonts w:cs="Liberation Serif"/>
                <w:sz w:val="22"/>
                <w:szCs w:val="22"/>
              </w:rPr>
              <w:t>Zarzecze Wyzwolenia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14C03" w14:textId="562E8E6A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06:1</w:t>
            </w:r>
            <w:r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FE0CBE" w14:textId="2B615FE4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07:3</w:t>
            </w:r>
            <w:r>
              <w:rPr>
                <w:rFonts w:cs="Liberation Serif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03BC663" w14:textId="1769C258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13:5</w:t>
            </w:r>
            <w:r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36BD59" w14:textId="16FDC721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14:4</w:t>
            </w:r>
            <w:r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EDBAFB" w14:textId="1536E819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16:3</w:t>
            </w:r>
            <w:r>
              <w:rPr>
                <w:rFonts w:cs="Liberation Serif"/>
                <w:sz w:val="22"/>
                <w:szCs w:val="22"/>
              </w:rPr>
              <w:t>6</w:t>
            </w:r>
          </w:p>
        </w:tc>
      </w:tr>
      <w:tr w:rsidR="008644D9" w:rsidRPr="00F36EAB" w14:paraId="4369661D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0FFF4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82336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eastAsia="Times New Roman" w:cs="Liberation Serif"/>
                <w:color w:val="00000A"/>
                <w:sz w:val="22"/>
                <w:szCs w:val="22"/>
                <w:lang w:val="en-US"/>
              </w:rPr>
            </w:pPr>
            <w:r w:rsidRPr="00F36EAB">
              <w:rPr>
                <w:rFonts w:cs="Liberation Serif"/>
                <w:sz w:val="22"/>
                <w:szCs w:val="22"/>
              </w:rPr>
              <w:t>Zarzecze II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04FCF" w14:textId="26468D71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06:1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F297F3" w14:textId="1A2266CB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07:3</w:t>
            </w:r>
            <w:r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BC1514" w14:textId="48D5E9F2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13:5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8164E6" w14:textId="4912F6E9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14:4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0D41653" w14:textId="7A178BDA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16:3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</w:tr>
      <w:tr w:rsidR="008644D9" w:rsidRPr="00F36EAB" w14:paraId="63152D7C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EB09F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A6F39" w14:textId="135C2D6C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Zarzecze III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1C4B5" w14:textId="591C560A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06:1</w:t>
            </w:r>
            <w:r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B44B0A" w14:textId="15F3D52F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07:3</w:t>
            </w:r>
            <w:r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AF9F12" w14:textId="14C90215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13:5</w:t>
            </w:r>
            <w:r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762041" w14:textId="7CA02F13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14:4</w:t>
            </w:r>
            <w:r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D7F2E05" w14:textId="37C4EE18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16:3</w:t>
            </w:r>
            <w:r>
              <w:rPr>
                <w:rFonts w:cs="Liberation Serif"/>
                <w:sz w:val="22"/>
                <w:szCs w:val="22"/>
              </w:rPr>
              <w:t>8</w:t>
            </w:r>
          </w:p>
        </w:tc>
      </w:tr>
      <w:tr w:rsidR="008644D9" w:rsidRPr="00F36EAB" w14:paraId="6A680254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F38F5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8E159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proofErr w:type="spellStart"/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Golaczewy</w:t>
            </w:r>
            <w:proofErr w:type="spellEnd"/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 xml:space="preserve"> Chrząstowice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3F92C" w14:textId="6DBEF691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</w:t>
            </w:r>
            <w:r>
              <w:rPr>
                <w:rFonts w:cs="Liberation Serif"/>
                <w:sz w:val="22"/>
                <w:szCs w:val="22"/>
              </w:rPr>
              <w:t>2</w:t>
            </w:r>
            <w:r w:rsidRPr="00F15430">
              <w:rPr>
                <w:rFonts w:cs="Liberation Serif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9B061A" w14:textId="61C8548E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07:3</w:t>
            </w:r>
            <w:r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461872" w14:textId="445D054E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14:01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2490C7" w14:textId="47E57480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</w:t>
            </w:r>
            <w:r>
              <w:rPr>
                <w:rFonts w:cs="Liberation Serif"/>
                <w:sz w:val="22"/>
                <w:szCs w:val="22"/>
              </w:rPr>
              <w:t>51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252E24" w14:textId="0195EEAE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</w:t>
            </w:r>
            <w:r>
              <w:rPr>
                <w:rFonts w:cs="Liberation Serif"/>
                <w:sz w:val="22"/>
                <w:szCs w:val="22"/>
              </w:rPr>
              <w:t>41</w:t>
            </w:r>
          </w:p>
        </w:tc>
      </w:tr>
      <w:tr w:rsidR="008644D9" w:rsidRPr="00F36EAB" w14:paraId="3D81B2EB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E35E5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662D1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Gołaczewy 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2F3C3" w14:textId="3FE9A266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06:2</w:t>
            </w:r>
            <w:r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FE52DD" w14:textId="234F67A2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07:3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BDA5A7" w14:textId="1C414EE9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14:0</w:t>
            </w:r>
            <w:r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88C872" w14:textId="6C9DFD14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14:5</w:t>
            </w:r>
            <w:r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8923ED8" w14:textId="5870ADFF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16:4</w:t>
            </w:r>
            <w:r>
              <w:rPr>
                <w:rFonts w:cs="Liberation Serif"/>
                <w:sz w:val="22"/>
                <w:szCs w:val="22"/>
              </w:rPr>
              <w:t>2</w:t>
            </w:r>
          </w:p>
        </w:tc>
      </w:tr>
      <w:tr w:rsidR="008644D9" w:rsidRPr="00F36EAB" w14:paraId="2EA865BF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9C208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56C84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Gołaczewy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32CB8" w14:textId="4BB8C58D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06:2</w:t>
            </w:r>
            <w:r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D7743F9" w14:textId="7F65BDE8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07:3</w:t>
            </w:r>
            <w:r>
              <w:rPr>
                <w:rFonts w:cs="Liberation Serif"/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77529E" w14:textId="33DBC796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14:0</w:t>
            </w:r>
            <w:r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A942DB" w14:textId="3EED220F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14:5</w:t>
            </w:r>
            <w:r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D7C4DE" w14:textId="2657B175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16:4</w:t>
            </w:r>
            <w:r>
              <w:rPr>
                <w:rFonts w:cs="Liberation Serif"/>
                <w:sz w:val="22"/>
                <w:szCs w:val="22"/>
              </w:rPr>
              <w:t>4</w:t>
            </w:r>
          </w:p>
        </w:tc>
      </w:tr>
      <w:tr w:rsidR="008644D9" w:rsidRPr="00F36EAB" w14:paraId="57528D51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42CDA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96037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Kol. Chełmska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CF0BE" w14:textId="6537F086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06:2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CC9A17" w14:textId="18F746C2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</w:t>
            </w:r>
            <w:r>
              <w:rPr>
                <w:rFonts w:cs="Liberation Serif"/>
                <w:sz w:val="22"/>
                <w:szCs w:val="22"/>
              </w:rPr>
              <w:t>4</w:t>
            </w:r>
            <w:r w:rsidRPr="00F15430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4041F0" w14:textId="2A3CA110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14:0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2E8F5F" w14:textId="7A52C96F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14:5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B0CA6D" w14:textId="5E217049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16:4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</w:tr>
      <w:tr w:rsidR="008644D9" w:rsidRPr="00F36EAB" w14:paraId="063984D4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42E7A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7ADD3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Chełm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60C71" w14:textId="79B27DBB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06:2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4C8341A" w14:textId="4B83F578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07:4</w:t>
            </w:r>
            <w:r w:rsidR="00DF306D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83963F" w14:textId="33061023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14:0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27CFB3" w14:textId="262E1F2A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14:5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C8F3B1" w14:textId="00A5B5DE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16:4</w:t>
            </w:r>
            <w:r>
              <w:rPr>
                <w:rFonts w:cs="Liberation Serif"/>
                <w:sz w:val="22"/>
                <w:szCs w:val="22"/>
              </w:rPr>
              <w:t>7</w:t>
            </w:r>
          </w:p>
        </w:tc>
      </w:tr>
      <w:tr w:rsidR="008644D9" w:rsidRPr="00F36EAB" w14:paraId="3333A094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95CFB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0EA37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Chełm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86B17" w14:textId="64D4A9B8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06:2</w:t>
            </w:r>
            <w:r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31044F" w14:textId="46FA05A5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07:4</w:t>
            </w:r>
            <w:r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7F11F5" w14:textId="60962569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14:0</w:t>
            </w:r>
            <w:r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E0CAE2" w14:textId="56E1D3F6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14:5</w:t>
            </w:r>
            <w:r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D5D404" w14:textId="3B700C8B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16:4</w:t>
            </w:r>
            <w:r>
              <w:rPr>
                <w:rFonts w:cs="Liberation Serif"/>
                <w:sz w:val="22"/>
                <w:szCs w:val="22"/>
              </w:rPr>
              <w:t>8</w:t>
            </w:r>
          </w:p>
        </w:tc>
      </w:tr>
      <w:tr w:rsidR="008644D9" w:rsidRPr="00F36EAB" w14:paraId="1C5FCC80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422CF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83F42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Chełm kol. Grabie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BDC1B" w14:textId="766AAE1F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06:2</w:t>
            </w:r>
            <w:r>
              <w:rPr>
                <w:rFonts w:cs="Liberation Serif"/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E7E92C" w14:textId="0B7A7115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07:4</w:t>
            </w:r>
            <w:r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E9365F" w14:textId="03C1A339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14:0</w:t>
            </w:r>
            <w:r>
              <w:rPr>
                <w:rFonts w:cs="Liberation Serif"/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D797E2" w14:textId="56E59BDD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14:5</w:t>
            </w:r>
            <w:r>
              <w:rPr>
                <w:rFonts w:cs="Liberation Serif"/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533B97D" w14:textId="082A78B9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16:4</w:t>
            </w:r>
            <w:r>
              <w:rPr>
                <w:rFonts w:cs="Liberation Serif"/>
                <w:sz w:val="22"/>
                <w:szCs w:val="22"/>
              </w:rPr>
              <w:t>9</w:t>
            </w:r>
          </w:p>
        </w:tc>
      </w:tr>
      <w:tr w:rsidR="008644D9" w:rsidRPr="00F36EAB" w14:paraId="690BC859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5070B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C01D7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eastAsia="Times New Roman CE" w:cs="Liberation Serif"/>
                <w:color w:val="00000A"/>
                <w:sz w:val="22"/>
                <w:szCs w:val="22"/>
              </w:rPr>
            </w:pPr>
            <w:r w:rsidRPr="00F36EAB">
              <w:rPr>
                <w:rFonts w:eastAsia="Times New Roman CE" w:cs="Liberation Serif"/>
                <w:color w:val="00000A"/>
                <w:sz w:val="22"/>
                <w:szCs w:val="22"/>
              </w:rPr>
              <w:t>Wolbrom ul. Skalska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A1FC1" w14:textId="02E25DCB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15430">
              <w:rPr>
                <w:rFonts w:cs="Liberation Serif"/>
                <w:sz w:val="22"/>
                <w:szCs w:val="22"/>
              </w:rPr>
              <w:t>06:</w:t>
            </w:r>
            <w:r>
              <w:rPr>
                <w:rFonts w:cs="Liberation Serif"/>
                <w:sz w:val="22"/>
                <w:szCs w:val="22"/>
              </w:rPr>
              <w:t>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912712" w14:textId="1D6669AD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07:4</w:t>
            </w: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94D652" w14:textId="4C780021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14:1</w:t>
            </w:r>
            <w:r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EF0081" w14:textId="7533204F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15:00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304D21" w14:textId="7D80BB9E" w:rsidR="008644D9" w:rsidRPr="00F36EAB" w:rsidRDefault="005E7CD3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5E7CD3">
              <w:rPr>
                <w:rFonts w:cs="Liberation Serif"/>
                <w:sz w:val="22"/>
                <w:szCs w:val="22"/>
              </w:rPr>
              <w:t>16:</w:t>
            </w:r>
            <w:r>
              <w:rPr>
                <w:rFonts w:cs="Liberation Serif"/>
                <w:sz w:val="22"/>
                <w:szCs w:val="22"/>
              </w:rPr>
              <w:t>50</w:t>
            </w:r>
          </w:p>
        </w:tc>
      </w:tr>
      <w:tr w:rsidR="008644D9" w:rsidRPr="00F36EAB" w14:paraId="3F857E2F" w14:textId="77777777" w:rsidTr="008644D9">
        <w:trPr>
          <w:trHeight w:val="57"/>
        </w:trPr>
        <w:tc>
          <w:tcPr>
            <w:tcW w:w="12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1E49D" w14:textId="77777777" w:rsidR="008644D9" w:rsidRPr="00F36EAB" w:rsidRDefault="008644D9" w:rsidP="002C0F9F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C0C30" w14:textId="77777777" w:rsidR="008644D9" w:rsidRPr="00F36EAB" w:rsidRDefault="008644D9" w:rsidP="004D5A1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Wolbrom ul. Nowa PKS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7604A" w14:textId="6927776D" w:rsidR="008644D9" w:rsidRPr="00F36EAB" w:rsidRDefault="00F1543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0</w:t>
            </w:r>
            <w:r w:rsidR="0008518A" w:rsidRPr="00F36EAB">
              <w:rPr>
                <w:rFonts w:cs="Liberation Serif"/>
                <w:sz w:val="22"/>
                <w:szCs w:val="22"/>
              </w:rPr>
              <w:t>6:</w:t>
            </w:r>
            <w:r>
              <w:rPr>
                <w:rFonts w:cs="Liberation Serif"/>
                <w:sz w:val="22"/>
                <w:szCs w:val="22"/>
              </w:rPr>
              <w:t>33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5BF44" w14:textId="4F03C33C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0</w:t>
            </w:r>
            <w:r w:rsidR="0008518A" w:rsidRPr="00F36EAB">
              <w:rPr>
                <w:rFonts w:cs="Liberation Serif"/>
                <w:sz w:val="22"/>
                <w:szCs w:val="22"/>
              </w:rPr>
              <w:t>7:4</w:t>
            </w:r>
            <w:r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75903" w14:textId="41CDE2C0" w:rsidR="008644D9" w:rsidRPr="00F36EAB" w:rsidRDefault="00DF306D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DF306D">
              <w:rPr>
                <w:rFonts w:cs="Liberation Serif"/>
                <w:sz w:val="22"/>
                <w:szCs w:val="22"/>
              </w:rPr>
              <w:t>14:1</w:t>
            </w:r>
            <w:r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EA29A" w14:textId="5FE828A1" w:rsidR="008644D9" w:rsidRPr="00F36EAB" w:rsidRDefault="0008518A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1</w:t>
            </w:r>
            <w:r w:rsidR="005E7CD3">
              <w:rPr>
                <w:rFonts w:cs="Liberation Serif"/>
                <w:sz w:val="22"/>
                <w:szCs w:val="22"/>
              </w:rPr>
              <w:t>5</w:t>
            </w:r>
            <w:r w:rsidRPr="00F36EAB">
              <w:rPr>
                <w:rFonts w:cs="Liberation Serif"/>
                <w:sz w:val="22"/>
                <w:szCs w:val="22"/>
              </w:rPr>
              <w:t>:0</w:t>
            </w:r>
            <w:r w:rsidR="005E7CD3"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8C835" w14:textId="04D8039E" w:rsidR="008644D9" w:rsidRPr="00F36EAB" w:rsidRDefault="0008518A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  <w:r w:rsidRPr="00F36EAB">
              <w:rPr>
                <w:rFonts w:cs="Liberation Serif"/>
                <w:sz w:val="22"/>
                <w:szCs w:val="22"/>
              </w:rPr>
              <w:t>1</w:t>
            </w:r>
            <w:r w:rsidR="005E7CD3">
              <w:rPr>
                <w:rFonts w:cs="Liberation Serif"/>
                <w:sz w:val="22"/>
                <w:szCs w:val="22"/>
              </w:rPr>
              <w:t>6</w:t>
            </w:r>
            <w:r w:rsidRPr="00F36EAB">
              <w:rPr>
                <w:rFonts w:cs="Liberation Serif"/>
                <w:sz w:val="22"/>
                <w:szCs w:val="22"/>
              </w:rPr>
              <w:t>:</w:t>
            </w:r>
            <w:r w:rsidR="005E7CD3">
              <w:rPr>
                <w:rFonts w:cs="Liberation Serif"/>
                <w:sz w:val="22"/>
                <w:szCs w:val="22"/>
              </w:rPr>
              <w:t>53</w:t>
            </w:r>
          </w:p>
        </w:tc>
      </w:tr>
      <w:bookmarkEnd w:id="6"/>
      <w:tr w:rsidR="004D5A10" w:rsidRPr="00F36EAB" w14:paraId="1562B39C" w14:textId="77777777" w:rsidTr="008644D9">
        <w:tc>
          <w:tcPr>
            <w:tcW w:w="126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439F2" w14:textId="77777777" w:rsidR="004D5A10" w:rsidRPr="00F36EAB" w:rsidRDefault="004D5A10" w:rsidP="002C0F9F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F36EAB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Odjazdy z Wolbromia</w:t>
            </w: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9"/>
              <w:gridCol w:w="759"/>
            </w:tblGrid>
            <w:tr w:rsidR="000660EA" w:rsidRPr="00F36EAB" w14:paraId="3704FAFC" w14:textId="77777777" w:rsidTr="000660EA">
              <w:tc>
                <w:tcPr>
                  <w:tcW w:w="758" w:type="dxa"/>
                </w:tcPr>
                <w:p w14:paraId="467841D3" w14:textId="4AF945EB" w:rsidR="000660EA" w:rsidRPr="00F36EAB" w:rsidRDefault="000660EA" w:rsidP="000660EA">
                  <w:pPr>
                    <w:pStyle w:val="Standard"/>
                    <w:rPr>
                      <w:rFonts w:cs="Liberation Serif"/>
                      <w:sz w:val="22"/>
                      <w:szCs w:val="22"/>
                    </w:rPr>
                  </w:pPr>
                  <w:r w:rsidRPr="00F36EAB">
                    <w:rPr>
                      <w:rFonts w:cs="Liberation Serif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58" w:type="dxa"/>
                </w:tcPr>
                <w:p w14:paraId="0E8222FB" w14:textId="57FC2D99" w:rsidR="000660EA" w:rsidRPr="00F36EAB" w:rsidRDefault="000660EA" w:rsidP="000660EA">
                  <w:pPr>
                    <w:pStyle w:val="Standard"/>
                    <w:rPr>
                      <w:rFonts w:cs="Liberation Serif"/>
                      <w:sz w:val="22"/>
                      <w:szCs w:val="22"/>
                    </w:rPr>
                  </w:pPr>
                  <w:r w:rsidRPr="00F36EAB">
                    <w:rPr>
                      <w:rFonts w:cs="Liberation Serif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8" w:type="dxa"/>
                </w:tcPr>
                <w:p w14:paraId="3184BD2B" w14:textId="006E2FA3" w:rsidR="000660EA" w:rsidRPr="00F36EAB" w:rsidRDefault="000660EA" w:rsidP="000660EA">
                  <w:pPr>
                    <w:pStyle w:val="Standard"/>
                    <w:rPr>
                      <w:rFonts w:cs="Liberation Serif"/>
                      <w:sz w:val="22"/>
                      <w:szCs w:val="22"/>
                    </w:rPr>
                  </w:pPr>
                  <w:r w:rsidRPr="00F36EAB">
                    <w:rPr>
                      <w:rFonts w:cs="Liberation Serif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59" w:type="dxa"/>
                </w:tcPr>
                <w:p w14:paraId="4C59E71F" w14:textId="1E2626A8" w:rsidR="000660EA" w:rsidRPr="00F36EAB" w:rsidRDefault="000660EA" w:rsidP="000660EA">
                  <w:pPr>
                    <w:pStyle w:val="Standard"/>
                    <w:rPr>
                      <w:rFonts w:cs="Liberation Serif"/>
                      <w:sz w:val="22"/>
                      <w:szCs w:val="22"/>
                    </w:rPr>
                  </w:pPr>
                  <w:r w:rsidRPr="00F36EAB">
                    <w:rPr>
                      <w:rFonts w:cs="Liberation Serif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59" w:type="dxa"/>
                </w:tcPr>
                <w:p w14:paraId="30047B8F" w14:textId="38A5B57A" w:rsidR="000660EA" w:rsidRPr="00F36EAB" w:rsidRDefault="000660EA" w:rsidP="000660EA">
                  <w:pPr>
                    <w:pStyle w:val="Standard"/>
                    <w:rPr>
                      <w:rFonts w:cs="Liberation Serif"/>
                      <w:sz w:val="22"/>
                      <w:szCs w:val="22"/>
                    </w:rPr>
                  </w:pPr>
                  <w:r w:rsidRPr="00F36EAB">
                    <w:rPr>
                      <w:rFonts w:cs="Liberation Serif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7B50A0E2" w14:textId="77777777" w:rsidR="004D5A10" w:rsidRPr="00F36EAB" w:rsidRDefault="004D5A10" w:rsidP="000660EA">
            <w:pPr>
              <w:pStyle w:val="Standard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607" w:type="pct"/>
            <w:gridSpan w:val="5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4E784" w14:textId="0B17765B" w:rsidR="004D5A10" w:rsidRPr="00F36EAB" w:rsidRDefault="004D5A10" w:rsidP="002C0F9F">
            <w:pPr>
              <w:pStyle w:val="TableContents"/>
              <w:rPr>
                <w:rFonts w:cs="Liberation Serif"/>
                <w:sz w:val="22"/>
                <w:szCs w:val="22"/>
              </w:rPr>
            </w:pPr>
          </w:p>
        </w:tc>
      </w:tr>
      <w:tr w:rsidR="004D5A10" w:rsidRPr="00F36EAB" w14:paraId="21EB3FDC" w14:textId="77777777" w:rsidTr="008644D9">
        <w:tc>
          <w:tcPr>
            <w:tcW w:w="126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11682" w14:textId="77777777" w:rsidR="004D5A10" w:rsidRPr="00F36EAB" w:rsidRDefault="004D5A10" w:rsidP="002C0F9F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F36EAB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Dni robocze</w:t>
            </w: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9"/>
              <w:gridCol w:w="759"/>
            </w:tblGrid>
            <w:tr w:rsidR="000660EA" w:rsidRPr="00F36EAB" w14:paraId="2F92F2F4" w14:textId="77777777" w:rsidTr="000660EA">
              <w:tc>
                <w:tcPr>
                  <w:tcW w:w="758" w:type="dxa"/>
                </w:tcPr>
                <w:p w14:paraId="05DB16A2" w14:textId="2A1D7048" w:rsidR="000660EA" w:rsidRPr="00F36EAB" w:rsidRDefault="00F15430" w:rsidP="000660EA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2"/>
                      <w:szCs w:val="22"/>
                    </w:rPr>
                    <w:t>0</w:t>
                  </w:r>
                  <w:r w:rsidR="007A0D0C" w:rsidRPr="00F36EAB">
                    <w:rPr>
                      <w:rFonts w:cs="Liberation Serif"/>
                      <w:sz w:val="22"/>
                      <w:szCs w:val="22"/>
                    </w:rPr>
                    <w:t>6:00</w:t>
                  </w:r>
                </w:p>
              </w:tc>
              <w:tc>
                <w:tcPr>
                  <w:tcW w:w="758" w:type="dxa"/>
                </w:tcPr>
                <w:p w14:paraId="40FFE9A4" w14:textId="39973918" w:rsidR="000660EA" w:rsidRPr="00F36EAB" w:rsidRDefault="00F15430" w:rsidP="000660EA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2"/>
                      <w:szCs w:val="22"/>
                    </w:rPr>
                    <w:t>0</w:t>
                  </w:r>
                  <w:r w:rsidR="007A0D0C" w:rsidRPr="00F36EAB">
                    <w:rPr>
                      <w:rFonts w:cs="Liberation Serif"/>
                      <w:sz w:val="22"/>
                      <w:szCs w:val="22"/>
                    </w:rPr>
                    <w:t>7:</w:t>
                  </w:r>
                  <w:r>
                    <w:rPr>
                      <w:rFonts w:cs="Liberation Serif"/>
                      <w:sz w:val="22"/>
                      <w:szCs w:val="22"/>
                    </w:rPr>
                    <w:t>1</w:t>
                  </w:r>
                  <w:r w:rsidR="007A0D0C" w:rsidRPr="00F36EAB">
                    <w:rPr>
                      <w:rFonts w:cs="Liberation Serif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58" w:type="dxa"/>
                </w:tcPr>
                <w:p w14:paraId="34B31989" w14:textId="589F974C" w:rsidR="000660EA" w:rsidRPr="00F36EAB" w:rsidRDefault="000660EA" w:rsidP="000660EA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F36EAB">
                    <w:rPr>
                      <w:rFonts w:cs="Liberation Serif"/>
                      <w:sz w:val="22"/>
                      <w:szCs w:val="22"/>
                    </w:rPr>
                    <w:t>1</w:t>
                  </w:r>
                  <w:r w:rsidR="007A0D0C" w:rsidRPr="00F36EAB">
                    <w:rPr>
                      <w:rFonts w:cs="Liberation Serif"/>
                      <w:sz w:val="22"/>
                      <w:szCs w:val="22"/>
                    </w:rPr>
                    <w:t>3</w:t>
                  </w:r>
                  <w:r w:rsidRPr="00F36EAB">
                    <w:rPr>
                      <w:rFonts w:cs="Liberation Serif"/>
                      <w:sz w:val="22"/>
                      <w:szCs w:val="22"/>
                    </w:rPr>
                    <w:t>:</w:t>
                  </w:r>
                  <w:r w:rsidR="007A0D0C" w:rsidRPr="00F36EAB">
                    <w:rPr>
                      <w:rFonts w:cs="Liberation Serif"/>
                      <w:sz w:val="22"/>
                      <w:szCs w:val="22"/>
                    </w:rPr>
                    <w:t>4</w:t>
                  </w:r>
                  <w:r w:rsidRPr="00F36EAB">
                    <w:rPr>
                      <w:rFonts w:cs="Liberation Serif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9" w:type="dxa"/>
                </w:tcPr>
                <w:p w14:paraId="55E77842" w14:textId="1C346492" w:rsidR="000660EA" w:rsidRPr="00F36EAB" w:rsidRDefault="000660EA" w:rsidP="000660EA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F36EAB">
                    <w:rPr>
                      <w:rFonts w:cs="Liberation Serif"/>
                      <w:sz w:val="22"/>
                      <w:szCs w:val="22"/>
                    </w:rPr>
                    <w:t>14:30</w:t>
                  </w:r>
                </w:p>
              </w:tc>
              <w:tc>
                <w:tcPr>
                  <w:tcW w:w="759" w:type="dxa"/>
                </w:tcPr>
                <w:p w14:paraId="2BFD4D80" w14:textId="62D3C307" w:rsidR="000660EA" w:rsidRPr="00F36EAB" w:rsidRDefault="000660EA" w:rsidP="000660EA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F36EAB">
                    <w:rPr>
                      <w:rFonts w:cs="Liberation Serif"/>
                      <w:sz w:val="22"/>
                      <w:szCs w:val="22"/>
                    </w:rPr>
                    <w:t>16:</w:t>
                  </w:r>
                  <w:r w:rsidR="007A0D0C" w:rsidRPr="00F36EAB">
                    <w:rPr>
                      <w:rFonts w:cs="Liberation Serif"/>
                      <w:sz w:val="22"/>
                      <w:szCs w:val="22"/>
                    </w:rPr>
                    <w:t>2</w:t>
                  </w:r>
                  <w:r w:rsidRPr="00F36EAB">
                    <w:rPr>
                      <w:rFonts w:cs="Liberation Serif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49C50561" w14:textId="77777777" w:rsidR="004D5A10" w:rsidRPr="00F36EAB" w:rsidRDefault="004D5A10" w:rsidP="002C0F9F">
            <w:pPr>
              <w:pStyle w:val="Standard"/>
              <w:jc w:val="center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607" w:type="pct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C404B" w14:textId="77777777" w:rsidR="004D5A10" w:rsidRPr="00F36EAB" w:rsidRDefault="004D5A1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</w:p>
        </w:tc>
      </w:tr>
      <w:tr w:rsidR="004D5A10" w:rsidRPr="00F36EAB" w14:paraId="787B7544" w14:textId="77777777" w:rsidTr="008644D9">
        <w:trPr>
          <w:trHeight w:val="525"/>
        </w:trPr>
        <w:tc>
          <w:tcPr>
            <w:tcW w:w="126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DA0C1" w14:textId="77777777" w:rsidR="004D5A10" w:rsidRPr="00F36EAB" w:rsidRDefault="004D5A10" w:rsidP="002C0F9F">
            <w:pPr>
              <w:pStyle w:val="Standarduser"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F36EAB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Przyjazdy do Wolbromia</w:t>
            </w:r>
          </w:p>
        </w:tc>
        <w:tc>
          <w:tcPr>
            <w:tcW w:w="21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9"/>
              <w:gridCol w:w="759"/>
            </w:tblGrid>
            <w:tr w:rsidR="000660EA" w:rsidRPr="00F36EAB" w14:paraId="49E756C9" w14:textId="77777777" w:rsidTr="000660EA">
              <w:tc>
                <w:tcPr>
                  <w:tcW w:w="758" w:type="dxa"/>
                </w:tcPr>
                <w:p w14:paraId="410F20AB" w14:textId="4C0A2165" w:rsidR="000660EA" w:rsidRPr="00F36EAB" w:rsidRDefault="00F15430" w:rsidP="002C0F9F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2"/>
                      <w:szCs w:val="22"/>
                    </w:rPr>
                    <w:t>0</w:t>
                  </w:r>
                  <w:r w:rsidR="00FE1298" w:rsidRPr="00F36EAB">
                    <w:rPr>
                      <w:rFonts w:cs="Liberation Serif"/>
                      <w:sz w:val="22"/>
                      <w:szCs w:val="22"/>
                    </w:rPr>
                    <w:t>6:</w:t>
                  </w:r>
                  <w:r>
                    <w:rPr>
                      <w:rFonts w:cs="Liberation Serif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758" w:type="dxa"/>
                </w:tcPr>
                <w:p w14:paraId="7C65208D" w14:textId="5E65A4D2" w:rsidR="000660EA" w:rsidRPr="00F36EAB" w:rsidRDefault="00DF306D" w:rsidP="002C0F9F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2"/>
                      <w:szCs w:val="22"/>
                    </w:rPr>
                    <w:t>0</w:t>
                  </w:r>
                  <w:r w:rsidR="00FE1298" w:rsidRPr="00F36EAB">
                    <w:rPr>
                      <w:rFonts w:cs="Liberation Serif"/>
                      <w:sz w:val="22"/>
                      <w:szCs w:val="22"/>
                    </w:rPr>
                    <w:t>7:</w:t>
                  </w:r>
                  <w:r w:rsidR="007A0D0C" w:rsidRPr="00F36EAB">
                    <w:rPr>
                      <w:rFonts w:cs="Liberation Serif"/>
                      <w:sz w:val="22"/>
                      <w:szCs w:val="22"/>
                    </w:rPr>
                    <w:t>4</w:t>
                  </w:r>
                  <w:r w:rsidR="00F15430">
                    <w:rPr>
                      <w:rFonts w:cs="Liberation Serif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58" w:type="dxa"/>
                </w:tcPr>
                <w:p w14:paraId="4E9EB8A8" w14:textId="4C622BF7" w:rsidR="000660EA" w:rsidRPr="00F36EAB" w:rsidRDefault="00FE1298" w:rsidP="002C0F9F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F36EAB">
                    <w:rPr>
                      <w:rFonts w:cs="Liberation Serif"/>
                      <w:sz w:val="22"/>
                      <w:szCs w:val="22"/>
                    </w:rPr>
                    <w:t>1</w:t>
                  </w:r>
                  <w:r w:rsidR="007A0D0C" w:rsidRPr="00F36EAB">
                    <w:rPr>
                      <w:rFonts w:cs="Liberation Serif"/>
                      <w:sz w:val="22"/>
                      <w:szCs w:val="22"/>
                    </w:rPr>
                    <w:t>4</w:t>
                  </w:r>
                  <w:r w:rsidRPr="00F36EAB">
                    <w:rPr>
                      <w:rFonts w:cs="Liberation Serif"/>
                      <w:sz w:val="22"/>
                      <w:szCs w:val="22"/>
                    </w:rPr>
                    <w:t>:</w:t>
                  </w:r>
                  <w:r w:rsidR="00F15430">
                    <w:rPr>
                      <w:rFonts w:cs="Liberation Serif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59" w:type="dxa"/>
                </w:tcPr>
                <w:p w14:paraId="3A1EF38D" w14:textId="08B7B846" w:rsidR="000660EA" w:rsidRPr="00F36EAB" w:rsidRDefault="00FE1298" w:rsidP="002C0F9F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 w:rsidRPr="00F36EAB">
                    <w:rPr>
                      <w:rFonts w:cs="Liberation Serif"/>
                      <w:sz w:val="22"/>
                      <w:szCs w:val="22"/>
                    </w:rPr>
                    <w:t>1</w:t>
                  </w:r>
                  <w:r w:rsidR="00F15430">
                    <w:rPr>
                      <w:rFonts w:cs="Liberation Serif"/>
                      <w:sz w:val="22"/>
                      <w:szCs w:val="22"/>
                    </w:rPr>
                    <w:t>5</w:t>
                  </w:r>
                  <w:r w:rsidRPr="00F36EAB">
                    <w:rPr>
                      <w:rFonts w:cs="Liberation Serif"/>
                      <w:sz w:val="22"/>
                      <w:szCs w:val="22"/>
                    </w:rPr>
                    <w:t>:</w:t>
                  </w:r>
                  <w:r w:rsidR="00F15430">
                    <w:rPr>
                      <w:rFonts w:cs="Liberation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59" w:type="dxa"/>
                </w:tcPr>
                <w:p w14:paraId="50723EFD" w14:textId="02BE65FA" w:rsidR="000660EA" w:rsidRPr="00F36EAB" w:rsidRDefault="00F15430" w:rsidP="002C0F9F">
                  <w:pPr>
                    <w:pStyle w:val="Standard"/>
                    <w:jc w:val="center"/>
                    <w:rPr>
                      <w:rFonts w:cs="Liberation Serif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2"/>
                      <w:szCs w:val="22"/>
                    </w:rPr>
                    <w:t>16</w:t>
                  </w:r>
                  <w:r w:rsidR="00FE1298" w:rsidRPr="00F36EAB">
                    <w:rPr>
                      <w:rFonts w:cs="Liberation Serif"/>
                      <w:sz w:val="22"/>
                      <w:szCs w:val="22"/>
                    </w:rPr>
                    <w:t>:</w:t>
                  </w:r>
                  <w:r>
                    <w:rPr>
                      <w:rFonts w:cs="Liberation Serif"/>
                      <w:sz w:val="22"/>
                      <w:szCs w:val="22"/>
                    </w:rPr>
                    <w:t>53</w:t>
                  </w:r>
                </w:p>
              </w:tc>
            </w:tr>
          </w:tbl>
          <w:p w14:paraId="150CF10B" w14:textId="77777777" w:rsidR="004D5A10" w:rsidRPr="00F36EAB" w:rsidRDefault="004D5A10" w:rsidP="002C0F9F">
            <w:pPr>
              <w:pStyle w:val="Standard"/>
              <w:jc w:val="center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607" w:type="pct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8002C" w14:textId="77777777" w:rsidR="004D5A10" w:rsidRPr="00F36EAB" w:rsidRDefault="004D5A10" w:rsidP="002C0F9F">
            <w:pPr>
              <w:pStyle w:val="TableContents"/>
              <w:jc w:val="center"/>
              <w:rPr>
                <w:rFonts w:cs="Liberation Serif"/>
                <w:sz w:val="22"/>
                <w:szCs w:val="22"/>
              </w:rPr>
            </w:pPr>
          </w:p>
        </w:tc>
      </w:tr>
    </w:tbl>
    <w:p w14:paraId="334EB760" w14:textId="77777777" w:rsidR="004D5A10" w:rsidRPr="00F36EAB" w:rsidRDefault="004D5A10" w:rsidP="004D5A10">
      <w:pPr>
        <w:pStyle w:val="Standard"/>
        <w:rPr>
          <w:rFonts w:cs="Liberation Serif"/>
          <w:sz w:val="22"/>
          <w:szCs w:val="22"/>
        </w:rPr>
      </w:pPr>
    </w:p>
    <w:p w14:paraId="6DDDB983" w14:textId="77777777" w:rsidR="004D5A10" w:rsidRPr="00F36EAB" w:rsidRDefault="004D5A10" w:rsidP="004D5A10">
      <w:pPr>
        <w:rPr>
          <w:rFonts w:cs="Liberation Serif"/>
          <w:sz w:val="22"/>
          <w:szCs w:val="22"/>
        </w:rPr>
      </w:pPr>
    </w:p>
    <w:p w14:paraId="71516748" w14:textId="553587D6" w:rsidR="00D82AFA" w:rsidRDefault="00D82AFA"/>
    <w:p w14:paraId="01A8F982" w14:textId="4A789EC2" w:rsidR="00D67A69" w:rsidRDefault="00D67A69"/>
    <w:p w14:paraId="106F4A9A" w14:textId="188DB7E3" w:rsidR="00D67A69" w:rsidRDefault="00D67A69"/>
    <w:p w14:paraId="0FD42CF3" w14:textId="59CD2391" w:rsidR="00D67A69" w:rsidRDefault="00D67A69"/>
    <w:p w14:paraId="2DDA61D8" w14:textId="2DE87216" w:rsidR="00D67A69" w:rsidRDefault="00D67A69"/>
    <w:p w14:paraId="496D8EEF" w14:textId="0B11319B" w:rsidR="00D67A69" w:rsidRDefault="00D67A69"/>
    <w:p w14:paraId="2DA8C56D" w14:textId="3EAAB054" w:rsidR="00D67A69" w:rsidRDefault="00D67A69"/>
    <w:p w14:paraId="353B562A" w14:textId="40656652" w:rsidR="00D67A69" w:rsidRDefault="00D67A69"/>
    <w:p w14:paraId="0D132232" w14:textId="321399CD" w:rsidR="00D67A69" w:rsidRDefault="00D67A69"/>
    <w:p w14:paraId="35002BCF" w14:textId="629D71F9" w:rsidR="00D67A69" w:rsidRDefault="00D67A69"/>
    <w:p w14:paraId="4D2A4C20" w14:textId="6AB74C54" w:rsidR="00D67A69" w:rsidRDefault="00D67A69"/>
    <w:p w14:paraId="14F81127" w14:textId="0BB6C875" w:rsidR="00D67A69" w:rsidRDefault="00D67A69"/>
    <w:p w14:paraId="7E34E852" w14:textId="4EC19E5B" w:rsidR="00D67A69" w:rsidRDefault="00D67A69"/>
    <w:p w14:paraId="74E4D99B" w14:textId="0A7CF344" w:rsidR="00D67A69" w:rsidRDefault="00D67A69"/>
    <w:p w14:paraId="2CE098A6" w14:textId="2DA92FCB" w:rsidR="00D67A69" w:rsidRDefault="00D67A69" w:rsidP="00D67A69">
      <w:pPr>
        <w:jc w:val="center"/>
        <w:rPr>
          <w:b/>
          <w:bCs/>
        </w:rPr>
      </w:pPr>
      <w:r w:rsidRPr="00D67A69">
        <w:rPr>
          <w:b/>
          <w:bCs/>
        </w:rPr>
        <w:lastRenderedPageBreak/>
        <w:t xml:space="preserve">Rozkład jazdy zadanie nr 2 </w:t>
      </w:r>
    </w:p>
    <w:p w14:paraId="0E108D1D" w14:textId="77777777" w:rsidR="00D67A69" w:rsidRDefault="00D67A69" w:rsidP="00D67A69">
      <w:pPr>
        <w:pStyle w:val="Textbody"/>
        <w:spacing w:after="0" w:line="240" w:lineRule="auto"/>
        <w:jc w:val="right"/>
        <w:rPr>
          <w:i/>
          <w:iCs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3461"/>
        <w:gridCol w:w="582"/>
        <w:gridCol w:w="584"/>
        <w:gridCol w:w="584"/>
        <w:gridCol w:w="584"/>
        <w:gridCol w:w="580"/>
      </w:tblGrid>
      <w:tr w:rsidR="00D67A69" w14:paraId="665A8293" w14:textId="77777777" w:rsidTr="00D67A69">
        <w:tc>
          <w:tcPr>
            <w:tcW w:w="148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138BE7" w14:textId="786289A5" w:rsidR="00525159" w:rsidRPr="00525159" w:rsidRDefault="00D67A69">
            <w:pPr>
              <w:pStyle w:val="Standard"/>
              <w:spacing w:line="200" w:lineRule="atLeast"/>
              <w:rPr>
                <w:rFonts w:cs="Liberation Serif"/>
                <w:b/>
                <w:bCs/>
                <w:sz w:val="20"/>
                <w:szCs w:val="20"/>
              </w:rPr>
            </w:pPr>
            <w:r w:rsidRPr="00525159">
              <w:rPr>
                <w:rFonts w:cs="Liberation Serif"/>
                <w:b/>
                <w:bCs/>
                <w:sz w:val="20"/>
                <w:szCs w:val="20"/>
              </w:rPr>
              <w:t xml:space="preserve">Linia </w:t>
            </w:r>
            <w:r w:rsidR="00525159" w:rsidRPr="00525159">
              <w:rPr>
                <w:rFonts w:cs="Liberation Serif"/>
                <w:b/>
                <w:bCs/>
                <w:sz w:val="20"/>
                <w:szCs w:val="20"/>
              </w:rPr>
              <w:t>nr 6:</w:t>
            </w:r>
          </w:p>
          <w:p w14:paraId="2C025306" w14:textId="688B38EB" w:rsidR="00D67A69" w:rsidRDefault="00D67A69">
            <w:pPr>
              <w:pStyle w:val="Standard"/>
              <w:spacing w:line="200" w:lineRule="atLeas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Strzegowa OSP – Strzegowa – Strzegowa OSP</w:t>
            </w:r>
          </w:p>
        </w:tc>
        <w:tc>
          <w:tcPr>
            <w:tcW w:w="1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37DD93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Przystanki</w:t>
            </w:r>
          </w:p>
        </w:tc>
        <w:tc>
          <w:tcPr>
            <w:tcW w:w="160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3C4CC9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Godziny odjazdów</w:t>
            </w:r>
          </w:p>
        </w:tc>
      </w:tr>
      <w:tr w:rsidR="00D67A69" w14:paraId="581FB635" w14:textId="77777777" w:rsidTr="00D67A69">
        <w:trPr>
          <w:trHeight w:val="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502D26" w14:textId="77777777" w:rsidR="00D67A69" w:rsidRDefault="00D67A69">
            <w:pPr>
              <w:suppressAutoHyphens w:val="0"/>
              <w:autoSpaceDN/>
              <w:spacing w:line="256" w:lineRule="auto"/>
              <w:rPr>
                <w:rFonts w:cs="Liberation Serif"/>
                <w:sz w:val="20"/>
                <w:szCs w:val="20"/>
              </w:rPr>
            </w:pPr>
            <w:bookmarkStart w:id="7" w:name="_Hlk97013379"/>
          </w:p>
        </w:tc>
        <w:tc>
          <w:tcPr>
            <w:tcW w:w="1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E0EC49" w14:textId="77777777" w:rsidR="00D67A69" w:rsidRDefault="00D67A69" w:rsidP="00D67A69">
            <w:pPr>
              <w:pStyle w:val="Standard"/>
              <w:numPr>
                <w:ilvl w:val="0"/>
                <w:numId w:val="8"/>
              </w:numPr>
              <w:spacing w:line="200" w:lineRule="atLeast"/>
              <w:textAlignment w:val="auto"/>
              <w:rPr>
                <w:rFonts w:cs="Liberation Serif"/>
                <w:sz w:val="20"/>
                <w:szCs w:val="20"/>
              </w:rPr>
            </w:pPr>
            <w:r>
              <w:rPr>
                <w:rFonts w:eastAsia="Times New Roman CE" w:cs="Liberation Serif"/>
                <w:color w:val="00000A"/>
                <w:sz w:val="20"/>
                <w:szCs w:val="20"/>
              </w:rPr>
              <w:t>Strzegowa OSP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D5926B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05:44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A5F1445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06:44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C998F95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11:19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A260BFE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14:39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0A6BFFA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16:09</w:t>
            </w:r>
          </w:p>
        </w:tc>
      </w:tr>
      <w:tr w:rsidR="00D67A69" w14:paraId="4FEA8D93" w14:textId="77777777" w:rsidTr="00D67A69">
        <w:trPr>
          <w:trHeight w:val="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9DE7AB" w14:textId="77777777" w:rsidR="00D67A69" w:rsidRDefault="00D67A69">
            <w:pPr>
              <w:suppressAutoHyphens w:val="0"/>
              <w:autoSpaceDN/>
              <w:spacing w:line="256" w:lineRule="auto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CD71D8" w14:textId="77777777" w:rsidR="00D67A69" w:rsidRDefault="00D67A69" w:rsidP="00D67A69">
            <w:pPr>
              <w:pStyle w:val="Standard"/>
              <w:numPr>
                <w:ilvl w:val="0"/>
                <w:numId w:val="8"/>
              </w:numPr>
              <w:spacing w:line="200" w:lineRule="atLeast"/>
              <w:textAlignment w:val="auto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  <w:t>Strzegowa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956CCC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05:45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67B955D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06:45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E1E0705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11:12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1003CC8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14:40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128A90F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16:10</w:t>
            </w:r>
          </w:p>
        </w:tc>
      </w:tr>
      <w:tr w:rsidR="00D67A69" w14:paraId="1B3A02A1" w14:textId="77777777" w:rsidTr="00D67A69">
        <w:trPr>
          <w:trHeight w:val="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46142B" w14:textId="77777777" w:rsidR="00D67A69" w:rsidRDefault="00D67A69">
            <w:pPr>
              <w:suppressAutoHyphens w:val="0"/>
              <w:autoSpaceDN/>
              <w:spacing w:line="256" w:lineRule="auto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80B8AC" w14:textId="77777777" w:rsidR="00D67A69" w:rsidRDefault="00D67A69" w:rsidP="00D67A69">
            <w:pPr>
              <w:pStyle w:val="Standard"/>
              <w:numPr>
                <w:ilvl w:val="0"/>
                <w:numId w:val="8"/>
              </w:numPr>
              <w:spacing w:line="200" w:lineRule="atLeast"/>
              <w:textAlignment w:val="auto"/>
              <w:rPr>
                <w:rFonts w:eastAsia="Times New Roman" w:cs="Liberation Serif"/>
                <w:color w:val="00000A"/>
                <w:sz w:val="20"/>
                <w:szCs w:val="20"/>
                <w:lang w:val="en-US"/>
              </w:rPr>
            </w:pPr>
            <w:r>
              <w:rPr>
                <w:rFonts w:eastAsia="Times New Roman CE" w:cs="Liberation Serif"/>
                <w:color w:val="00000A"/>
                <w:sz w:val="20"/>
                <w:szCs w:val="20"/>
              </w:rPr>
              <w:t>Strzegowa OSP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396C7C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05:46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E03AE42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06:46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E40F251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11:21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C9CED30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14:41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B440329" w14:textId="77777777" w:rsidR="00D67A69" w:rsidRDefault="00D67A69">
            <w:pPr>
              <w:pStyle w:val="TableContents"/>
              <w:spacing w:line="256" w:lineRule="auto"/>
              <w:jc w:val="center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16:11</w:t>
            </w:r>
          </w:p>
        </w:tc>
      </w:tr>
      <w:bookmarkEnd w:id="7"/>
    </w:tbl>
    <w:p w14:paraId="6C3898BD" w14:textId="77777777" w:rsidR="00D67A69" w:rsidRPr="00D67A69" w:rsidRDefault="00D67A69" w:rsidP="00D67A69">
      <w:pPr>
        <w:jc w:val="center"/>
        <w:rPr>
          <w:b/>
          <w:bCs/>
        </w:rPr>
      </w:pPr>
    </w:p>
    <w:sectPr w:rsidR="00D67A69" w:rsidRPr="00D67A69" w:rsidSect="004A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D44"/>
    <w:multiLevelType w:val="multilevel"/>
    <w:tmpl w:val="6A12B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1A3B7F"/>
    <w:multiLevelType w:val="hybridMultilevel"/>
    <w:tmpl w:val="01B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21D8"/>
    <w:multiLevelType w:val="multilevel"/>
    <w:tmpl w:val="06CC2FA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 CE" w:hAnsi="Times New Roman" w:cs="Times New Roman"/>
        <w:color w:val="00000A"/>
        <w:sz w:val="21"/>
        <w:szCs w:val="21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3DC4F3F"/>
    <w:multiLevelType w:val="hybridMultilevel"/>
    <w:tmpl w:val="1566348E"/>
    <w:lvl w:ilvl="0" w:tplc="CA8AC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7778F"/>
    <w:multiLevelType w:val="multilevel"/>
    <w:tmpl w:val="0A467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D0349CB"/>
    <w:multiLevelType w:val="multilevel"/>
    <w:tmpl w:val="6A12B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8"/>
    <w:rsid w:val="000660EA"/>
    <w:rsid w:val="0008518A"/>
    <w:rsid w:val="000A7D42"/>
    <w:rsid w:val="000B548B"/>
    <w:rsid w:val="000F2926"/>
    <w:rsid w:val="001D5717"/>
    <w:rsid w:val="003A1270"/>
    <w:rsid w:val="003A4792"/>
    <w:rsid w:val="00440C01"/>
    <w:rsid w:val="004A26C1"/>
    <w:rsid w:val="004D5A10"/>
    <w:rsid w:val="004F67D6"/>
    <w:rsid w:val="004F77DB"/>
    <w:rsid w:val="00523F55"/>
    <w:rsid w:val="00525159"/>
    <w:rsid w:val="00587FA0"/>
    <w:rsid w:val="005E7CD3"/>
    <w:rsid w:val="00646875"/>
    <w:rsid w:val="00660B35"/>
    <w:rsid w:val="00675D2C"/>
    <w:rsid w:val="006D40E5"/>
    <w:rsid w:val="007061A7"/>
    <w:rsid w:val="00754178"/>
    <w:rsid w:val="007A0D0C"/>
    <w:rsid w:val="008041E8"/>
    <w:rsid w:val="008644D9"/>
    <w:rsid w:val="0087714A"/>
    <w:rsid w:val="008B3F96"/>
    <w:rsid w:val="008D2267"/>
    <w:rsid w:val="008D64E4"/>
    <w:rsid w:val="009A4449"/>
    <w:rsid w:val="009B2FE8"/>
    <w:rsid w:val="009D25B3"/>
    <w:rsid w:val="009E432C"/>
    <w:rsid w:val="00A42A8C"/>
    <w:rsid w:val="00A82387"/>
    <w:rsid w:val="00A95F7A"/>
    <w:rsid w:val="00B70852"/>
    <w:rsid w:val="00C42187"/>
    <w:rsid w:val="00C52774"/>
    <w:rsid w:val="00CA2524"/>
    <w:rsid w:val="00CF7521"/>
    <w:rsid w:val="00D22D25"/>
    <w:rsid w:val="00D67A69"/>
    <w:rsid w:val="00D70EC8"/>
    <w:rsid w:val="00D82AFA"/>
    <w:rsid w:val="00DB0DAC"/>
    <w:rsid w:val="00DD7E11"/>
    <w:rsid w:val="00DF306D"/>
    <w:rsid w:val="00E16CAA"/>
    <w:rsid w:val="00E30AAD"/>
    <w:rsid w:val="00E65B34"/>
    <w:rsid w:val="00E77CAA"/>
    <w:rsid w:val="00E804CD"/>
    <w:rsid w:val="00E9586C"/>
    <w:rsid w:val="00EC4DA1"/>
    <w:rsid w:val="00EE174B"/>
    <w:rsid w:val="00F15430"/>
    <w:rsid w:val="00F36EAB"/>
    <w:rsid w:val="00F838FF"/>
    <w:rsid w:val="00F90C6C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2358"/>
  <w15:docId w15:val="{7ECC271F-2AD6-4A47-A61D-F3EAEC8F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EA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2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2FE8"/>
    <w:pPr>
      <w:spacing w:after="140" w:line="276" w:lineRule="auto"/>
    </w:pPr>
  </w:style>
  <w:style w:type="paragraph" w:customStyle="1" w:styleId="TableContents">
    <w:name w:val="Table Contents"/>
    <w:basedOn w:val="Standard"/>
    <w:rsid w:val="009B2FE8"/>
    <w:pPr>
      <w:widowControl w:val="0"/>
      <w:suppressLineNumbers/>
    </w:pPr>
  </w:style>
  <w:style w:type="paragraph" w:customStyle="1" w:styleId="Standarduser">
    <w:name w:val="Standard (user)"/>
    <w:rsid w:val="009B2FE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lang w:eastAsia="zh-CN"/>
    </w:rPr>
  </w:style>
  <w:style w:type="numbering" w:customStyle="1" w:styleId="WW8Num1">
    <w:name w:val="WW8Num1"/>
    <w:basedOn w:val="Bezlisty"/>
    <w:rsid w:val="009B2FE8"/>
    <w:pPr>
      <w:numPr>
        <w:numId w:val="1"/>
      </w:numPr>
    </w:pPr>
  </w:style>
  <w:style w:type="table" w:styleId="Tabela-Siatka">
    <w:name w:val="Table Grid"/>
    <w:basedOn w:val="Standardowy"/>
    <w:uiPriority w:val="39"/>
    <w:unhideWhenUsed/>
    <w:rsid w:val="00D2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85D7-DF6D-477A-8C4B-267E8BC0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W.Kolanko</dc:creator>
  <cp:lastModifiedBy>D.Biernacka</cp:lastModifiedBy>
  <cp:revision>3</cp:revision>
  <cp:lastPrinted>2022-03-01T08:31:00Z</cp:lastPrinted>
  <dcterms:created xsi:type="dcterms:W3CDTF">2022-03-01T06:53:00Z</dcterms:created>
  <dcterms:modified xsi:type="dcterms:W3CDTF">2022-03-01T08:33:00Z</dcterms:modified>
</cp:coreProperties>
</file>