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4B87" w14:textId="2BA3EAB3" w:rsidR="00A30A04" w:rsidRPr="00B56AA2" w:rsidRDefault="00980658" w:rsidP="00B56AA2">
      <w:pPr>
        <w:rPr>
          <w:b/>
          <w:bCs/>
          <w:sz w:val="20"/>
          <w:szCs w:val="20"/>
          <w:lang w:eastAsia="ar-SA"/>
        </w:rPr>
      </w:pPr>
      <w:r w:rsidRPr="00A30A04">
        <w:rPr>
          <w:b/>
          <w:bCs/>
          <w:sz w:val="20"/>
          <w:szCs w:val="20"/>
          <w:lang w:eastAsia="ar-SA"/>
        </w:rPr>
        <w:t>Oświadczenie składane na wezwanie Zamawiającego.</w:t>
      </w:r>
    </w:p>
    <w:p w14:paraId="455AD00F" w14:textId="46538425" w:rsidR="00A30A04" w:rsidRDefault="005554A5" w:rsidP="005554A5">
      <w:pPr>
        <w:pStyle w:val="Textbody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nr sprawy: </w:t>
      </w:r>
      <w:r w:rsidR="00C72827">
        <w:rPr>
          <w:rFonts w:ascii="Calibri" w:hAnsi="Calibri" w:cs="Calibri"/>
          <w:b/>
        </w:rPr>
        <w:t>GZGK</w:t>
      </w:r>
      <w:r>
        <w:rPr>
          <w:rFonts w:ascii="Calibri" w:hAnsi="Calibri" w:cs="Calibri"/>
          <w:b/>
        </w:rPr>
        <w:t>.271</w:t>
      </w:r>
      <w:r w:rsidR="00C175E8">
        <w:rPr>
          <w:rFonts w:ascii="Calibri" w:hAnsi="Calibri" w:cs="Calibri"/>
          <w:b/>
        </w:rPr>
        <w:t>.</w:t>
      </w:r>
      <w:r w:rsidR="00C72827">
        <w:rPr>
          <w:rFonts w:ascii="Calibri" w:hAnsi="Calibri" w:cs="Calibri"/>
          <w:b/>
        </w:rPr>
        <w:t>6</w:t>
      </w:r>
      <w:r w:rsidR="00BD6A08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2022</w:t>
      </w:r>
    </w:p>
    <w:p w14:paraId="62EE1458" w14:textId="25A629DC" w:rsidR="005554A5" w:rsidRDefault="005554A5" w:rsidP="005554A5">
      <w:pPr>
        <w:pStyle w:val="Textbody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Calibri" w:hAnsi="Calibri" w:cs="Calibri"/>
          <w:b/>
        </w:rPr>
        <w:t xml:space="preserve">Załącznik nr </w:t>
      </w:r>
      <w:r w:rsidR="00C72827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SWZ</w:t>
      </w:r>
    </w:p>
    <w:p w14:paraId="15D80C26" w14:textId="25A11E1A" w:rsidR="00980658" w:rsidRPr="00A163E9" w:rsidRDefault="005554A5" w:rsidP="00A163E9">
      <w:pPr>
        <w:pStyle w:val="Nagwek1"/>
        <w:jc w:val="center"/>
        <w:rPr>
          <w:rFonts w:eastAsia="Calibri"/>
          <w:b/>
          <w:bCs/>
          <w:color w:val="000000" w:themeColor="text1"/>
        </w:rPr>
      </w:pPr>
      <w:r w:rsidRPr="00A163E9">
        <w:rPr>
          <w:b/>
          <w:bCs/>
          <w:color w:val="000000" w:themeColor="text1"/>
        </w:rPr>
        <w:t xml:space="preserve">WYKAZ </w:t>
      </w:r>
      <w:r w:rsidR="00C72827">
        <w:rPr>
          <w:b/>
          <w:bCs/>
          <w:color w:val="000000" w:themeColor="text1"/>
        </w:rPr>
        <w:t>POJAZDÓW I INSTALACJI</w:t>
      </w:r>
    </w:p>
    <w:p w14:paraId="1C56D657" w14:textId="77777777" w:rsidR="00980658" w:rsidRPr="00F94518" w:rsidRDefault="00980658" w:rsidP="00F94518">
      <w:pPr>
        <w:pStyle w:val="Nagwek2"/>
        <w:rPr>
          <w:b/>
          <w:bCs/>
          <w:color w:val="000000" w:themeColor="text1"/>
        </w:rPr>
      </w:pPr>
      <w:r w:rsidRPr="00F94518">
        <w:rPr>
          <w:b/>
          <w:bCs/>
          <w:color w:val="000000" w:themeColor="text1"/>
        </w:rPr>
        <w:t>OŚWIADCZAM(Y), ŻE:</w:t>
      </w:r>
    </w:p>
    <w:p w14:paraId="4C5FEDD4" w14:textId="083F9D75" w:rsidR="00980658" w:rsidRDefault="00C72827" w:rsidP="00F94518">
      <w:pPr>
        <w:spacing w:after="240"/>
      </w:pPr>
      <w:r w:rsidRPr="00C72827">
        <w:t>•</w:t>
      </w:r>
      <w:r w:rsidRPr="00C72827">
        <w:tab/>
        <w:t>w celu wykonania przedmiotowego zamówienia publicznego dysponujemy lub będziemy dysponować następującymi pojazdami: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dostaw"/>
        <w:tblDescription w:val="W tabeli należy wypisać zrealizowane zadania uwzględniając nazwę zadania i zleceniodawcy, jego adres, opis wykonanych dostaw, wartość wykonanych dostaw  oraz czas, w jakim dostawy zostały wykonane."/>
      </w:tblPr>
      <w:tblGrid>
        <w:gridCol w:w="557"/>
        <w:gridCol w:w="2562"/>
        <w:gridCol w:w="1984"/>
        <w:gridCol w:w="6521"/>
        <w:gridCol w:w="2693"/>
      </w:tblGrid>
      <w:tr w:rsidR="00645367" w14:paraId="65B5888C" w14:textId="55B66C3D" w:rsidTr="00581C70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645367" w:rsidRPr="009B2832" w:rsidRDefault="0064536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627868AF" w14:textId="23DFBE0E" w:rsidR="00645367" w:rsidRPr="009B2832" w:rsidRDefault="0064536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Marka i model pojazdu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054E2C2" w14:textId="3638E245" w:rsidR="00645367" w:rsidRPr="009B2832" w:rsidRDefault="0064536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Numer rejestracyjny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334025E7" w14:textId="77777777" w:rsidR="00645367" w:rsidRDefault="00645367" w:rsidP="00C271B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świadczenie dotyczące spełniania wymagań z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rozdz. </w:t>
            </w:r>
            <w:r w:rsidRPr="0080627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VI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SWZ</w:t>
            </w:r>
          </w:p>
          <w:p w14:paraId="138BF682" w14:textId="0661F12F" w:rsidR="00581C70" w:rsidRPr="00B56AA2" w:rsidRDefault="00581C70" w:rsidP="00581C70">
            <w:pPr>
              <w:jc w:val="center"/>
              <w:rPr>
                <w:sz w:val="20"/>
                <w:szCs w:val="20"/>
              </w:rPr>
            </w:pPr>
            <w:r w:rsidRPr="00B56AA2">
              <w:rPr>
                <w:sz w:val="20"/>
                <w:szCs w:val="20"/>
              </w:rPr>
              <w:t>Proszę zaznaczyć właściwą odpowiedź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D122A21" w14:textId="77777777" w:rsidR="00645367" w:rsidRDefault="0064536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Podstawa dysponowania</w:t>
            </w:r>
          </w:p>
          <w:p w14:paraId="24DE328D" w14:textId="4CE705BC" w:rsidR="00B56AA2" w:rsidRPr="00B56AA2" w:rsidRDefault="00B56AA2" w:rsidP="00B56AA2">
            <w:pPr>
              <w:jc w:val="center"/>
              <w:rPr>
                <w:sz w:val="20"/>
                <w:szCs w:val="20"/>
              </w:rPr>
            </w:pPr>
            <w:r w:rsidRPr="00B56AA2">
              <w:rPr>
                <w:sz w:val="20"/>
                <w:szCs w:val="20"/>
              </w:rPr>
              <w:t>Proszę zaznaczyć właściwą odpowiedź</w:t>
            </w:r>
          </w:p>
        </w:tc>
      </w:tr>
      <w:tr w:rsidR="00B56AA2" w:rsidRPr="009E26AC" w14:paraId="28D272F1" w14:textId="77777777" w:rsidTr="0087673D">
        <w:trPr>
          <w:trHeight w:val="1890"/>
        </w:trPr>
        <w:tc>
          <w:tcPr>
            <w:tcW w:w="557" w:type="dxa"/>
            <w:shd w:val="clear" w:color="auto" w:fill="FFFFFF"/>
          </w:tcPr>
          <w:p w14:paraId="207DDC29" w14:textId="77777777" w:rsidR="00B56AA2" w:rsidRPr="009E26AC" w:rsidRDefault="00B56AA2" w:rsidP="0087673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26AC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2021113020"/>
            <w:placeholder>
              <w:docPart w:val="A0CEA3347B5A4A2B91F1400C6C6587BC"/>
            </w:placeholder>
            <w:showingPlcHdr/>
          </w:sdtPr>
          <w:sdtEndPr/>
          <w:sdtContent>
            <w:tc>
              <w:tcPr>
                <w:tcW w:w="2562" w:type="dxa"/>
                <w:shd w:val="clear" w:color="auto" w:fill="auto"/>
              </w:tcPr>
              <w:p w14:paraId="1773E38B" w14:textId="77777777" w:rsidR="00B56AA2" w:rsidRPr="009E26AC" w:rsidRDefault="00B56AA2" w:rsidP="0087673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Proszę wpisać markę i model pojazdu - naczepy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871917570"/>
            <w:placeholder>
              <w:docPart w:val="9AB3AA36BB124B668E01DAC97DD3A151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FFF"/>
              </w:tcPr>
              <w:p w14:paraId="53ED0C62" w14:textId="77777777" w:rsidR="00B56AA2" w:rsidRPr="009E26AC" w:rsidRDefault="00B56AA2" w:rsidP="0087673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numer rejestracyjny pojazdu</w:t>
                </w:r>
              </w:p>
            </w:tc>
          </w:sdtContent>
        </w:sdt>
        <w:tc>
          <w:tcPr>
            <w:tcW w:w="6521" w:type="dxa"/>
            <w:shd w:val="clear" w:color="auto" w:fill="FFFFFF"/>
          </w:tcPr>
          <w:p w14:paraId="4800F0FB" w14:textId="77777777" w:rsidR="00B56AA2" w:rsidRDefault="00B56AA2" w:rsidP="0087673D">
            <w:pPr>
              <w:pStyle w:val="Akapitzlis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Czy pojazd – naczepa jest typu </w:t>
            </w:r>
            <w:proofErr w:type="spellStart"/>
            <w:r>
              <w:rPr>
                <w:szCs w:val="24"/>
              </w:rPr>
              <w:t>hakowiec</w:t>
            </w:r>
            <w:proofErr w:type="spellEnd"/>
            <w:r>
              <w:rPr>
                <w:szCs w:val="24"/>
              </w:rPr>
              <w:t>?</w:t>
            </w:r>
          </w:p>
          <w:p w14:paraId="67299DCE" w14:textId="77777777" w:rsidR="00B56AA2" w:rsidRPr="0017410C" w:rsidRDefault="00B56AA2" w:rsidP="0087673D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1184935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4297D2C2" w14:textId="77777777" w:rsidR="00B56AA2" w:rsidRDefault="00B56AA2" w:rsidP="0087673D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32325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557D3E08" w14:textId="77777777" w:rsidR="00B56AA2" w:rsidRDefault="00B56AA2" w:rsidP="0087673D">
            <w:pPr>
              <w:pStyle w:val="Akapitzlis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Czy pojazd – naczepa jest sprawna technicznie?</w:t>
            </w:r>
          </w:p>
          <w:p w14:paraId="40C1A5C7" w14:textId="77777777" w:rsidR="00B56AA2" w:rsidRPr="0017410C" w:rsidRDefault="00B56AA2" w:rsidP="0087673D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232509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60019A35" w14:textId="77777777" w:rsidR="00B56AA2" w:rsidRDefault="00B56AA2" w:rsidP="0087673D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-1688212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3885D811" w14:textId="77777777" w:rsidR="00B56AA2" w:rsidRDefault="00B56AA2" w:rsidP="0087673D">
            <w:pPr>
              <w:pStyle w:val="Akapitzlis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Czy pojazd – naczepa jest </w:t>
            </w:r>
            <w:r w:rsidRPr="00581C70">
              <w:rPr>
                <w:szCs w:val="24"/>
              </w:rPr>
              <w:t>przystosowan</w:t>
            </w:r>
            <w:r>
              <w:rPr>
                <w:szCs w:val="24"/>
              </w:rPr>
              <w:t>a</w:t>
            </w:r>
            <w:r w:rsidRPr="00581C70">
              <w:rPr>
                <w:szCs w:val="24"/>
              </w:rPr>
              <w:t xml:space="preserve"> do transportu odpadów w </w:t>
            </w:r>
            <w:proofErr w:type="spellStart"/>
            <w:r w:rsidRPr="00581C70">
              <w:rPr>
                <w:szCs w:val="24"/>
              </w:rPr>
              <w:t>prasokontenerach</w:t>
            </w:r>
            <w:proofErr w:type="spellEnd"/>
            <w:r w:rsidRPr="00581C70">
              <w:rPr>
                <w:szCs w:val="24"/>
              </w:rPr>
              <w:t xml:space="preserve"> w ilości 2 szt. jednocześnie</w:t>
            </w:r>
            <w:r>
              <w:rPr>
                <w:szCs w:val="24"/>
              </w:rPr>
              <w:t>?</w:t>
            </w:r>
          </w:p>
          <w:p w14:paraId="01BEE4D6" w14:textId="77777777" w:rsidR="00B56AA2" w:rsidRPr="0017410C" w:rsidRDefault="00B56AA2" w:rsidP="0087673D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-2062243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135DA55C" w14:textId="77777777" w:rsidR="00B56AA2" w:rsidRPr="00581C70" w:rsidRDefault="00B56AA2" w:rsidP="0087673D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-1896816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FFFFF"/>
          </w:tcPr>
          <w:p w14:paraId="0A9D7612" w14:textId="77777777" w:rsidR="00B56AA2" w:rsidRPr="00581C70" w:rsidRDefault="00B56AA2" w:rsidP="0087673D">
            <w:r w:rsidRPr="00581C70">
              <w:t>Jaka jest podstawa dysponowania pojazdem - naczepą?</w:t>
            </w:r>
          </w:p>
          <w:p w14:paraId="55C74B22" w14:textId="77777777" w:rsidR="00B56AA2" w:rsidRPr="0017410C" w:rsidRDefault="00B56AA2" w:rsidP="0087673D">
            <w:pPr>
              <w:pStyle w:val="Akapitzlist"/>
              <w:numPr>
                <w:ilvl w:val="0"/>
                <w:numId w:val="8"/>
              </w:numPr>
              <w:ind w:left="419"/>
              <w:rPr>
                <w:szCs w:val="24"/>
              </w:rPr>
            </w:pPr>
            <w:r>
              <w:rPr>
                <w:szCs w:val="24"/>
              </w:rPr>
              <w:t>własna</w:t>
            </w:r>
            <w:sdt>
              <w:sdtPr>
                <w:rPr>
                  <w:szCs w:val="24"/>
                </w:rPr>
                <w:alias w:val="własna"/>
                <w:tag w:val="własna"/>
                <w:id w:val="1600590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599A32D6" w14:textId="77777777" w:rsidR="00B56AA2" w:rsidRDefault="00B56AA2" w:rsidP="0087673D">
            <w:pPr>
              <w:pStyle w:val="Akapitzlist"/>
              <w:numPr>
                <w:ilvl w:val="0"/>
                <w:numId w:val="8"/>
              </w:numPr>
              <w:ind w:left="419"/>
              <w:rPr>
                <w:szCs w:val="24"/>
              </w:rPr>
            </w:pPr>
            <w:r>
              <w:rPr>
                <w:szCs w:val="24"/>
              </w:rPr>
              <w:t>zasoby podmiotu trzeciego</w:t>
            </w:r>
            <w:sdt>
              <w:sdtPr>
                <w:rPr>
                  <w:szCs w:val="24"/>
                </w:rPr>
                <w:alias w:val="podmiot trzeci"/>
                <w:tag w:val="podmiot trzeci"/>
                <w:id w:val="-17960563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0B9D33A2" w14:textId="77777777" w:rsidR="00B56AA2" w:rsidRPr="009E26AC" w:rsidRDefault="00B56AA2" w:rsidP="0087673D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797D" w:rsidRPr="009E26AC" w14:paraId="0C61CD86" w14:textId="436FE6C7" w:rsidTr="00581C70">
        <w:trPr>
          <w:trHeight w:val="1890"/>
        </w:trPr>
        <w:tc>
          <w:tcPr>
            <w:tcW w:w="557" w:type="dxa"/>
            <w:shd w:val="clear" w:color="auto" w:fill="FFFFFF"/>
          </w:tcPr>
          <w:p w14:paraId="7C065E7A" w14:textId="5296B5C6" w:rsidR="00B7797D" w:rsidRPr="009E26AC" w:rsidRDefault="00B56AA2" w:rsidP="00B7797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B7797D" w:rsidRPr="009E26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825B64E008F64E839568E972EE70A25F"/>
            </w:placeholder>
            <w:showingPlcHdr/>
          </w:sdtPr>
          <w:sdtEndPr/>
          <w:sdtContent>
            <w:tc>
              <w:tcPr>
                <w:tcW w:w="2562" w:type="dxa"/>
                <w:shd w:val="clear" w:color="auto" w:fill="auto"/>
              </w:tcPr>
              <w:p w14:paraId="7EEB159E" w14:textId="14FC214A" w:rsidR="00B7797D" w:rsidRPr="009E26AC" w:rsidRDefault="00B7797D" w:rsidP="00B7797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Proszę wpisać markę i model pojazdu - naczepy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098BEAE113664FFAB2ACDB970A49E69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FFF"/>
              </w:tcPr>
              <w:p w14:paraId="72C063A0" w14:textId="76245006" w:rsidR="00B7797D" w:rsidRPr="009E26AC" w:rsidRDefault="00B7797D" w:rsidP="00B7797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numer rejestracyjny pojazdu</w:t>
                </w:r>
              </w:p>
            </w:tc>
          </w:sdtContent>
        </w:sdt>
        <w:tc>
          <w:tcPr>
            <w:tcW w:w="6521" w:type="dxa"/>
            <w:shd w:val="clear" w:color="auto" w:fill="FFFFFF"/>
          </w:tcPr>
          <w:p w14:paraId="30E58394" w14:textId="3756FEA3" w:rsidR="00B7797D" w:rsidRDefault="00B7797D" w:rsidP="00581C70">
            <w:pPr>
              <w:pStyle w:val="Akapitzlis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Czy pojazd – naczepa jest typu </w:t>
            </w:r>
            <w:proofErr w:type="spellStart"/>
            <w:r>
              <w:rPr>
                <w:szCs w:val="24"/>
              </w:rPr>
              <w:t>hakowiec</w:t>
            </w:r>
            <w:proofErr w:type="spellEnd"/>
            <w:r w:rsidR="00581C70">
              <w:rPr>
                <w:szCs w:val="24"/>
              </w:rPr>
              <w:t>?</w:t>
            </w:r>
          </w:p>
          <w:p w14:paraId="11A1C769" w14:textId="5D9C1F03" w:rsidR="00B7797D" w:rsidRPr="0017410C" w:rsidRDefault="00B7797D" w:rsidP="00581C70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066BB741" w14:textId="4B8EA23D" w:rsidR="00B7797D" w:rsidRDefault="00B7797D" w:rsidP="00581C70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32FA5362" w14:textId="51E99202" w:rsidR="00581C70" w:rsidRDefault="00581C70" w:rsidP="00581C70">
            <w:pPr>
              <w:pStyle w:val="Akapitzlis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Czy pojazd – naczepa jest sprawna technicznie?</w:t>
            </w:r>
          </w:p>
          <w:p w14:paraId="75F4C5FA" w14:textId="77777777" w:rsidR="00581C70" w:rsidRPr="0017410C" w:rsidRDefault="00581C70" w:rsidP="00581C70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-196242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4A5BF49E" w14:textId="77777777" w:rsidR="00581C70" w:rsidRDefault="00581C70" w:rsidP="00581C70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-1973901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26D1D76E" w14:textId="079D9AC3" w:rsidR="00581C70" w:rsidRDefault="00581C70" w:rsidP="00581C70">
            <w:pPr>
              <w:pStyle w:val="Akapitzlis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Czy pojazd – naczepa jest </w:t>
            </w:r>
            <w:r w:rsidRPr="00581C70">
              <w:rPr>
                <w:szCs w:val="24"/>
              </w:rPr>
              <w:t>przystosowan</w:t>
            </w:r>
            <w:r>
              <w:rPr>
                <w:szCs w:val="24"/>
              </w:rPr>
              <w:t>a</w:t>
            </w:r>
            <w:r w:rsidRPr="00581C70">
              <w:rPr>
                <w:szCs w:val="24"/>
              </w:rPr>
              <w:t xml:space="preserve"> do transportu odpadów w </w:t>
            </w:r>
            <w:proofErr w:type="spellStart"/>
            <w:r w:rsidRPr="00581C70">
              <w:rPr>
                <w:szCs w:val="24"/>
              </w:rPr>
              <w:t>prasokontenerach</w:t>
            </w:r>
            <w:proofErr w:type="spellEnd"/>
            <w:r w:rsidRPr="00581C70">
              <w:rPr>
                <w:szCs w:val="24"/>
              </w:rPr>
              <w:t xml:space="preserve"> w ilości 2 szt. jednocześnie</w:t>
            </w:r>
            <w:r>
              <w:rPr>
                <w:szCs w:val="24"/>
              </w:rPr>
              <w:t>?</w:t>
            </w:r>
          </w:p>
          <w:p w14:paraId="5B425659" w14:textId="77777777" w:rsidR="00581C70" w:rsidRPr="0017410C" w:rsidRDefault="00581C70" w:rsidP="00581C70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7767579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59BADAD9" w14:textId="706C3CD5" w:rsidR="00B7797D" w:rsidRPr="00581C70" w:rsidRDefault="00581C70" w:rsidP="00581C70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-10780481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FFFFF"/>
          </w:tcPr>
          <w:p w14:paraId="72A8C321" w14:textId="421C448C" w:rsidR="00581C70" w:rsidRPr="00581C70" w:rsidRDefault="00581C70" w:rsidP="00581C70">
            <w:r w:rsidRPr="00581C70">
              <w:t>Jaka jest podstawa dysponowania pojazdem - naczepą?</w:t>
            </w:r>
          </w:p>
          <w:p w14:paraId="4F52ABBE" w14:textId="3006B100" w:rsidR="00581C70" w:rsidRPr="0017410C" w:rsidRDefault="00581C70" w:rsidP="00B56AA2">
            <w:pPr>
              <w:pStyle w:val="Akapitzlist"/>
              <w:numPr>
                <w:ilvl w:val="0"/>
                <w:numId w:val="8"/>
              </w:numPr>
              <w:ind w:left="419"/>
              <w:rPr>
                <w:szCs w:val="24"/>
              </w:rPr>
            </w:pPr>
            <w:r>
              <w:rPr>
                <w:szCs w:val="24"/>
              </w:rPr>
              <w:t>własna</w:t>
            </w:r>
            <w:sdt>
              <w:sdtPr>
                <w:rPr>
                  <w:szCs w:val="24"/>
                </w:rPr>
                <w:alias w:val="własna"/>
                <w:tag w:val="własna"/>
                <w:id w:val="-143283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31938173" w14:textId="124466E7" w:rsidR="00581C70" w:rsidRDefault="00581C70" w:rsidP="00B56AA2">
            <w:pPr>
              <w:pStyle w:val="Akapitzlist"/>
              <w:numPr>
                <w:ilvl w:val="0"/>
                <w:numId w:val="8"/>
              </w:numPr>
              <w:ind w:left="419"/>
              <w:rPr>
                <w:szCs w:val="24"/>
              </w:rPr>
            </w:pPr>
            <w:r>
              <w:rPr>
                <w:szCs w:val="24"/>
              </w:rPr>
              <w:t>zasoby podmiotu trzeciego</w:t>
            </w:r>
            <w:sdt>
              <w:sdtPr>
                <w:rPr>
                  <w:szCs w:val="24"/>
                </w:rPr>
                <w:alias w:val="podmiot trzeci"/>
                <w:tag w:val="podmiot trzeci"/>
                <w:id w:val="-856583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5F1765C2" w14:textId="4B6EFBB5" w:rsidR="00B7797D" w:rsidRPr="009E26AC" w:rsidRDefault="00B7797D" w:rsidP="00B7797D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A07B8F4" w14:textId="1E91D274" w:rsidR="00317290" w:rsidRDefault="00317290" w:rsidP="00F94518">
      <w:pPr>
        <w:spacing w:after="240"/>
        <w:rPr>
          <w:rFonts w:asciiTheme="minorHAnsi" w:hAnsiTheme="minorHAnsi" w:cstheme="minorHAnsi"/>
        </w:rPr>
      </w:pPr>
    </w:p>
    <w:p w14:paraId="197E94E0" w14:textId="3AE0386D" w:rsidR="00B56AA2" w:rsidRDefault="00B56AA2" w:rsidP="00B56AA2">
      <w:pPr>
        <w:pStyle w:val="Akapitzlist"/>
        <w:numPr>
          <w:ilvl w:val="0"/>
          <w:numId w:val="8"/>
        </w:numPr>
        <w:spacing w:after="240"/>
        <w:ind w:left="567" w:hanging="567"/>
      </w:pPr>
      <w:r w:rsidRPr="00C72827">
        <w:lastRenderedPageBreak/>
        <w:t>w celu wykonania przedmiotowego zamówienia publicznego dysponujemy lub będziemy dysponować następując</w:t>
      </w:r>
      <w:r>
        <w:t>ą instalacją</w:t>
      </w:r>
      <w:r w:rsidRPr="00C72827">
        <w:t>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dostaw"/>
        <w:tblDescription w:val="W tabeli należy wypisać zrealizowane zadania uwzględniając nazwę zadania i zleceniodawcy, jego adres, opis wykonanych dostaw, wartość wykonanych dostaw  oraz czas, w jakim dostawy zostały wykonane."/>
      </w:tblPr>
      <w:tblGrid>
        <w:gridCol w:w="557"/>
        <w:gridCol w:w="2562"/>
        <w:gridCol w:w="8505"/>
        <w:gridCol w:w="2693"/>
      </w:tblGrid>
      <w:tr w:rsidR="00B56AA2" w14:paraId="168B0B72" w14:textId="77777777" w:rsidTr="00B56AA2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282207BB" w14:textId="77777777" w:rsidR="00B56AA2" w:rsidRPr="009B2832" w:rsidRDefault="00B56AA2" w:rsidP="0087673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3C8F46CF" w14:textId="4C8D2614" w:rsidR="00B56AA2" w:rsidRPr="009B2832" w:rsidRDefault="00B56AA2" w:rsidP="0087673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 instalacji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07F704D2" w14:textId="77777777" w:rsidR="00B56AA2" w:rsidRDefault="00B56AA2" w:rsidP="0087673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świadczenie dotyczące spełniania wymagań z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rozdz. </w:t>
            </w:r>
            <w:r w:rsidRPr="0080627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VI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SWZ</w:t>
            </w:r>
          </w:p>
          <w:p w14:paraId="2A80A024" w14:textId="77777777" w:rsidR="00B56AA2" w:rsidRPr="00B56AA2" w:rsidRDefault="00B56AA2" w:rsidP="0087673D">
            <w:pPr>
              <w:jc w:val="center"/>
              <w:rPr>
                <w:sz w:val="20"/>
                <w:szCs w:val="20"/>
              </w:rPr>
            </w:pPr>
            <w:r w:rsidRPr="00B56AA2">
              <w:rPr>
                <w:sz w:val="20"/>
                <w:szCs w:val="20"/>
              </w:rPr>
              <w:t>Proszę zaznaczyć właściwą odpowiedź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38C533B" w14:textId="77777777" w:rsidR="00B56AA2" w:rsidRDefault="00B56AA2" w:rsidP="0087673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Podstawa dysponowania</w:t>
            </w:r>
          </w:p>
          <w:p w14:paraId="5961C337" w14:textId="77777777" w:rsidR="00B56AA2" w:rsidRPr="00B56AA2" w:rsidRDefault="00B56AA2" w:rsidP="0087673D">
            <w:pPr>
              <w:jc w:val="center"/>
              <w:rPr>
                <w:sz w:val="20"/>
                <w:szCs w:val="20"/>
              </w:rPr>
            </w:pPr>
            <w:r w:rsidRPr="00B56AA2">
              <w:rPr>
                <w:sz w:val="20"/>
                <w:szCs w:val="20"/>
              </w:rPr>
              <w:t>Proszę zaznaczyć właściwą odpowiedź</w:t>
            </w:r>
          </w:p>
        </w:tc>
      </w:tr>
      <w:tr w:rsidR="00B56AA2" w:rsidRPr="009E26AC" w14:paraId="7BAC78A3" w14:textId="77777777" w:rsidTr="00B56AA2">
        <w:trPr>
          <w:trHeight w:val="1890"/>
        </w:trPr>
        <w:tc>
          <w:tcPr>
            <w:tcW w:w="557" w:type="dxa"/>
            <w:shd w:val="clear" w:color="auto" w:fill="FFFFFF"/>
          </w:tcPr>
          <w:p w14:paraId="6F42CE8E" w14:textId="77777777" w:rsidR="00B56AA2" w:rsidRPr="009E26AC" w:rsidRDefault="00B56AA2" w:rsidP="0087673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26AC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886715917"/>
            <w:placeholder>
              <w:docPart w:val="CEBEA23480D54EDDA0B81FA3E8826F2B"/>
            </w:placeholder>
            <w:showingPlcHdr/>
          </w:sdtPr>
          <w:sdtEndPr/>
          <w:sdtContent>
            <w:tc>
              <w:tcPr>
                <w:tcW w:w="2562" w:type="dxa"/>
                <w:shd w:val="clear" w:color="auto" w:fill="auto"/>
              </w:tcPr>
              <w:p w14:paraId="70FB1BFD" w14:textId="1937BE1C" w:rsidR="00B56AA2" w:rsidRPr="009E26AC" w:rsidRDefault="00B56AA2" w:rsidP="0087673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Proszę wpisać adres instalacji</w:t>
                </w:r>
              </w:p>
            </w:tc>
          </w:sdtContent>
        </w:sdt>
        <w:tc>
          <w:tcPr>
            <w:tcW w:w="8505" w:type="dxa"/>
            <w:shd w:val="clear" w:color="auto" w:fill="FFFFFF"/>
          </w:tcPr>
          <w:p w14:paraId="451C050C" w14:textId="30FAC02B" w:rsidR="00B56AA2" w:rsidRDefault="00B56AA2" w:rsidP="00B56AA2">
            <w:pPr>
              <w:pStyle w:val="Akapitzlis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Czy instalacja </w:t>
            </w:r>
            <w:r w:rsidRPr="00B56AA2">
              <w:rPr>
                <w:szCs w:val="24"/>
              </w:rPr>
              <w:t>posiada wymagane decyzje pozwalające na przetwarzanie odpadów o kodzie 15 01 02</w:t>
            </w:r>
            <w:r>
              <w:rPr>
                <w:szCs w:val="24"/>
              </w:rPr>
              <w:t>?</w:t>
            </w:r>
          </w:p>
          <w:p w14:paraId="5EFA6584" w14:textId="77777777" w:rsidR="00B56AA2" w:rsidRPr="0017410C" w:rsidRDefault="00B56AA2" w:rsidP="0087673D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1748844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47154FB8" w14:textId="77777777" w:rsidR="00B56AA2" w:rsidRDefault="00B56AA2" w:rsidP="0087673D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1816760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2C701B51" w14:textId="77777777" w:rsidR="00B56AA2" w:rsidRDefault="00B56AA2" w:rsidP="00B56AA2">
            <w:pPr>
              <w:pStyle w:val="Akapitzlis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Czy instalacja </w:t>
            </w:r>
            <w:r w:rsidRPr="00B56AA2">
              <w:rPr>
                <w:szCs w:val="24"/>
              </w:rPr>
              <w:t xml:space="preserve">była instalacją funkcjonującą na dzień składania ofert? </w:t>
            </w:r>
          </w:p>
          <w:p w14:paraId="76E077BE" w14:textId="070D833B" w:rsidR="00B56AA2" w:rsidRPr="0017410C" w:rsidRDefault="00B56AA2" w:rsidP="00B56AA2">
            <w:pPr>
              <w:pStyle w:val="Akapitzlist"/>
              <w:ind w:left="1832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-11127508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6F97B1C6" w14:textId="505EF6DA" w:rsidR="00B56AA2" w:rsidRPr="00B56AA2" w:rsidRDefault="00B56AA2" w:rsidP="00B56AA2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7464709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FFFFF"/>
          </w:tcPr>
          <w:p w14:paraId="298BFB28" w14:textId="700D5E91" w:rsidR="00B56AA2" w:rsidRPr="00581C70" w:rsidRDefault="00B56AA2" w:rsidP="0087673D">
            <w:r w:rsidRPr="00581C70">
              <w:t xml:space="preserve">Jaka jest podstawa dysponowania </w:t>
            </w:r>
            <w:r>
              <w:t>instalacją</w:t>
            </w:r>
            <w:r w:rsidRPr="00581C70">
              <w:t>?</w:t>
            </w:r>
          </w:p>
          <w:p w14:paraId="7A2EFBAE" w14:textId="77777777" w:rsidR="00B56AA2" w:rsidRPr="0017410C" w:rsidRDefault="00B56AA2" w:rsidP="0087673D">
            <w:pPr>
              <w:pStyle w:val="Akapitzlist"/>
              <w:numPr>
                <w:ilvl w:val="0"/>
                <w:numId w:val="8"/>
              </w:numPr>
              <w:ind w:left="419"/>
              <w:rPr>
                <w:szCs w:val="24"/>
              </w:rPr>
            </w:pPr>
            <w:r>
              <w:rPr>
                <w:szCs w:val="24"/>
              </w:rPr>
              <w:t>własna</w:t>
            </w:r>
            <w:sdt>
              <w:sdtPr>
                <w:rPr>
                  <w:szCs w:val="24"/>
                </w:rPr>
                <w:alias w:val="własna"/>
                <w:tag w:val="własna"/>
                <w:id w:val="9779614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777A2D5B" w14:textId="77777777" w:rsidR="00B56AA2" w:rsidRDefault="00B56AA2" w:rsidP="0087673D">
            <w:pPr>
              <w:pStyle w:val="Akapitzlist"/>
              <w:numPr>
                <w:ilvl w:val="0"/>
                <w:numId w:val="8"/>
              </w:numPr>
              <w:ind w:left="419"/>
              <w:rPr>
                <w:szCs w:val="24"/>
              </w:rPr>
            </w:pPr>
            <w:r>
              <w:rPr>
                <w:szCs w:val="24"/>
              </w:rPr>
              <w:t>zasoby podmiotu trzeciego</w:t>
            </w:r>
            <w:sdt>
              <w:sdtPr>
                <w:rPr>
                  <w:szCs w:val="24"/>
                </w:rPr>
                <w:alias w:val="podmiot trzeci"/>
                <w:tag w:val="podmiot trzeci"/>
                <w:id w:val="875047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252AF2AC" w14:textId="77777777" w:rsidR="00B56AA2" w:rsidRPr="009E26AC" w:rsidRDefault="00B56AA2" w:rsidP="0087673D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B438155" w14:textId="77777777" w:rsidR="00B56AA2" w:rsidRPr="009E26AC" w:rsidRDefault="00B56AA2" w:rsidP="00F94518">
      <w:pPr>
        <w:spacing w:after="240"/>
        <w:rPr>
          <w:rFonts w:asciiTheme="minorHAnsi" w:hAnsiTheme="minorHAnsi" w:cstheme="minorHAnsi"/>
        </w:rPr>
      </w:pPr>
    </w:p>
    <w:p w14:paraId="4772B815" w14:textId="77777777" w:rsidR="007B0808" w:rsidRPr="00FD57AB" w:rsidRDefault="007B0808" w:rsidP="007B0808">
      <w:pPr>
        <w:pStyle w:val="Akapitzlist"/>
        <w:rPr>
          <w:b/>
          <w:bCs/>
        </w:rPr>
      </w:pPr>
    </w:p>
    <w:p w14:paraId="17E815A3" w14:textId="26264CD1" w:rsidR="009843FB" w:rsidRPr="008D51B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6B21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</w:t>
      </w:r>
      <w:r w:rsidR="00285A71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.</w:t>
      </w:r>
    </w:p>
    <w:sectPr w:rsidR="001930F8" w:rsidRPr="00871BDD" w:rsidSect="00513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D173" w14:textId="77777777" w:rsidR="000514F5" w:rsidRDefault="000514F5" w:rsidP="000514F5">
      <w:r>
        <w:separator/>
      </w:r>
    </w:p>
  </w:endnote>
  <w:endnote w:type="continuationSeparator" w:id="0">
    <w:p w14:paraId="345A34E4" w14:textId="77777777" w:rsidR="000514F5" w:rsidRDefault="000514F5" w:rsidP="000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05B0" w14:textId="77777777" w:rsidR="00F15C36" w:rsidRDefault="00F15C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2A47" w14:textId="0EF52E6E" w:rsidR="000514F5" w:rsidRDefault="000514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CC36" w14:textId="77777777" w:rsidR="00F15C36" w:rsidRDefault="00F15C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D967" w14:textId="77777777" w:rsidR="000514F5" w:rsidRDefault="000514F5" w:rsidP="000514F5">
      <w:r>
        <w:separator/>
      </w:r>
    </w:p>
  </w:footnote>
  <w:footnote w:type="continuationSeparator" w:id="0">
    <w:p w14:paraId="30379AAE" w14:textId="77777777" w:rsidR="000514F5" w:rsidRDefault="000514F5" w:rsidP="0005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CB51" w14:textId="77777777" w:rsidR="00F15C36" w:rsidRDefault="00F15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5072" w14:textId="77777777" w:rsidR="00F15C36" w:rsidRDefault="00F15C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0175" w14:textId="77777777" w:rsidR="00F15C36" w:rsidRDefault="00F15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D5022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62124"/>
    <w:multiLevelType w:val="hybridMultilevel"/>
    <w:tmpl w:val="2E4A558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3473718">
    <w:abstractNumId w:val="0"/>
  </w:num>
  <w:num w:numId="2" w16cid:durableId="2115786650">
    <w:abstractNumId w:val="8"/>
  </w:num>
  <w:num w:numId="3" w16cid:durableId="800080317">
    <w:abstractNumId w:val="5"/>
  </w:num>
  <w:num w:numId="4" w16cid:durableId="1820731996">
    <w:abstractNumId w:val="7"/>
  </w:num>
  <w:num w:numId="5" w16cid:durableId="1441804986">
    <w:abstractNumId w:val="1"/>
  </w:num>
  <w:num w:numId="6" w16cid:durableId="1325206426">
    <w:abstractNumId w:val="6"/>
  </w:num>
  <w:num w:numId="7" w16cid:durableId="1739857753">
    <w:abstractNumId w:val="2"/>
  </w:num>
  <w:num w:numId="8" w16cid:durableId="1629124514">
    <w:abstractNumId w:val="4"/>
  </w:num>
  <w:num w:numId="9" w16cid:durableId="1942109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05CE"/>
    <w:rsid w:val="000514F5"/>
    <w:rsid w:val="00075C61"/>
    <w:rsid w:val="0008736C"/>
    <w:rsid w:val="000F3300"/>
    <w:rsid w:val="000F3F4D"/>
    <w:rsid w:val="00110FD9"/>
    <w:rsid w:val="00176E71"/>
    <w:rsid w:val="001930F8"/>
    <w:rsid w:val="001A1E98"/>
    <w:rsid w:val="001A3CE6"/>
    <w:rsid w:val="001E194D"/>
    <w:rsid w:val="001F20FF"/>
    <w:rsid w:val="00285A71"/>
    <w:rsid w:val="00312C5A"/>
    <w:rsid w:val="00317290"/>
    <w:rsid w:val="00340714"/>
    <w:rsid w:val="003B1624"/>
    <w:rsid w:val="00401126"/>
    <w:rsid w:val="0040449C"/>
    <w:rsid w:val="0045483E"/>
    <w:rsid w:val="004C3F62"/>
    <w:rsid w:val="004F0C7D"/>
    <w:rsid w:val="005134D7"/>
    <w:rsid w:val="00516688"/>
    <w:rsid w:val="005554A5"/>
    <w:rsid w:val="00581C70"/>
    <w:rsid w:val="005D1113"/>
    <w:rsid w:val="005D258B"/>
    <w:rsid w:val="0063358A"/>
    <w:rsid w:val="00645367"/>
    <w:rsid w:val="006828C2"/>
    <w:rsid w:val="007068DE"/>
    <w:rsid w:val="00741461"/>
    <w:rsid w:val="007B0808"/>
    <w:rsid w:val="007C6B4E"/>
    <w:rsid w:val="00806279"/>
    <w:rsid w:val="008111D3"/>
    <w:rsid w:val="00871BDD"/>
    <w:rsid w:val="008A432E"/>
    <w:rsid w:val="008D51BB"/>
    <w:rsid w:val="009245A1"/>
    <w:rsid w:val="009348D2"/>
    <w:rsid w:val="00980658"/>
    <w:rsid w:val="009843FB"/>
    <w:rsid w:val="009B151D"/>
    <w:rsid w:val="009B2832"/>
    <w:rsid w:val="009E26AC"/>
    <w:rsid w:val="009F59E4"/>
    <w:rsid w:val="00A163E9"/>
    <w:rsid w:val="00A30A04"/>
    <w:rsid w:val="00AA2E18"/>
    <w:rsid w:val="00AB7F38"/>
    <w:rsid w:val="00AD601A"/>
    <w:rsid w:val="00B56AA2"/>
    <w:rsid w:val="00B7797D"/>
    <w:rsid w:val="00BB142B"/>
    <w:rsid w:val="00BD6A08"/>
    <w:rsid w:val="00BE4430"/>
    <w:rsid w:val="00BF3658"/>
    <w:rsid w:val="00C175E8"/>
    <w:rsid w:val="00C271BD"/>
    <w:rsid w:val="00C436F5"/>
    <w:rsid w:val="00C72827"/>
    <w:rsid w:val="00CB03D5"/>
    <w:rsid w:val="00D80D07"/>
    <w:rsid w:val="00E01A3D"/>
    <w:rsid w:val="00E37591"/>
    <w:rsid w:val="00EC212E"/>
    <w:rsid w:val="00EF4387"/>
    <w:rsid w:val="00F15C36"/>
    <w:rsid w:val="00F60623"/>
    <w:rsid w:val="00F6754F"/>
    <w:rsid w:val="00F93F82"/>
    <w:rsid w:val="00F94518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5B64E008F64E839568E972EE70A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022EB-F13B-4A64-BB66-ABC57DD94374}"/>
      </w:docPartPr>
      <w:docPartBody>
        <w:p w:rsidR="00CB78C1" w:rsidRDefault="00354A7C" w:rsidP="00354A7C">
          <w:pPr>
            <w:pStyle w:val="825B64E008F64E839568E972EE70A25F2"/>
          </w:pP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Proszę wpisać markę i model pojazdu - naczepy</w:t>
          </w:r>
        </w:p>
      </w:docPartBody>
    </w:docPart>
    <w:docPart>
      <w:docPartPr>
        <w:name w:val="098BEAE113664FFAB2ACDB970A49E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30060-3C95-4759-9600-F83B4B12B810}"/>
      </w:docPartPr>
      <w:docPartBody>
        <w:p w:rsidR="00CB78C1" w:rsidRDefault="00354A7C" w:rsidP="00354A7C">
          <w:pPr>
            <w:pStyle w:val="098BEAE113664FFAB2ACDB970A49E6902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numer rejestracyjny pojazdu</w:t>
          </w:r>
        </w:p>
      </w:docPartBody>
    </w:docPart>
    <w:docPart>
      <w:docPartPr>
        <w:name w:val="A0CEA3347B5A4A2B91F1400C6C658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005DC-9905-4D6B-94F7-1FEA20FCD80A}"/>
      </w:docPartPr>
      <w:docPartBody>
        <w:p w:rsidR="00CB78C1" w:rsidRDefault="00354A7C" w:rsidP="00354A7C">
          <w:pPr>
            <w:pStyle w:val="A0CEA3347B5A4A2B91F1400C6C6587BC1"/>
          </w:pP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Proszę wpisać markę i model pojazdu - naczepy</w:t>
          </w:r>
        </w:p>
      </w:docPartBody>
    </w:docPart>
    <w:docPart>
      <w:docPartPr>
        <w:name w:val="9AB3AA36BB124B668E01DAC97DD3A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1AD51-61AB-40EE-94C2-7576285D0B23}"/>
      </w:docPartPr>
      <w:docPartBody>
        <w:p w:rsidR="00CB78C1" w:rsidRDefault="00354A7C" w:rsidP="00354A7C">
          <w:pPr>
            <w:pStyle w:val="9AB3AA36BB124B668E01DAC97DD3A151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numer rejestracyjny pojazdu</w:t>
          </w:r>
        </w:p>
      </w:docPartBody>
    </w:docPart>
    <w:docPart>
      <w:docPartPr>
        <w:name w:val="CEBEA23480D54EDDA0B81FA3E8826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7558C-CA29-4A42-9007-30512C262258}"/>
      </w:docPartPr>
      <w:docPartBody>
        <w:p w:rsidR="00CB78C1" w:rsidRDefault="00354A7C" w:rsidP="00354A7C">
          <w:pPr>
            <w:pStyle w:val="CEBEA23480D54EDDA0B81FA3E8826F2B1"/>
          </w:pP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Proszę wpisać adres instalacji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5B"/>
    <w:rsid w:val="00085A5D"/>
    <w:rsid w:val="001748DA"/>
    <w:rsid w:val="00190031"/>
    <w:rsid w:val="00244238"/>
    <w:rsid w:val="002C1690"/>
    <w:rsid w:val="00354A7C"/>
    <w:rsid w:val="0055325B"/>
    <w:rsid w:val="00CB78C1"/>
    <w:rsid w:val="00DC1B1F"/>
    <w:rsid w:val="00E433DD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A7C"/>
    <w:rPr>
      <w:color w:val="808080"/>
    </w:rPr>
  </w:style>
  <w:style w:type="paragraph" w:customStyle="1" w:styleId="A0CEA3347B5A4A2B91F1400C6C6587BC1">
    <w:name w:val="A0CEA3347B5A4A2B91F1400C6C6587BC1"/>
    <w:rsid w:val="00354A7C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AB3AA36BB124B668E01DAC97DD3A1511">
    <w:name w:val="9AB3AA36BB124B668E01DAC97DD3A1511"/>
    <w:rsid w:val="00354A7C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25B64E008F64E839568E972EE70A25F2">
    <w:name w:val="825B64E008F64E839568E972EE70A25F2"/>
    <w:rsid w:val="00354A7C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098BEAE113664FFAB2ACDB970A49E6902">
    <w:name w:val="098BEAE113664FFAB2ACDB970A49E6902"/>
    <w:rsid w:val="00354A7C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EBEA23480D54EDDA0B81FA3E8826F2B1">
    <w:name w:val="CEBEA23480D54EDDA0B81FA3E8826F2B1"/>
    <w:rsid w:val="00354A7C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dostaw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dostaw</dc:title>
  <dc:subject/>
  <dc:creator>Monika Białas</dc:creator>
  <cp:keywords/>
  <dc:description/>
  <cp:lastModifiedBy>Monika Białas</cp:lastModifiedBy>
  <cp:revision>9</cp:revision>
  <cp:lastPrinted>2022-07-27T07:52:00Z</cp:lastPrinted>
  <dcterms:created xsi:type="dcterms:W3CDTF">2022-05-24T12:24:00Z</dcterms:created>
  <dcterms:modified xsi:type="dcterms:W3CDTF">2022-07-27T09:03:00Z</dcterms:modified>
</cp:coreProperties>
</file>