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6E903" w14:textId="0A5FAEA2" w:rsidR="00DC592B" w:rsidRDefault="001A2442" w:rsidP="001A2442">
      <w:pPr>
        <w:tabs>
          <w:tab w:val="left" w:leader="dot" w:pos="9072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442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5 do SWZ</w:t>
      </w:r>
    </w:p>
    <w:p w14:paraId="32099840" w14:textId="77777777" w:rsidR="001A2442" w:rsidRPr="001A2442" w:rsidRDefault="001A2442" w:rsidP="001A2442">
      <w:pPr>
        <w:tabs>
          <w:tab w:val="left" w:leader="dot" w:pos="9072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C592B" w14:paraId="7FE4B400" w14:textId="77777777" w:rsidTr="00DC592B">
        <w:tc>
          <w:tcPr>
            <w:tcW w:w="4531" w:type="dxa"/>
          </w:tcPr>
          <w:p w14:paraId="6C4F50B1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5CB422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FCBC5AD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E73129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01FD7DF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B80A710" w14:textId="6C55BC25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C592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(nazwa Wykonawcy/Wykonawców)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4BF3E954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7955FD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ABC1DF8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DC5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OFERTA</w:t>
            </w:r>
          </w:p>
          <w:p w14:paraId="2F9B0870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910A907" w14:textId="77777777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95EE52" w14:textId="699F8DD2" w:rsidR="00DC592B" w:rsidRPr="00DC592B" w:rsidRDefault="00DC592B" w:rsidP="00DC592B">
            <w:pPr>
              <w:tabs>
                <w:tab w:val="left" w:leader="dot" w:pos="907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94B9AF4" w14:textId="77777777" w:rsidR="00DC592B" w:rsidRDefault="00DC592B" w:rsidP="00DC592B">
      <w:pPr>
        <w:tabs>
          <w:tab w:val="left" w:leader="dot" w:pos="9072"/>
        </w:tabs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38520486" w14:textId="77777777" w:rsidR="00DC592B" w:rsidRDefault="00DC592B" w:rsidP="00DC592B">
      <w:pPr>
        <w:tabs>
          <w:tab w:val="left" w:leader="dot" w:pos="9072"/>
        </w:tabs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1A34A075" w14:textId="7463AE0E" w:rsidR="00DC592B" w:rsidRPr="00DC592B" w:rsidRDefault="00DC592B" w:rsidP="00DC592B">
      <w:pPr>
        <w:tabs>
          <w:tab w:val="lef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59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GMINA DAMASŁAWEK</w:t>
      </w:r>
    </w:p>
    <w:p w14:paraId="2F193A29" w14:textId="5CA44BE2" w:rsidR="00DC592B" w:rsidRPr="00DC592B" w:rsidRDefault="00DC592B" w:rsidP="00DC592B">
      <w:pPr>
        <w:tabs>
          <w:tab w:val="lef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59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ul. Rynek 8</w:t>
      </w:r>
    </w:p>
    <w:p w14:paraId="645E22DA" w14:textId="16587EC8" w:rsidR="00DC592B" w:rsidRPr="00DC592B" w:rsidRDefault="00DC592B" w:rsidP="00DC592B">
      <w:pPr>
        <w:tabs>
          <w:tab w:val="lef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59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62 – 110 Damasławek</w:t>
      </w:r>
    </w:p>
    <w:p w14:paraId="621D574C" w14:textId="77777777" w:rsidR="00DC592B" w:rsidRDefault="00DC592B" w:rsidP="00DC592B">
      <w:pPr>
        <w:tabs>
          <w:tab w:val="left" w:leader="dot" w:pos="9072"/>
        </w:tabs>
        <w:spacing w:after="0" w:line="276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7F8B95EC" w14:textId="60471CCC" w:rsidR="00DC592B" w:rsidRPr="009F45A9" w:rsidRDefault="00DC592B" w:rsidP="00930AEA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DC59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odpowiedzi na ogłoszenie o zamówieniu prowadzonym w trybie podstawowym </w:t>
      </w:r>
      <w:r w:rsidRPr="009F45A9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="009F45A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br/>
      </w:r>
      <w:r w:rsidR="009F45A9" w:rsidRPr="009F45A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„</w:t>
      </w:r>
      <w:r w:rsidR="00930AEA" w:rsidRPr="00930AE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Modernizacja zabytkowej części Szkoły</w:t>
      </w:r>
      <w:r w:rsidR="00930AE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30AEA" w:rsidRPr="00930AE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Podstawowej w Niemczynie</w:t>
      </w:r>
      <w:r w:rsidR="003A7EC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”</w:t>
      </w:r>
    </w:p>
    <w:p w14:paraId="217691B0" w14:textId="77777777" w:rsidR="001A76BE" w:rsidRPr="00DC592B" w:rsidRDefault="001A76BE" w:rsidP="00DC592B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2903768C" w14:textId="67209989" w:rsidR="00DC592B" w:rsidRDefault="00DC592B" w:rsidP="00DC592B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Nr ref. Inw.271.</w:t>
      </w:r>
      <w:r w:rsidR="00930AEA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.202</w:t>
      </w:r>
      <w:r w:rsidR="00646681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480D05D9" w14:textId="77777777" w:rsidR="001A76BE" w:rsidRPr="001A76BE" w:rsidRDefault="001A76BE" w:rsidP="001A76BE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Imię: ........................................................................</w:t>
      </w:r>
    </w:p>
    <w:p w14:paraId="36A636DD" w14:textId="77777777" w:rsidR="001A76BE" w:rsidRPr="001A76BE" w:rsidRDefault="001A76BE" w:rsidP="001A76BE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Nazwisko: ................................................................</w:t>
      </w:r>
    </w:p>
    <w:p w14:paraId="373DAC6D" w14:textId="45A07223" w:rsidR="001A76BE" w:rsidRPr="001A76BE" w:rsidRDefault="001A76BE" w:rsidP="001A76BE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Podstawa do reprezentacji: ......................................</w:t>
      </w:r>
    </w:p>
    <w:p w14:paraId="540C9D6D" w14:textId="374777EA" w:rsidR="001A76BE" w:rsidRPr="001A76BE" w:rsidRDefault="001A76BE" w:rsidP="001A76BE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działając w imieniu i na rzecz</w:t>
      </w:r>
      <w:r w:rsidR="001A244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300318C" w14:textId="77777777" w:rsidR="001A76BE" w:rsidRPr="001A76BE" w:rsidRDefault="001A76BE" w:rsidP="001A76BE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14:paraId="39797E42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18"/>
          <w:szCs w:val="18"/>
        </w:rPr>
      </w:pPr>
      <w:r w:rsidRPr="001A76BE">
        <w:rPr>
          <w:rFonts w:ascii="Times New Roman" w:eastAsia="Calibri" w:hAnsi="Times New Roman" w:cs="Times New Roman"/>
          <w:i/>
          <w:iCs/>
          <w:sz w:val="18"/>
          <w:szCs w:val="18"/>
        </w:rPr>
        <w:t>Uwaga:</w:t>
      </w:r>
    </w:p>
    <w:p w14:paraId="04ED7EE0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18"/>
          <w:szCs w:val="18"/>
        </w:rPr>
      </w:pPr>
      <w:r w:rsidRPr="001A76BE">
        <w:rPr>
          <w:rFonts w:ascii="Times New Roman" w:eastAsia="Calibri" w:hAnsi="Times New Roman" w:cs="Times New Roman"/>
          <w:i/>
          <w:iCs/>
          <w:sz w:val="18"/>
          <w:szCs w:val="18"/>
        </w:rPr>
        <w:t>w przypadku składania oferty przez podmioty występujące wspólnie podać poniższe dane dla wszystkich wspólników spółki cywilnej</w:t>
      </w:r>
    </w:p>
    <w:p w14:paraId="26291A23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DC847D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nazwa (firma): _______________________________________________________________</w:t>
      </w:r>
    </w:p>
    <w:p w14:paraId="53D365BB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F2AB38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adres siedziby: _______________________________________________________________</w:t>
      </w:r>
    </w:p>
    <w:p w14:paraId="4B9F7FF3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FC69D0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numer KRS: ______________________________</w:t>
      </w:r>
    </w:p>
    <w:p w14:paraId="2E7436EA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6B8D7E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REGON: ________________________________</w:t>
      </w:r>
    </w:p>
    <w:p w14:paraId="281FF67D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D3FD979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NIP: ___________________________________</w:t>
      </w:r>
    </w:p>
    <w:p w14:paraId="4586DC69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C27FE2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Rodzaj wykonawcy: (wybrać odpowiednie poniżej):*</w:t>
      </w:r>
    </w:p>
    <w:p w14:paraId="7DB0F5D6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 mikroprzedsiębiorstwo</w:t>
      </w:r>
    </w:p>
    <w:p w14:paraId="08D412CC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 małe przedsiębiorstwo</w:t>
      </w:r>
    </w:p>
    <w:p w14:paraId="4AE1DFEB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 średnie przedsiębiorstwo</w:t>
      </w:r>
    </w:p>
    <w:p w14:paraId="565822F8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 jednoosobowa działalność gospodarcza</w:t>
      </w:r>
    </w:p>
    <w:p w14:paraId="0E4273D1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t> osoba fizyczna nieprowadząca działalności gospodarczej</w:t>
      </w:r>
    </w:p>
    <w:p w14:paraId="2661C5BC" w14:textId="77777777" w:rsidR="001A76BE" w:rsidRPr="001A76BE" w:rsidRDefault="001A76BE" w:rsidP="001A76BE">
      <w:pPr>
        <w:tabs>
          <w:tab w:val="left" w:leader="do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6BE">
        <w:rPr>
          <w:rFonts w:ascii="Times New Roman" w:eastAsia="Calibri" w:hAnsi="Times New Roman" w:cs="Times New Roman"/>
          <w:sz w:val="24"/>
          <w:szCs w:val="24"/>
        </w:rPr>
        <w:lastRenderedPageBreak/>
        <w:t> inny rodzaj</w:t>
      </w:r>
    </w:p>
    <w:p w14:paraId="0FEB889A" w14:textId="77777777" w:rsidR="001A76BE" w:rsidRPr="001A76BE" w:rsidRDefault="001A76BE" w:rsidP="001A76BE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E4447A" w14:textId="77777777" w:rsidR="001A76BE" w:rsidRPr="001A76BE" w:rsidRDefault="001A76BE" w:rsidP="001A76BE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18"/>
          <w:szCs w:val="18"/>
        </w:rPr>
      </w:pPr>
      <w:r w:rsidRPr="001A76BE">
        <w:rPr>
          <w:rFonts w:ascii="Times New Roman" w:eastAsia="Calibri" w:hAnsi="Times New Roman" w:cs="Times New Roman"/>
          <w:i/>
          <w:iCs/>
          <w:sz w:val="18"/>
          <w:szCs w:val="18"/>
        </w:rPr>
        <w:t>Uwaga:</w:t>
      </w:r>
    </w:p>
    <w:p w14:paraId="2523CF91" w14:textId="77777777" w:rsidR="001A76BE" w:rsidRPr="001A76BE" w:rsidRDefault="001A76BE" w:rsidP="001A76BE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18"/>
          <w:szCs w:val="18"/>
        </w:rPr>
      </w:pPr>
      <w:r w:rsidRPr="001A76BE">
        <w:rPr>
          <w:rFonts w:ascii="Times New Roman" w:eastAsia="Calibri" w:hAnsi="Times New Roman" w:cs="Times New Roman"/>
          <w:i/>
          <w:iCs/>
          <w:sz w:val="18"/>
          <w:szCs w:val="18"/>
        </w:rPr>
        <w:t>Definicja mikro, małego i średniego przedsiębiorcy znajduje się w art. 104 – 106 ustawy z dnia 2 lipca 2004 r. o swobodzie działalności gospodarczej (Dz. U. z 2015 r., poz. 584 ze zm.).</w:t>
      </w:r>
    </w:p>
    <w:p w14:paraId="1DF158B6" w14:textId="77777777" w:rsidR="00DC592B" w:rsidRPr="00DC592B" w:rsidRDefault="00DC592B" w:rsidP="00DC592B">
      <w:pPr>
        <w:tabs>
          <w:tab w:val="left" w:leader="dot" w:pos="907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E79D6C" w14:textId="1EABCAD2" w:rsidR="00DC592B" w:rsidRPr="001A76BE" w:rsidRDefault="00DC592B" w:rsidP="000845BC">
      <w:pPr>
        <w:pStyle w:val="Akapitzlist"/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A76B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SKŁADAMY</w:t>
      </w:r>
      <w:r w:rsidRPr="001A76B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1A76BE" w:rsidRPr="001A76BE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OFERTĘ</w:t>
      </w:r>
      <w:r w:rsidRPr="001A76B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na wykonanie przedmiotu zamówienia zgodnie ze Specyfikacją Warunków Zamówienia</w:t>
      </w:r>
      <w:r w:rsidR="001A76B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(SWZ)</w:t>
      </w:r>
      <w:r w:rsidRPr="001A76BE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448EF36E" w14:textId="3F90AAC3" w:rsidR="00DC592B" w:rsidRPr="00DC592B" w:rsidRDefault="00DC592B" w:rsidP="000845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DC592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pl-PL"/>
        </w:rPr>
        <w:t>OŚWIADCZAMY,</w:t>
      </w:r>
      <w:r w:rsidRPr="00DC592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że zapoznaliśmy się ze Specyfikacją Warunków Zamówienia </w:t>
      </w:r>
      <w:r w:rsidR="001A76BE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br/>
      </w:r>
      <w:r w:rsidRPr="00DC592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i uznajemy się za związanych określonymi w niej postanowieniami i zasadami postępowania.</w:t>
      </w:r>
    </w:p>
    <w:p w14:paraId="208D3493" w14:textId="3D2487F0" w:rsidR="0012430F" w:rsidRPr="00DC592B" w:rsidRDefault="00DC592B" w:rsidP="0012430F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DC592B">
        <w:rPr>
          <w:rFonts w:ascii="Times New Roman" w:eastAsia="Calibri" w:hAnsi="Times New Roman" w:cs="Times New Roman"/>
          <w:b/>
          <w:sz w:val="24"/>
          <w:szCs w:val="24"/>
        </w:rPr>
        <w:t>OFERUJEMY</w:t>
      </w:r>
      <w:r w:rsidRPr="00DC59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430F" w:rsidRP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wykonanie przedmiotu zamówienia określonego w Specyfikacji Warunków Zamówienia (SWZ), za wynagrodzeniem ryczałtowym</w:t>
      </w:r>
      <w:r w:rsid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2430F" w:rsidRP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…………….………….…….zł (netto) +</w:t>
      </w:r>
      <w:r w:rsid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2430F" w:rsidRP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……..…..</w:t>
      </w:r>
      <w:r w:rsid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2430F" w:rsidRP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% podatku VAT, tj. ogółem ……………..………. zł brutto (słownie zł:</w:t>
      </w:r>
      <w:r w:rsid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2430F" w:rsidRP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…………………………………)</w:t>
      </w:r>
      <w:r w:rsidR="0012430F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.</w:t>
      </w:r>
    </w:p>
    <w:p w14:paraId="112A4F7D" w14:textId="77777777" w:rsidR="00405D02" w:rsidRPr="00405D02" w:rsidRDefault="00405D02" w:rsidP="000845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05D02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ZAMÓWIENIE ZREALIZUJEMY</w:t>
      </w:r>
      <w:r w:rsidRPr="00405D02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sami/ </w:t>
      </w:r>
      <w:r w:rsidRPr="00365465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ZAMIERZAMY</w:t>
      </w:r>
      <w:r w:rsidRPr="00405D02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powierzyć podwykonawcom wykonanie następujących części zamówienia (niepotrzebne skreślić):</w:t>
      </w:r>
    </w:p>
    <w:p w14:paraId="47229704" w14:textId="525D6C6E" w:rsidR="00405D02" w:rsidRPr="00405D02" w:rsidRDefault="00405D02" w:rsidP="000845BC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05D02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</w:t>
      </w:r>
      <w:r w:rsidR="00B62758">
        <w:rPr>
          <w:rFonts w:ascii="Times New Roman" w:eastAsia="Calibri" w:hAnsi="Times New Roman" w:cs="Times New Roman"/>
          <w:sz w:val="24"/>
          <w:szCs w:val="24"/>
          <w:lang w:eastAsia="pl-PL"/>
        </w:rPr>
        <w:t>___________</w:t>
      </w:r>
    </w:p>
    <w:p w14:paraId="7BE6D6F3" w14:textId="6C2D9B9A" w:rsidR="00405D02" w:rsidRPr="00405D02" w:rsidRDefault="00405D02" w:rsidP="000845BC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05D02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</w:t>
      </w:r>
      <w:r w:rsidR="00B62758">
        <w:rPr>
          <w:rFonts w:ascii="Times New Roman" w:eastAsia="Calibri" w:hAnsi="Times New Roman" w:cs="Times New Roman"/>
          <w:sz w:val="24"/>
          <w:szCs w:val="24"/>
          <w:lang w:eastAsia="pl-PL"/>
        </w:rPr>
        <w:t>___________</w:t>
      </w:r>
    </w:p>
    <w:p w14:paraId="61D110F3" w14:textId="77777777" w:rsidR="00405D02" w:rsidRPr="00405D02" w:rsidRDefault="00405D02" w:rsidP="000845BC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2758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ZAMIERZAMY</w:t>
      </w:r>
      <w:r w:rsidRPr="00405D02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powierzyć wykonanie części zamówienia następującym podwykonawcom:</w:t>
      </w:r>
    </w:p>
    <w:p w14:paraId="665A22A6" w14:textId="08879083" w:rsidR="00405D02" w:rsidRPr="00405D02" w:rsidRDefault="00405D02" w:rsidP="000845BC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05D02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</w:t>
      </w:r>
      <w:r w:rsidR="00B62758">
        <w:rPr>
          <w:rFonts w:ascii="Times New Roman" w:eastAsia="Calibri" w:hAnsi="Times New Roman" w:cs="Times New Roman"/>
          <w:sz w:val="24"/>
          <w:szCs w:val="24"/>
          <w:lang w:eastAsia="pl-PL"/>
        </w:rPr>
        <w:t>___________</w:t>
      </w:r>
    </w:p>
    <w:p w14:paraId="2F929DF2" w14:textId="2CB766AC" w:rsidR="00405D02" w:rsidRPr="00405D02" w:rsidRDefault="00405D02" w:rsidP="000845BC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05D02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</w:t>
      </w:r>
      <w:r w:rsidR="00B62758">
        <w:rPr>
          <w:rFonts w:ascii="Times New Roman" w:eastAsia="Calibri" w:hAnsi="Times New Roman" w:cs="Times New Roman"/>
          <w:sz w:val="24"/>
          <w:szCs w:val="24"/>
          <w:lang w:eastAsia="pl-PL"/>
        </w:rPr>
        <w:t>___________</w:t>
      </w:r>
    </w:p>
    <w:p w14:paraId="799A10EA" w14:textId="1E145B04" w:rsidR="00B62758" w:rsidRDefault="00B62758" w:rsidP="000845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2758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ZOBOWIĄZUJEMY SIĘ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 realizacji zamówienia w terminie określonym w SWZ.</w:t>
      </w:r>
    </w:p>
    <w:p w14:paraId="70C4ADF6" w14:textId="77777777" w:rsidR="00B62758" w:rsidRPr="00B62758" w:rsidRDefault="00B62758" w:rsidP="000845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2758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ZOBOWIĄZUJEMY SIĘ**</w:t>
      </w:r>
      <w:r w:rsidRPr="00B6275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 udzielenia gwarancji i rękojmi na okres:</w:t>
      </w:r>
    </w:p>
    <w:p w14:paraId="44529740" w14:textId="2B3CC1DB" w:rsidR="00B62758" w:rsidRPr="00B62758" w:rsidRDefault="00B62758" w:rsidP="000845BC">
      <w:p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B62758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48 miesięcy / 60 miesięcy *</w:t>
      </w:r>
    </w:p>
    <w:p w14:paraId="0E775B78" w14:textId="731968A7" w:rsidR="00B62758" w:rsidRPr="000845BC" w:rsidRDefault="00B62758" w:rsidP="000845BC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</w:pPr>
      <w:r w:rsidRPr="000845BC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 xml:space="preserve">(uwaga: proszę skreślić niewłaściwe – kryterium oceny ofert pkt </w:t>
      </w:r>
      <w:r w:rsidRPr="000845B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XVII SWZ</w:t>
      </w:r>
      <w:r w:rsidRPr="000845BC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>).</w:t>
      </w:r>
    </w:p>
    <w:p w14:paraId="63F7747B" w14:textId="775C6DFC" w:rsidR="00B62758" w:rsidRPr="00B62758" w:rsidRDefault="00B62758" w:rsidP="000845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B62758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AKCEPTUJEMY</w:t>
      </w:r>
      <w:r w:rsidRPr="00B6275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warunki płatności określone przez Zamawiającego w SWZ.</w:t>
      </w:r>
    </w:p>
    <w:p w14:paraId="57A19FCE" w14:textId="0497EE08" w:rsidR="00DC592B" w:rsidRPr="00DC592B" w:rsidRDefault="00DC592B" w:rsidP="000845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C592B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UWAŻAMY SIĘ</w:t>
      </w:r>
      <w:r w:rsidRPr="00DC592B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C592B">
        <w:rPr>
          <w:rFonts w:ascii="Times New Roman" w:eastAsia="Calibri" w:hAnsi="Times New Roman" w:cs="Times New Roman"/>
          <w:sz w:val="24"/>
          <w:szCs w:val="24"/>
          <w:lang w:eastAsia="pl-PL"/>
        </w:rPr>
        <w:t>za związanych niniejszą ofertą przez czas wskazany w specyfikacji warunków zamówienia</w:t>
      </w:r>
      <w:r w:rsidR="00B6275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(SWZ)</w:t>
      </w:r>
      <w:r w:rsidRPr="00DC592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. </w:t>
      </w:r>
    </w:p>
    <w:p w14:paraId="146CA279" w14:textId="0498B11D" w:rsidR="00DC592B" w:rsidRPr="00DC592B" w:rsidRDefault="00DC592B" w:rsidP="000845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C592B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OŚWIADCZAMY, </w:t>
      </w:r>
      <w:r w:rsidRPr="00DC592B">
        <w:rPr>
          <w:rFonts w:ascii="Times New Roman" w:eastAsia="Calibri" w:hAnsi="Times New Roman" w:cs="Times New Roman"/>
          <w:sz w:val="24"/>
          <w:szCs w:val="24"/>
          <w:lang w:eastAsia="pl-PL"/>
        </w:rPr>
        <w:t>że zapoznaliśmy się ze wzorem umowy i zobowiązujemy się, w przypadku wyboru naszej oferty, do zawarcia umowy zgodnej z niniejszą ofertą, na warunkach określonych w Specyfikacji Warunków Zamówienia, w miejscu i terminie wyznaczonym przez Zamawiającego.</w:t>
      </w:r>
    </w:p>
    <w:p w14:paraId="26A1B0EF" w14:textId="77777777" w:rsidR="00DC592B" w:rsidRPr="00DC592B" w:rsidRDefault="00DC592B" w:rsidP="000845BC">
      <w:pPr>
        <w:numPr>
          <w:ilvl w:val="0"/>
          <w:numId w:val="2"/>
        </w:numPr>
        <w:spacing w:after="0" w:line="276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92B">
        <w:rPr>
          <w:rFonts w:ascii="Times New Roman" w:eastAsia="Times New Roman" w:hAnsi="Times New Roman" w:cs="Times New Roman"/>
          <w:b/>
          <w:bCs/>
          <w:sz w:val="24"/>
          <w:szCs w:val="24"/>
        </w:rPr>
        <w:t>OŚWIADCZAMY</w:t>
      </w:r>
      <w:r w:rsidRPr="00DC592B">
        <w:rPr>
          <w:rFonts w:ascii="Times New Roman" w:eastAsia="Times New Roman" w:hAnsi="Times New Roman" w:cs="Times New Roman"/>
          <w:sz w:val="24"/>
          <w:szCs w:val="24"/>
        </w:rPr>
        <w:t xml:space="preserve">, iż informacje i dokumenty zawarte na stronach nr od ____ do ____ - stanowią tajemnicę przedsiębiorstwa w rozumieniu przepisów o zwalczaniu nieuczciwej konkurencji, co wykazaliśmy w załączniku nr ___ do oferty i zastrzegamy, że nie mogą być one udostępniane. </w:t>
      </w:r>
    </w:p>
    <w:p w14:paraId="240D8469" w14:textId="77777777" w:rsidR="00DC592B" w:rsidRPr="00DC592B" w:rsidRDefault="00DC592B" w:rsidP="000845BC">
      <w:pPr>
        <w:numPr>
          <w:ilvl w:val="0"/>
          <w:numId w:val="2"/>
        </w:numPr>
        <w:spacing w:after="0" w:line="276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59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OFERTĘ </w:t>
      </w:r>
      <w:r w:rsidRPr="00DC592B">
        <w:rPr>
          <w:rFonts w:ascii="Times New Roman" w:eastAsia="Times New Roman" w:hAnsi="Times New Roman" w:cs="Times New Roman"/>
          <w:sz w:val="24"/>
          <w:szCs w:val="24"/>
        </w:rPr>
        <w:t>składamy na _________ stronach.</w:t>
      </w:r>
    </w:p>
    <w:p w14:paraId="359D83D7" w14:textId="5DE9F602" w:rsidR="00DC592B" w:rsidRPr="00DC592B" w:rsidRDefault="00DC592B" w:rsidP="000845BC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DC592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  <w:lastRenderedPageBreak/>
        <w:t>OŚWIADCZAMY,</w:t>
      </w:r>
      <w:r w:rsidRPr="00DC592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 że </w:t>
      </w:r>
      <w:r w:rsidR="000845BC" w:rsidRPr="00DC592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wypełniliśmy</w:t>
      </w:r>
      <w:r w:rsidRPr="00DC592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 obowiązki informacyjne przewidziane w art. 13 lub art. 14 RODO</w:t>
      </w:r>
      <w:r w:rsidRPr="00DC592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DC592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wobec osób fizycznych, od których dane osobowe bezpośrednio lub pośrednio pozyskałem w celu ubiegania się o udzielenie zamówienia publicznego w niniejszym postępowaniu</w:t>
      </w:r>
      <w:r w:rsidRPr="00DC592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footnoteReference w:id="1"/>
      </w:r>
      <w:r w:rsidRPr="00DC592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.</w:t>
      </w:r>
    </w:p>
    <w:p w14:paraId="76D7A4D2" w14:textId="64AD9AE5" w:rsidR="00DC592B" w:rsidRDefault="00DC592B" w:rsidP="00DC592B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</w:p>
    <w:p w14:paraId="731C2738" w14:textId="77777777" w:rsidR="00A816D9" w:rsidRPr="00DC592B" w:rsidRDefault="00A816D9" w:rsidP="00DC592B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</w:p>
    <w:p w14:paraId="7E2454C5" w14:textId="5353A95E" w:rsidR="000845BC" w:rsidRPr="000845BC" w:rsidRDefault="000845BC" w:rsidP="000845BC">
      <w:pPr>
        <w:pStyle w:val="Akapitzlist"/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  <w:r w:rsidRPr="000845B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  <w:t>UPOWAŻNIONYM DO KONTAKTU w sprawie przedmiotowego postępowania jest:</w:t>
      </w:r>
    </w:p>
    <w:p w14:paraId="52D4F862" w14:textId="1A197BFE" w:rsidR="000845BC" w:rsidRDefault="000845BC" w:rsidP="000845BC">
      <w:pPr>
        <w:pStyle w:val="Akapitzlist"/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  <w:r w:rsidRPr="000845B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  <w:t>Imię i nazwisko: _________________________________________________________ tel. _____________________, e-mail: ______________________________</w:t>
      </w:r>
    </w:p>
    <w:p w14:paraId="5EB6816F" w14:textId="77777777" w:rsidR="00A816D9" w:rsidRPr="000845BC" w:rsidRDefault="00A816D9" w:rsidP="000845BC">
      <w:pPr>
        <w:pStyle w:val="Akapitzlist"/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</w:p>
    <w:p w14:paraId="4F49BA51" w14:textId="22110BD1" w:rsidR="000845BC" w:rsidRPr="000845BC" w:rsidRDefault="000845BC" w:rsidP="000845BC">
      <w:pPr>
        <w:pStyle w:val="Akapitzlist"/>
        <w:numPr>
          <w:ilvl w:val="0"/>
          <w:numId w:val="2"/>
        </w:num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  <w:r w:rsidRPr="000845B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  <w:t>SPIS dołączonych oświadczeń i dokumentów: (należy wymienić wszystkie złożone oświadczenia i dokumenty itp.):</w:t>
      </w:r>
    </w:p>
    <w:p w14:paraId="5A7D92C9" w14:textId="02FF1424" w:rsidR="000845BC" w:rsidRPr="000845BC" w:rsidRDefault="000845BC" w:rsidP="000845BC">
      <w:p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  <w:r w:rsidRPr="000845B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  <w:t>________________________________________________________________________ ________________________________________________________________________</w:t>
      </w:r>
    </w:p>
    <w:p w14:paraId="1E750F4D" w14:textId="77777777" w:rsidR="000845BC" w:rsidRPr="000845BC" w:rsidRDefault="000845BC" w:rsidP="000845BC">
      <w:pPr>
        <w:pStyle w:val="Akapitzlist"/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</w:p>
    <w:p w14:paraId="0BD8AE21" w14:textId="77777777" w:rsidR="000845BC" w:rsidRPr="000845BC" w:rsidRDefault="000845BC" w:rsidP="000845BC">
      <w:pPr>
        <w:pStyle w:val="Akapitzlist"/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</w:pP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  <w:t>*</w:t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  <w:t>niepotrzebne skreślić</w:t>
      </w:r>
    </w:p>
    <w:p w14:paraId="129CE176" w14:textId="77777777" w:rsidR="000845BC" w:rsidRPr="000845BC" w:rsidRDefault="000845BC" w:rsidP="000845BC">
      <w:pPr>
        <w:pStyle w:val="Akapitzlist"/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</w:pPr>
    </w:p>
    <w:p w14:paraId="27822B8F" w14:textId="77777777" w:rsidR="000845BC" w:rsidRPr="000845BC" w:rsidRDefault="000845BC" w:rsidP="000845BC">
      <w:pPr>
        <w:pStyle w:val="Akapitzlist"/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</w:pPr>
    </w:p>
    <w:p w14:paraId="47CDCF8F" w14:textId="2536017F" w:rsidR="000845BC" w:rsidRPr="000845BC" w:rsidRDefault="000845BC" w:rsidP="000845BC">
      <w:pPr>
        <w:pStyle w:val="Akapitzlist"/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</w:pP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 xml:space="preserve">            </w:t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>………………………………</w:t>
      </w:r>
    </w:p>
    <w:p w14:paraId="49DB04B3" w14:textId="024CCC17" w:rsidR="00DC592B" w:rsidRPr="000845BC" w:rsidRDefault="000845BC" w:rsidP="000845BC">
      <w:pPr>
        <w:pStyle w:val="Akapitzlist"/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</w:pP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ab/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 xml:space="preserve">         </w:t>
      </w:r>
      <w:r w:rsidRPr="000845B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pl-PL"/>
        </w:rPr>
        <w:t xml:space="preserve">      (podpis)</w:t>
      </w:r>
    </w:p>
    <w:p w14:paraId="72501CF8" w14:textId="77777777" w:rsidR="00DC592B" w:rsidRPr="00DC592B" w:rsidRDefault="00DC592B" w:rsidP="00DC592B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</w:p>
    <w:p w14:paraId="06743D0D" w14:textId="77777777" w:rsidR="00DC592B" w:rsidRPr="00DC592B" w:rsidRDefault="00DC592B" w:rsidP="00DC592B">
      <w:pPr>
        <w:tabs>
          <w:tab w:val="left" w:pos="600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pl-PL"/>
        </w:rPr>
      </w:pPr>
    </w:p>
    <w:p w14:paraId="3456BF04" w14:textId="77777777" w:rsidR="00DC592B" w:rsidRPr="00DC592B" w:rsidRDefault="00DC592B" w:rsidP="00DC592B">
      <w:pPr>
        <w:tabs>
          <w:tab w:val="left" w:pos="600"/>
        </w:tabs>
        <w:autoSpaceDE w:val="0"/>
        <w:autoSpaceDN w:val="0"/>
        <w:spacing w:after="0" w:line="276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14:paraId="7E70B3A8" w14:textId="77777777" w:rsidR="009845F0" w:rsidRPr="00DC592B" w:rsidRDefault="009845F0">
      <w:pPr>
        <w:rPr>
          <w:rFonts w:ascii="Times New Roman" w:hAnsi="Times New Roman" w:cs="Times New Roman"/>
          <w:sz w:val="24"/>
          <w:szCs w:val="24"/>
        </w:rPr>
      </w:pPr>
    </w:p>
    <w:sectPr w:rsidR="009845F0" w:rsidRPr="00DC592B" w:rsidSect="00C945C6">
      <w:headerReference w:type="default" r:id="rId7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7B9C0" w14:textId="77777777" w:rsidR="00C945C6" w:rsidRDefault="00C945C6" w:rsidP="00DC592B">
      <w:pPr>
        <w:spacing w:after="0" w:line="240" w:lineRule="auto"/>
      </w:pPr>
      <w:r>
        <w:separator/>
      </w:r>
    </w:p>
  </w:endnote>
  <w:endnote w:type="continuationSeparator" w:id="0">
    <w:p w14:paraId="214AE54A" w14:textId="77777777" w:rsidR="00C945C6" w:rsidRDefault="00C945C6" w:rsidP="00DC5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6DB41" w14:textId="77777777" w:rsidR="00C945C6" w:rsidRDefault="00C945C6" w:rsidP="00DC592B">
      <w:pPr>
        <w:spacing w:after="0" w:line="240" w:lineRule="auto"/>
      </w:pPr>
      <w:r>
        <w:separator/>
      </w:r>
    </w:p>
  </w:footnote>
  <w:footnote w:type="continuationSeparator" w:id="0">
    <w:p w14:paraId="0C61D631" w14:textId="77777777" w:rsidR="00C945C6" w:rsidRDefault="00C945C6" w:rsidP="00DC592B">
      <w:pPr>
        <w:spacing w:after="0" w:line="240" w:lineRule="auto"/>
      </w:pPr>
      <w:r>
        <w:continuationSeparator/>
      </w:r>
    </w:p>
  </w:footnote>
  <w:footnote w:id="1">
    <w:p w14:paraId="0F998A89" w14:textId="77777777" w:rsidR="00DC592B" w:rsidRPr="00406954" w:rsidRDefault="00DC592B" w:rsidP="00DC592B">
      <w:pPr>
        <w:tabs>
          <w:tab w:val="left" w:pos="600"/>
        </w:tabs>
        <w:autoSpaceDE w:val="0"/>
        <w:autoSpaceDN w:val="0"/>
        <w:jc w:val="both"/>
        <w:rPr>
          <w:rFonts w:ascii="Times New Roman" w:hAnsi="Times New Roman" w:cs="Times New Roman"/>
          <w:i/>
          <w:color w:val="000000"/>
          <w:sz w:val="14"/>
          <w:szCs w:val="14"/>
        </w:rPr>
      </w:pPr>
      <w:r w:rsidRPr="00406954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406954">
        <w:rPr>
          <w:rFonts w:ascii="Times New Roman" w:hAnsi="Times New Roman" w:cs="Times New Roman"/>
          <w:sz w:val="14"/>
          <w:szCs w:val="14"/>
        </w:rPr>
        <w:t xml:space="preserve"> </w:t>
      </w:r>
      <w:r w:rsidRPr="00406954">
        <w:rPr>
          <w:rFonts w:ascii="Times New Roman" w:eastAsia="Times New Roman" w:hAnsi="Times New Roman" w:cs="Times New Roman"/>
          <w:i/>
          <w:color w:val="000000"/>
          <w:sz w:val="14"/>
          <w:szCs w:val="14"/>
          <w:shd w:val="clear" w:color="auto" w:fill="FFFFFF"/>
        </w:rPr>
        <w:t>skreślić  w przypadku gdy wykonawca nie przekazuje danych osobowych innych niż bezpośrednio jego dotyczących lub zachodzi wyłączenie stosowania obowiązku informacyjnego, stosownie do art. 13 ust. 4 lub art. 14 ust. 5 RODO</w:t>
      </w:r>
    </w:p>
    <w:p w14:paraId="106473E0" w14:textId="77777777" w:rsidR="00DC592B" w:rsidRDefault="00DC592B" w:rsidP="00DC592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31551" w14:textId="7554FE1B" w:rsidR="00ED6DF1" w:rsidRDefault="00ED6DF1">
    <w:pPr>
      <w:pStyle w:val="Nagwek"/>
    </w:pPr>
    <w:r>
      <w:t xml:space="preserve">                                                                           </w:t>
    </w:r>
    <w:r w:rsidRPr="00ED6DF1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5F1C6208" wp14:editId="5EE9B3A2">
          <wp:extent cx="2066925" cy="7315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ED6DF1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55242AD3" wp14:editId="678BC042">
          <wp:extent cx="1292225" cy="920750"/>
          <wp:effectExtent l="0" t="0" r="317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A546FF" w14:textId="11211FDB" w:rsidR="00ED6DF1" w:rsidRDefault="00ED6DF1">
    <w:pPr>
      <w:pStyle w:val="Nagwek"/>
    </w:pPr>
  </w:p>
  <w:p w14:paraId="3ECFCCE8" w14:textId="77777777" w:rsidR="00ED6DF1" w:rsidRDefault="00ED6D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FF2D6A"/>
    <w:multiLevelType w:val="singleLevel"/>
    <w:tmpl w:val="04150011"/>
    <w:lvl w:ilvl="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</w:abstractNum>
  <w:abstractNum w:abstractNumId="1" w15:restartNumberingAfterBreak="0">
    <w:nsid w:val="58590B37"/>
    <w:multiLevelType w:val="hybridMultilevel"/>
    <w:tmpl w:val="2168EF90"/>
    <w:lvl w:ilvl="0" w:tplc="27AAF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8A520D48">
      <w:start w:val="1"/>
      <w:numFmt w:val="decimal"/>
      <w:lvlText w:val="%4."/>
      <w:lvlJc w:val="left"/>
      <w:pPr>
        <w:ind w:left="360" w:hanging="360"/>
      </w:pPr>
      <w:rPr>
        <w:rFonts w:ascii="Calibri" w:eastAsia="Times New Roman" w:hAnsi="Calibri" w:cs="Arial" w:hint="default"/>
        <w:b w:val="0"/>
        <w:color w:val="000000" w:themeColor="text1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2025664906">
    <w:abstractNumId w:val="0"/>
  </w:num>
  <w:num w:numId="2" w16cid:durableId="1139762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2B"/>
    <w:rsid w:val="00005AC1"/>
    <w:rsid w:val="000845BC"/>
    <w:rsid w:val="0012430F"/>
    <w:rsid w:val="001A2442"/>
    <w:rsid w:val="001A76BE"/>
    <w:rsid w:val="002A692A"/>
    <w:rsid w:val="002B6DFB"/>
    <w:rsid w:val="002E6306"/>
    <w:rsid w:val="00365465"/>
    <w:rsid w:val="003A7ECA"/>
    <w:rsid w:val="003D204C"/>
    <w:rsid w:val="00405D02"/>
    <w:rsid w:val="00406954"/>
    <w:rsid w:val="004336F0"/>
    <w:rsid w:val="00555214"/>
    <w:rsid w:val="00646681"/>
    <w:rsid w:val="00781585"/>
    <w:rsid w:val="00914273"/>
    <w:rsid w:val="00930AEA"/>
    <w:rsid w:val="009845F0"/>
    <w:rsid w:val="009F45A9"/>
    <w:rsid w:val="00A550C0"/>
    <w:rsid w:val="00A816D9"/>
    <w:rsid w:val="00B62758"/>
    <w:rsid w:val="00BD23A0"/>
    <w:rsid w:val="00C945C6"/>
    <w:rsid w:val="00DC592B"/>
    <w:rsid w:val="00E10157"/>
    <w:rsid w:val="00ED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C61B8"/>
  <w15:chartTrackingRefBased/>
  <w15:docId w15:val="{7AEDBD3C-F156-4612-8729-C7794435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5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592B"/>
    <w:rPr>
      <w:sz w:val="20"/>
      <w:szCs w:val="20"/>
    </w:rPr>
  </w:style>
  <w:style w:type="table" w:styleId="Tabela-Siatka">
    <w:name w:val="Table Grid"/>
    <w:basedOn w:val="Standardowy"/>
    <w:uiPriority w:val="59"/>
    <w:rsid w:val="00DC592B"/>
    <w:pPr>
      <w:spacing w:after="0" w:line="240" w:lineRule="auto"/>
    </w:pPr>
    <w:rPr>
      <w:rFonts w:ascii="Calibri" w:eastAsia="Calibri" w:hAnsi="Calibri" w:cs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unhideWhenUsed/>
    <w:rsid w:val="00DC592B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1A76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6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DF1"/>
  </w:style>
  <w:style w:type="paragraph" w:styleId="Stopka">
    <w:name w:val="footer"/>
    <w:basedOn w:val="Normalny"/>
    <w:link w:val="StopkaZnak"/>
    <w:uiPriority w:val="99"/>
    <w:unhideWhenUsed/>
    <w:rsid w:val="00ED6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ANKOL</dc:creator>
  <cp:keywords/>
  <dc:description/>
  <cp:lastModifiedBy>office@damaslawek.nowoczesnagmina.pl</cp:lastModifiedBy>
  <cp:revision>14</cp:revision>
  <cp:lastPrinted>2023-03-02T07:38:00Z</cp:lastPrinted>
  <dcterms:created xsi:type="dcterms:W3CDTF">2022-07-11T12:17:00Z</dcterms:created>
  <dcterms:modified xsi:type="dcterms:W3CDTF">2024-04-13T08:12:00Z</dcterms:modified>
</cp:coreProperties>
</file>