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523660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BA2D42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992"/>
        <w:gridCol w:w="1276"/>
        <w:gridCol w:w="1276"/>
        <w:gridCol w:w="850"/>
        <w:gridCol w:w="1276"/>
        <w:gridCol w:w="1276"/>
      </w:tblGrid>
      <w:tr w:rsidR="00B45555" w:rsidRPr="00B45555" w14:paraId="3390B2DD" w14:textId="77777777" w:rsidTr="00BA2D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B45555" w:rsidRPr="00B45555" w:rsidRDefault="00B4555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B45555" w:rsidRPr="00B45555" w:rsidRDefault="00B4555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45555" w:rsidRPr="00B45555" w14:paraId="244669FB" w14:textId="77777777" w:rsidTr="00BA2D4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555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555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42C0DFB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B4555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36876705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4555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3725ADB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B4555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0ACD908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B45555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45555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B4555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06D08C1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B4555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C7AB4CB" w:rsidR="00B45555" w:rsidRPr="00B45555" w:rsidRDefault="00B4555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B4555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C2BF07E" w:rsidR="00B45555" w:rsidRPr="00B45555" w:rsidRDefault="00B45555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B45555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45555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B4555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45555" w:rsidRPr="00B45555" w14:paraId="2C3A8537" w14:textId="77777777" w:rsidTr="00BA2D4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45555" w:rsidRPr="00B45555" w:rsidRDefault="00B45555" w:rsidP="00B4555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18ABCA6A" w:rsidR="00B45555" w:rsidRPr="005953C1" w:rsidRDefault="00B45555" w:rsidP="00B4555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953C1">
              <w:rPr>
                <w:rFonts w:cstheme="minorHAnsi"/>
                <w:color w:val="000000"/>
                <w:sz w:val="18"/>
                <w:szCs w:val="18"/>
              </w:rPr>
              <w:t>dorsz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„shatter pack”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3797ED46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5A766B52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5555" w:rsidRPr="00B45555" w14:paraId="49F89E31" w14:textId="77777777" w:rsidTr="00BA2D4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1180F6B7" w:rsidR="00B45555" w:rsidRPr="005953C1" w:rsidRDefault="00B45555" w:rsidP="00B4555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0C002147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C095743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5555" w:rsidRPr="00B45555" w14:paraId="0AC8340B" w14:textId="77777777" w:rsidTr="00BA2D4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1B85726B" w:rsidR="00B45555" w:rsidRPr="005953C1" w:rsidRDefault="00B45555" w:rsidP="00B4555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cstheme="minorHAnsi"/>
                <w:color w:val="000000"/>
                <w:sz w:val="18"/>
                <w:szCs w:val="18"/>
              </w:rPr>
              <w:t>mintaj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„shatter pack”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0D65A792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0FDA33D4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5555" w:rsidRPr="00B45555" w14:paraId="5ECB2D92" w14:textId="77777777" w:rsidTr="00BA2D4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5555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826B" w14:textId="69834597" w:rsidR="00B45555" w:rsidRPr="005953C1" w:rsidRDefault="00B45555" w:rsidP="00B4555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cstheme="minorHAnsi"/>
                <w:color w:val="000000"/>
                <w:sz w:val="18"/>
                <w:szCs w:val="18"/>
              </w:rPr>
              <w:t>miruna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„shatter pack”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EBEC" w14:textId="410310CD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B4B" w14:textId="2DA85893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53C1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5555" w:rsidRPr="00B45555" w14:paraId="64295482" w14:textId="77777777" w:rsidTr="00BA2D42">
        <w:trPr>
          <w:cantSplit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3D5" w14:textId="77777777" w:rsidR="00B45555" w:rsidRPr="005953C1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953C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4FEA770B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953C1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B45555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0E5B3B7" w14:textId="77777777" w:rsidR="00B45555" w:rsidRPr="00B45555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45555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573CDC0A" w14:textId="372C61B3" w:rsidR="00B45555" w:rsidRPr="00B45555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45555">
              <w:rPr>
                <w:rFonts w:cstheme="minorHAnsi"/>
                <w:sz w:val="18"/>
                <w:szCs w:val="18"/>
              </w:rPr>
              <w:t>wierszy z kolumny 6.)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6C3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BD02AB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6CE958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D25009" w14:textId="47BFAD6C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53C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5F3" w14:textId="77777777" w:rsidR="00B45555" w:rsidRPr="005953C1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953C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1B46C077" w14:textId="397EEC47" w:rsidR="00B45555" w:rsidRPr="00B45555" w:rsidRDefault="00B45555" w:rsidP="00B4555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45555">
              <w:rPr>
                <w:rFonts w:cstheme="minorHAnsi"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739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D68936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80FEE7" w14:textId="77777777" w:rsidR="005953C1" w:rsidRDefault="005953C1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524B8F" w14:textId="3E5AB28F" w:rsidR="00B45555" w:rsidRPr="005953C1" w:rsidRDefault="00B45555" w:rsidP="00B4555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953C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D7A4" w14:textId="77777777" w:rsidR="00E63CFC" w:rsidRDefault="00E63CFC">
      <w:pPr>
        <w:spacing w:after="0" w:line="240" w:lineRule="auto"/>
      </w:pPr>
      <w:r>
        <w:separator/>
      </w:r>
    </w:p>
  </w:endnote>
  <w:endnote w:type="continuationSeparator" w:id="0">
    <w:p w14:paraId="10BCA734" w14:textId="77777777" w:rsidR="00E63CFC" w:rsidRDefault="00E6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A2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8644" w14:textId="77777777" w:rsidR="00E63CFC" w:rsidRDefault="00E63CFC">
      <w:pPr>
        <w:spacing w:after="0" w:line="240" w:lineRule="auto"/>
      </w:pPr>
      <w:r>
        <w:separator/>
      </w:r>
    </w:p>
  </w:footnote>
  <w:footnote w:type="continuationSeparator" w:id="0">
    <w:p w14:paraId="5588B838" w14:textId="77777777" w:rsidR="00E63CFC" w:rsidRDefault="00E6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E1D70A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B45555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398999">
    <w:abstractNumId w:val="0"/>
  </w:num>
  <w:num w:numId="2" w16cid:durableId="8271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75EB"/>
    <w:rsid w:val="005953C1"/>
    <w:rsid w:val="005D4DDE"/>
    <w:rsid w:val="00645460"/>
    <w:rsid w:val="006F41B4"/>
    <w:rsid w:val="007109AB"/>
    <w:rsid w:val="00876A96"/>
    <w:rsid w:val="008774C7"/>
    <w:rsid w:val="00A21A69"/>
    <w:rsid w:val="00AA1C66"/>
    <w:rsid w:val="00B45555"/>
    <w:rsid w:val="00B70269"/>
    <w:rsid w:val="00BA2D42"/>
    <w:rsid w:val="00BA794E"/>
    <w:rsid w:val="00C12FBF"/>
    <w:rsid w:val="00D22111"/>
    <w:rsid w:val="00D22B36"/>
    <w:rsid w:val="00D66ACF"/>
    <w:rsid w:val="00E63CFC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2022-07-07T08:02:00Z</dcterms:created>
  <dcterms:modified xsi:type="dcterms:W3CDTF">2022-08-01T10:10:00Z</dcterms:modified>
</cp:coreProperties>
</file>