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ABE9" w14:textId="77777777" w:rsidR="00736EA0" w:rsidRPr="00D24973" w:rsidRDefault="00736EA0" w:rsidP="00736EA0">
      <w:pPr>
        <w:jc w:val="center"/>
        <w:rPr>
          <w:rFonts w:ascii="Arial" w:hAnsi="Arial" w:cs="Arial"/>
          <w:b/>
          <w:color w:val="000000"/>
        </w:rPr>
      </w:pPr>
      <w:r w:rsidRPr="00D24973">
        <w:rPr>
          <w:rFonts w:ascii="Arial" w:hAnsi="Arial" w:cs="Arial"/>
          <w:b/>
          <w:color w:val="000000"/>
        </w:rPr>
        <w:t xml:space="preserve">Wykaz  adresowy  budynków wraz z ilościowym zestawieniem przewodów kominowych  </w:t>
      </w:r>
      <w:r>
        <w:rPr>
          <w:rFonts w:ascii="Arial" w:hAnsi="Arial" w:cs="Arial"/>
          <w:b/>
          <w:color w:val="000000"/>
        </w:rPr>
        <w:t xml:space="preserve">          </w:t>
      </w:r>
      <w:r w:rsidRPr="00D24973">
        <w:rPr>
          <w:rFonts w:ascii="Arial" w:hAnsi="Arial" w:cs="Arial"/>
          <w:b/>
          <w:color w:val="000000"/>
        </w:rPr>
        <w:t xml:space="preserve">        w budynkach </w:t>
      </w:r>
      <w:r w:rsidRPr="00D24973">
        <w:rPr>
          <w:rFonts w:ascii="Arial" w:hAnsi="Arial" w:cs="Arial"/>
          <w:b/>
          <w:color w:val="000000"/>
          <w:u w:val="single"/>
        </w:rPr>
        <w:t>gminnych  mieszkalnych</w:t>
      </w:r>
      <w:r w:rsidRPr="00D24973">
        <w:rPr>
          <w:rFonts w:ascii="Arial" w:hAnsi="Arial" w:cs="Arial"/>
          <w:b/>
          <w:color w:val="000000"/>
        </w:rPr>
        <w:t xml:space="preserve"> administrowanych przez ADM nr  5 </w:t>
      </w:r>
    </w:p>
    <w:p w14:paraId="006FC165" w14:textId="77777777" w:rsidR="00736EA0" w:rsidRPr="00D24973" w:rsidRDefault="00736EA0" w:rsidP="00736EA0">
      <w:pPr>
        <w:jc w:val="center"/>
        <w:rPr>
          <w:rFonts w:ascii="Arial" w:hAnsi="Arial" w:cs="Arial"/>
          <w:b/>
          <w:color w:val="000000"/>
        </w:rPr>
      </w:pPr>
    </w:p>
    <w:p w14:paraId="5A5AF890" w14:textId="77777777" w:rsidR="00736EA0" w:rsidRPr="00D24973" w:rsidRDefault="00736EA0" w:rsidP="00736EA0">
      <w:pPr>
        <w:rPr>
          <w:rFonts w:ascii="Arial" w:hAnsi="Arial" w:cs="Arial"/>
          <w:b/>
          <w:color w:val="000000"/>
          <w:sz w:val="18"/>
          <w:szCs w:val="18"/>
        </w:rPr>
      </w:pPr>
      <w:r w:rsidRPr="00D24973">
        <w:rPr>
          <w:rFonts w:ascii="Arial" w:hAnsi="Arial" w:cs="Arial"/>
          <w:b/>
          <w:color w:val="000000"/>
        </w:rPr>
        <w:t xml:space="preserve">                                       </w:t>
      </w:r>
      <w:r w:rsidRPr="00D24973">
        <w:rPr>
          <w:rFonts w:ascii="Arial" w:hAnsi="Arial" w:cs="Arial"/>
          <w:b/>
          <w:color w:val="000000"/>
          <w:sz w:val="18"/>
          <w:szCs w:val="18"/>
        </w:rPr>
        <w:t>100% GMINA 202</w:t>
      </w:r>
      <w:r>
        <w:rPr>
          <w:rFonts w:ascii="Arial" w:hAnsi="Arial" w:cs="Arial"/>
          <w:b/>
          <w:color w:val="000000"/>
          <w:sz w:val="18"/>
          <w:szCs w:val="18"/>
        </w:rPr>
        <w:t>4</w:t>
      </w:r>
      <w:r w:rsidRPr="00D24973">
        <w:rPr>
          <w:rFonts w:ascii="Arial" w:hAnsi="Arial" w:cs="Arial"/>
          <w:b/>
          <w:color w:val="000000"/>
          <w:sz w:val="18"/>
          <w:szCs w:val="18"/>
        </w:rPr>
        <w:t>r .</w:t>
      </w:r>
    </w:p>
    <w:tbl>
      <w:tblPr>
        <w:tblW w:w="793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383"/>
        <w:gridCol w:w="767"/>
        <w:gridCol w:w="971"/>
        <w:gridCol w:w="973"/>
        <w:gridCol w:w="973"/>
        <w:gridCol w:w="923"/>
      </w:tblGrid>
      <w:tr w:rsidR="00736EA0" w:rsidRPr="00D24973" w14:paraId="36E729F1" w14:textId="77777777" w:rsidTr="006E67C0">
        <w:trPr>
          <w:trHeight w:val="287"/>
        </w:trPr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E8F5A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E6974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ulicy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0676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Numer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C83BC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Kod</w:t>
            </w:r>
          </w:p>
        </w:tc>
        <w:tc>
          <w:tcPr>
            <w:tcW w:w="28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6938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Przewody</w:t>
            </w:r>
          </w:p>
        </w:tc>
      </w:tr>
      <w:tr w:rsidR="00736EA0" w:rsidRPr="00D24973" w14:paraId="5E570F4E" w14:textId="77777777" w:rsidTr="006E67C0">
        <w:trPr>
          <w:trHeight w:val="271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40D259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D28B5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37FE0B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9AE61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3BCE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26832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41930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</w:p>
        </w:tc>
      </w:tr>
      <w:tr w:rsidR="00736EA0" w:rsidRPr="00D24973" w14:paraId="4BA4521C" w14:textId="77777777" w:rsidTr="006E67C0">
        <w:trPr>
          <w:trHeight w:val="287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F302CB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BF0F52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BB9402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29D4AF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D1341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C8FDCC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BD5CF8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6EA0" w:rsidRPr="00D24973" w14:paraId="01F6D12F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EE8F7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C420A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Al. Konstytucji 3 Maja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E72A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0E4D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5106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77E6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8B950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BA1CFC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36EA0" w:rsidRPr="00D24973" w14:paraId="1CF58AF1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39F2F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EC73D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Kopernika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E2EA0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9 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7F8431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5088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F445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EE613A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C5D0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36EA0" w:rsidRPr="00D24973" w14:paraId="0EAEEC23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DFF2E1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56579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Matejki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2B497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6D25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FD9A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1E90AC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A0F39E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36EA0" w:rsidRPr="00D24973" w14:paraId="36FD1A1F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5B83B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98E24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Matejki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EEBB2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4E5BA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5181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DF72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F39D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A6FBA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36EA0" w:rsidRPr="00D24973" w14:paraId="7E3526B3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FF227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9824E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8D6C2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3A40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5247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841F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4754A8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7863A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36EA0" w:rsidRPr="00D24973" w14:paraId="1072A61E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1A93BE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2BD76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4B1EC1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E77F2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058EA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E58D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2DE2F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36EA0" w:rsidRPr="00D24973" w14:paraId="2E7CC40C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5B75E3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646A7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14F8F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5E11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5255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B8F56A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BB6FB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77BFF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36EA0" w:rsidRPr="00D24973" w14:paraId="183BB931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9D51B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30FE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F1655B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08E1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5263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3A21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F0E7A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4B0CE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36EA0" w:rsidRPr="00D24973" w14:paraId="514C3A62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C3F27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F9768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703B42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E41F2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5266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54BB21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9BAF24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9ABCD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36EA0" w:rsidRPr="00D24973" w14:paraId="6AC3554F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8A21B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FE436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2D5F0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564ECC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5268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9D6A1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BB541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75657E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36EA0" w:rsidRPr="00D24973" w14:paraId="1199A9CD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C9CE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D1926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A939A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93-94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4D821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8672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3C39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4562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36EA0" w:rsidRPr="00D24973" w14:paraId="65094D1D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3E793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7E4E4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4EDA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DC59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5271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1BB8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F3C7B7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18E9F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736EA0" w:rsidRPr="00D24973" w14:paraId="068838AE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04C32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7DAE7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Myśliborska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5A75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23 a-e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24D49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5293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BD3B2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F515E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6084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736EA0" w:rsidRPr="00D24973" w14:paraId="7C9D40E7" w14:textId="77777777" w:rsidTr="006E67C0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3171F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CAC4AC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Złotego smoka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7CE1B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AB090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5307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4341F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0386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04ED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</w:tr>
      <w:tr w:rsidR="00736EA0" w:rsidRPr="00D24973" w14:paraId="73E4671A" w14:textId="77777777" w:rsidTr="006E67C0">
        <w:trPr>
          <w:trHeight w:val="3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FE3F7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952EC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Rzeczna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EF98F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8A3E9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5310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50DFE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695C7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CB83A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36EA0" w:rsidRPr="00D24973" w14:paraId="1D540CEB" w14:textId="77777777" w:rsidTr="006E67C0">
        <w:trPr>
          <w:trHeight w:val="3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44F14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A64D7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 G Ó Ł E M                                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</w:t>
            </w: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B7D40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0BE5E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3E5E1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56B864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C8B07" w14:textId="77777777" w:rsidR="00736EA0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403</w:t>
            </w:r>
          </w:p>
          <w:p w14:paraId="689E55F2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C804B58" w14:textId="77777777" w:rsidR="00736EA0" w:rsidRPr="00D24973" w:rsidRDefault="00736EA0" w:rsidP="00736EA0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0D73CBF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  <w:u w:val="single"/>
        </w:rPr>
      </w:pPr>
    </w:p>
    <w:p w14:paraId="7C4233B0" w14:textId="77777777" w:rsidR="00736EA0" w:rsidRPr="00D24973" w:rsidRDefault="00736EA0" w:rsidP="00736EA0">
      <w:pPr>
        <w:rPr>
          <w:rFonts w:ascii="Arial" w:hAnsi="Arial" w:cs="Arial"/>
          <w:color w:val="000000"/>
          <w:sz w:val="16"/>
          <w:szCs w:val="16"/>
          <w:u w:val="single"/>
        </w:rPr>
      </w:pPr>
      <w:r w:rsidRPr="00D24973">
        <w:rPr>
          <w:rFonts w:ascii="Arial" w:hAnsi="Arial" w:cs="Arial"/>
          <w:color w:val="000000"/>
          <w:sz w:val="16"/>
          <w:szCs w:val="16"/>
          <w:u w:val="single"/>
        </w:rPr>
        <w:t>Objaśnienie :</w:t>
      </w:r>
    </w:p>
    <w:p w14:paraId="12C5F202" w14:textId="77777777" w:rsidR="00736EA0" w:rsidRPr="00D24973" w:rsidRDefault="00736EA0" w:rsidP="00736EA0">
      <w:pPr>
        <w:rPr>
          <w:rFonts w:ascii="Arial" w:hAnsi="Arial" w:cs="Arial"/>
          <w:b/>
          <w:color w:val="000000"/>
          <w:sz w:val="16"/>
          <w:szCs w:val="16"/>
        </w:rPr>
      </w:pPr>
    </w:p>
    <w:p w14:paraId="4EE1EEFF" w14:textId="77777777" w:rsidR="00736EA0" w:rsidRPr="00D24973" w:rsidRDefault="00736EA0" w:rsidP="00736EA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24973">
        <w:rPr>
          <w:rFonts w:ascii="Arial" w:hAnsi="Arial" w:cs="Arial"/>
          <w:b/>
          <w:color w:val="000000"/>
          <w:sz w:val="16"/>
          <w:szCs w:val="16"/>
        </w:rPr>
        <w:t>S</w:t>
      </w:r>
      <w:r w:rsidRPr="00D24973">
        <w:rPr>
          <w:rFonts w:ascii="Arial" w:hAnsi="Arial" w:cs="Arial"/>
          <w:color w:val="000000"/>
          <w:sz w:val="16"/>
          <w:szCs w:val="16"/>
        </w:rPr>
        <w:t xml:space="preserve">  - przewody spalinowe         </w:t>
      </w:r>
    </w:p>
    <w:p w14:paraId="4C9A9649" w14:textId="77777777" w:rsidR="00736EA0" w:rsidRPr="00D24973" w:rsidRDefault="00736EA0" w:rsidP="00736EA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24973">
        <w:rPr>
          <w:rFonts w:ascii="Arial" w:hAnsi="Arial" w:cs="Arial"/>
          <w:b/>
          <w:color w:val="000000"/>
          <w:sz w:val="16"/>
          <w:szCs w:val="16"/>
        </w:rPr>
        <w:t>D</w:t>
      </w:r>
      <w:r w:rsidRPr="00D24973">
        <w:rPr>
          <w:rFonts w:ascii="Arial" w:hAnsi="Arial" w:cs="Arial"/>
          <w:color w:val="000000"/>
          <w:sz w:val="16"/>
          <w:szCs w:val="16"/>
        </w:rPr>
        <w:t xml:space="preserve">  - przewody dymowe </w:t>
      </w:r>
    </w:p>
    <w:p w14:paraId="61844CB4" w14:textId="77777777" w:rsidR="00736EA0" w:rsidRPr="00D24973" w:rsidRDefault="00736EA0" w:rsidP="00736EA0">
      <w:pPr>
        <w:rPr>
          <w:rFonts w:ascii="Arial" w:hAnsi="Arial" w:cs="Arial"/>
          <w:color w:val="000000"/>
          <w:sz w:val="16"/>
          <w:szCs w:val="16"/>
        </w:rPr>
      </w:pPr>
      <w:r w:rsidRPr="00D24973">
        <w:rPr>
          <w:rFonts w:ascii="Arial" w:hAnsi="Arial" w:cs="Arial"/>
          <w:b/>
          <w:color w:val="000000"/>
          <w:sz w:val="16"/>
          <w:szCs w:val="16"/>
        </w:rPr>
        <w:t xml:space="preserve">W </w:t>
      </w:r>
      <w:r w:rsidRPr="00D24973">
        <w:rPr>
          <w:rFonts w:ascii="Arial" w:hAnsi="Arial" w:cs="Arial"/>
          <w:color w:val="000000"/>
          <w:sz w:val="16"/>
          <w:szCs w:val="16"/>
        </w:rPr>
        <w:t>- przewody wentylacyjne</w:t>
      </w:r>
    </w:p>
    <w:p w14:paraId="2B7F7B98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</w:rPr>
      </w:pPr>
    </w:p>
    <w:p w14:paraId="54B546C4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</w:rPr>
      </w:pPr>
    </w:p>
    <w:p w14:paraId="4968B128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</w:rPr>
      </w:pPr>
    </w:p>
    <w:p w14:paraId="50613135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</w:rPr>
      </w:pPr>
    </w:p>
    <w:p w14:paraId="3BA9AAC0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</w:rPr>
      </w:pPr>
    </w:p>
    <w:p w14:paraId="7708622F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</w:rPr>
      </w:pPr>
    </w:p>
    <w:p w14:paraId="17ABAE7F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</w:rPr>
      </w:pPr>
    </w:p>
    <w:p w14:paraId="3051F6B5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</w:rPr>
      </w:pPr>
    </w:p>
    <w:p w14:paraId="53725CE9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</w:rPr>
      </w:pPr>
    </w:p>
    <w:p w14:paraId="65634AB5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</w:rPr>
      </w:pPr>
    </w:p>
    <w:p w14:paraId="2D35E975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</w:rPr>
      </w:pPr>
    </w:p>
    <w:p w14:paraId="0849EFF8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</w:rPr>
      </w:pPr>
    </w:p>
    <w:p w14:paraId="1787B4FE" w14:textId="77777777" w:rsidR="00736EA0" w:rsidRPr="00D24973" w:rsidRDefault="00736EA0" w:rsidP="00736EA0">
      <w:pPr>
        <w:rPr>
          <w:rFonts w:ascii="Arial" w:hAnsi="Arial" w:cs="Arial"/>
          <w:color w:val="000000"/>
          <w:sz w:val="18"/>
          <w:szCs w:val="18"/>
        </w:rPr>
      </w:pPr>
    </w:p>
    <w:p w14:paraId="4C373B15" w14:textId="77777777" w:rsidR="00736EA0" w:rsidRPr="00D24973" w:rsidRDefault="00736EA0" w:rsidP="00736EA0">
      <w:pPr>
        <w:rPr>
          <w:rFonts w:ascii="Arial" w:hAnsi="Arial" w:cs="Arial"/>
          <w:b/>
          <w:color w:val="000000"/>
        </w:rPr>
      </w:pPr>
    </w:p>
    <w:p w14:paraId="7DE2610D" w14:textId="77777777" w:rsidR="00736EA0" w:rsidRPr="00D24973" w:rsidRDefault="00736EA0" w:rsidP="00736EA0">
      <w:pPr>
        <w:rPr>
          <w:rFonts w:ascii="Arial" w:hAnsi="Arial" w:cs="Arial"/>
          <w:b/>
          <w:color w:val="000000"/>
        </w:rPr>
      </w:pPr>
    </w:p>
    <w:p w14:paraId="70B23A6A" w14:textId="77777777" w:rsidR="00736EA0" w:rsidRPr="00D24973" w:rsidRDefault="00736EA0" w:rsidP="00736EA0">
      <w:pPr>
        <w:rPr>
          <w:rFonts w:ascii="Arial" w:hAnsi="Arial" w:cs="Arial"/>
          <w:b/>
          <w:color w:val="000000"/>
        </w:rPr>
      </w:pPr>
    </w:p>
    <w:p w14:paraId="0077D6BE" w14:textId="77777777" w:rsidR="00736EA0" w:rsidRPr="00D24973" w:rsidRDefault="00736EA0" w:rsidP="00736EA0">
      <w:pPr>
        <w:rPr>
          <w:rFonts w:ascii="Arial" w:hAnsi="Arial" w:cs="Arial"/>
          <w:b/>
          <w:color w:val="000000"/>
        </w:rPr>
      </w:pPr>
    </w:p>
    <w:p w14:paraId="1075EF99" w14:textId="77777777" w:rsidR="00736EA0" w:rsidRPr="00D24973" w:rsidRDefault="00736EA0" w:rsidP="00736EA0">
      <w:pPr>
        <w:rPr>
          <w:rFonts w:ascii="Arial" w:hAnsi="Arial" w:cs="Arial"/>
          <w:b/>
          <w:color w:val="000000"/>
        </w:rPr>
      </w:pPr>
    </w:p>
    <w:p w14:paraId="17757962" w14:textId="77777777" w:rsidR="00736EA0" w:rsidRPr="00D24973" w:rsidRDefault="00736EA0" w:rsidP="00736EA0">
      <w:pPr>
        <w:rPr>
          <w:rFonts w:ascii="Arial" w:hAnsi="Arial" w:cs="Arial"/>
          <w:b/>
          <w:color w:val="000000"/>
        </w:rPr>
      </w:pPr>
    </w:p>
    <w:p w14:paraId="10BE5772" w14:textId="77777777" w:rsidR="00736EA0" w:rsidRPr="00D24973" w:rsidRDefault="00736EA0" w:rsidP="00736EA0">
      <w:pPr>
        <w:rPr>
          <w:rFonts w:ascii="Arial" w:hAnsi="Arial" w:cs="Arial"/>
          <w:b/>
          <w:color w:val="000000"/>
        </w:rPr>
      </w:pPr>
      <w:r w:rsidRPr="00D24973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712D5A09" w14:textId="77777777" w:rsidR="00736EA0" w:rsidRPr="00D24973" w:rsidRDefault="00736EA0" w:rsidP="00736EA0">
      <w:pPr>
        <w:rPr>
          <w:rFonts w:ascii="Arial" w:hAnsi="Arial" w:cs="Arial"/>
          <w:b/>
          <w:color w:val="000000"/>
        </w:rPr>
      </w:pPr>
    </w:p>
    <w:p w14:paraId="73E3F481" w14:textId="77777777" w:rsidR="00736EA0" w:rsidRPr="00D24973" w:rsidRDefault="00736EA0" w:rsidP="00736EA0">
      <w:pPr>
        <w:rPr>
          <w:rFonts w:ascii="Arial" w:hAnsi="Arial" w:cs="Arial"/>
          <w:b/>
          <w:color w:val="000000"/>
        </w:rPr>
      </w:pPr>
    </w:p>
    <w:p w14:paraId="0B27EA62" w14:textId="77777777" w:rsidR="00736EA0" w:rsidRPr="00D24973" w:rsidRDefault="00736EA0" w:rsidP="00736EA0">
      <w:pPr>
        <w:jc w:val="center"/>
        <w:rPr>
          <w:rFonts w:ascii="Arial" w:hAnsi="Arial" w:cs="Arial"/>
          <w:b/>
          <w:color w:val="000000"/>
          <w:u w:val="single"/>
        </w:rPr>
      </w:pPr>
      <w:r w:rsidRPr="00D24973">
        <w:rPr>
          <w:rFonts w:ascii="Arial" w:hAnsi="Arial" w:cs="Arial"/>
          <w:b/>
          <w:color w:val="000000"/>
        </w:rPr>
        <w:t xml:space="preserve">Wykaz adresowy  budynków wraz z ilościowym zestawieniem przewodów kominowych      w budynkach </w:t>
      </w:r>
      <w:r w:rsidRPr="00D24973">
        <w:rPr>
          <w:rFonts w:ascii="Arial" w:hAnsi="Arial" w:cs="Arial"/>
          <w:b/>
          <w:color w:val="000000"/>
          <w:u w:val="single"/>
        </w:rPr>
        <w:t xml:space="preserve">gminnych niemieszkalnych </w:t>
      </w:r>
      <w:r w:rsidRPr="00D24973">
        <w:rPr>
          <w:rFonts w:ascii="Arial" w:hAnsi="Arial" w:cs="Arial"/>
          <w:b/>
          <w:color w:val="000000"/>
        </w:rPr>
        <w:t>administrowanych przez ADM nr 5.</w:t>
      </w:r>
    </w:p>
    <w:p w14:paraId="15576C46" w14:textId="77777777" w:rsidR="00736EA0" w:rsidRPr="00D24973" w:rsidRDefault="00736EA0" w:rsidP="00736EA0">
      <w:pPr>
        <w:jc w:val="center"/>
        <w:rPr>
          <w:rFonts w:ascii="Arial" w:hAnsi="Arial" w:cs="Arial"/>
          <w:b/>
          <w:color w:val="000000"/>
        </w:rPr>
      </w:pPr>
    </w:p>
    <w:p w14:paraId="55E17585" w14:textId="77777777" w:rsidR="00736EA0" w:rsidRPr="00D24973" w:rsidRDefault="00736EA0" w:rsidP="00736EA0">
      <w:pPr>
        <w:jc w:val="center"/>
        <w:rPr>
          <w:rFonts w:ascii="Arial" w:hAnsi="Arial" w:cs="Arial"/>
          <w:b/>
          <w:color w:val="000000"/>
        </w:rPr>
      </w:pPr>
    </w:p>
    <w:p w14:paraId="45666315" w14:textId="77777777" w:rsidR="00736EA0" w:rsidRPr="00D24973" w:rsidRDefault="00736EA0" w:rsidP="00736EA0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24973">
        <w:rPr>
          <w:rFonts w:ascii="Arial" w:hAnsi="Arial" w:cs="Arial"/>
          <w:b/>
          <w:color w:val="000000"/>
          <w:sz w:val="18"/>
          <w:szCs w:val="18"/>
        </w:rPr>
        <w:t>Budynki 100% GMINA 202</w:t>
      </w:r>
      <w:r>
        <w:rPr>
          <w:rFonts w:ascii="Arial" w:hAnsi="Arial" w:cs="Arial"/>
          <w:b/>
          <w:color w:val="000000"/>
          <w:sz w:val="18"/>
          <w:szCs w:val="18"/>
        </w:rPr>
        <w:t>4</w:t>
      </w:r>
      <w:r w:rsidRPr="00D24973">
        <w:rPr>
          <w:rFonts w:ascii="Arial" w:hAnsi="Arial" w:cs="Arial"/>
          <w:b/>
          <w:color w:val="000000"/>
          <w:sz w:val="18"/>
          <w:szCs w:val="18"/>
        </w:rPr>
        <w:t>r.</w:t>
      </w:r>
    </w:p>
    <w:tbl>
      <w:tblPr>
        <w:tblW w:w="9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052"/>
        <w:gridCol w:w="1138"/>
        <w:gridCol w:w="910"/>
        <w:gridCol w:w="1366"/>
        <w:gridCol w:w="1366"/>
        <w:gridCol w:w="1305"/>
      </w:tblGrid>
      <w:tr w:rsidR="00736EA0" w:rsidRPr="00D24973" w14:paraId="4A146298" w14:textId="77777777" w:rsidTr="006E67C0">
        <w:trPr>
          <w:trHeight w:val="353"/>
        </w:trPr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3E87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9A373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ulicy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04F8A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Numer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83606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Kod</w:t>
            </w:r>
          </w:p>
        </w:tc>
        <w:tc>
          <w:tcPr>
            <w:tcW w:w="40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D7CA9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Przewody</w:t>
            </w:r>
          </w:p>
        </w:tc>
      </w:tr>
      <w:tr w:rsidR="00736EA0" w:rsidRPr="00D24973" w14:paraId="008EFA61" w14:textId="77777777" w:rsidTr="006E67C0">
        <w:trPr>
          <w:trHeight w:val="333"/>
        </w:trPr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173D29" w14:textId="77777777" w:rsidR="00736EA0" w:rsidRPr="00D24973" w:rsidRDefault="00736EA0" w:rsidP="006E67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91FC81" w14:textId="77777777" w:rsidR="00736EA0" w:rsidRPr="00D24973" w:rsidRDefault="00736EA0" w:rsidP="006E67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909398" w14:textId="77777777" w:rsidR="00736EA0" w:rsidRPr="00D24973" w:rsidRDefault="00736EA0" w:rsidP="006E67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7AE091" w14:textId="77777777" w:rsidR="00736EA0" w:rsidRPr="00D24973" w:rsidRDefault="00736EA0" w:rsidP="006E67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61D47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DF75A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6E0E8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</w:p>
        </w:tc>
      </w:tr>
      <w:tr w:rsidR="00736EA0" w:rsidRPr="00D24973" w14:paraId="6236E02F" w14:textId="77777777" w:rsidTr="006E67C0">
        <w:trPr>
          <w:trHeight w:val="353"/>
        </w:trPr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280367" w14:textId="77777777" w:rsidR="00736EA0" w:rsidRPr="00D24973" w:rsidRDefault="00736EA0" w:rsidP="006E67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1747B0" w14:textId="77777777" w:rsidR="00736EA0" w:rsidRPr="00D24973" w:rsidRDefault="00736EA0" w:rsidP="006E67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25CB91" w14:textId="77777777" w:rsidR="00736EA0" w:rsidRPr="00D24973" w:rsidRDefault="00736EA0" w:rsidP="006E67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FF6AB6" w14:textId="77777777" w:rsidR="00736EA0" w:rsidRPr="00D24973" w:rsidRDefault="00736EA0" w:rsidP="006E67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AD7F90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03A109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45BB7F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6EA0" w:rsidRPr="00D24973" w14:paraId="316B5A9C" w14:textId="77777777" w:rsidTr="006E67C0">
        <w:trPr>
          <w:trHeight w:val="451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35E3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32AF8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Słoneczna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439A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 A"/>
              </w:smartTagPr>
              <w:r w:rsidRPr="00D24973">
                <w:rPr>
                  <w:rFonts w:ascii="Arial" w:hAnsi="Arial" w:cs="Arial"/>
                  <w:color w:val="000000"/>
                  <w:sz w:val="18"/>
                  <w:szCs w:val="18"/>
                </w:rPr>
                <w:t>62 A</w:t>
              </w:r>
            </w:smartTag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448B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5275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61274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4EF004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A974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</w:tr>
      <w:tr w:rsidR="00736EA0" w:rsidRPr="00D24973" w14:paraId="42B4361F" w14:textId="77777777" w:rsidTr="006E67C0">
        <w:trPr>
          <w:trHeight w:val="451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FF340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3E3A0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Baczyńskiego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030E3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06468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5298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8D1DB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77A3EF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8FECF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736EA0" w:rsidRPr="00D24973" w14:paraId="74DCD68A" w14:textId="77777777" w:rsidTr="006E67C0">
        <w:trPr>
          <w:trHeight w:val="451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D24E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CD32AB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Gwiaździsta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1D9CEB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9B233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5297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6054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62C59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00FD9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736EA0" w:rsidRPr="00D24973" w14:paraId="214ADA9D" w14:textId="77777777" w:rsidTr="006E67C0">
        <w:trPr>
          <w:trHeight w:val="451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1F5CC0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60BE3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Gwiaździsta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72F102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4C8FF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5305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FAE5C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0E373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29F6C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736EA0" w:rsidRPr="00D24973" w14:paraId="30466028" w14:textId="77777777" w:rsidTr="006E67C0">
        <w:trPr>
          <w:trHeight w:val="451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16D7C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20D94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Małyszyńska</w:t>
            </w:r>
            <w:proofErr w:type="spellEnd"/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FD750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43C4CC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5309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18A73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90411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DD30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736EA0" w:rsidRPr="00D24973" w14:paraId="32EE745A" w14:textId="77777777" w:rsidTr="006E67C0">
        <w:trPr>
          <w:trHeight w:val="451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E3AE7C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97741" w14:textId="77777777" w:rsidR="00736EA0" w:rsidRPr="00D24973" w:rsidRDefault="00736EA0" w:rsidP="006E6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</w:rPr>
              <w:t xml:space="preserve">O G Ó Ł E M             </w:t>
            </w:r>
            <w:r>
              <w:rPr>
                <w:rFonts w:ascii="Arial" w:hAnsi="Arial" w:cs="Arial"/>
                <w:b/>
                <w:color w:val="000000"/>
              </w:rPr>
              <w:t xml:space="preserve">                                   </w:t>
            </w:r>
            <w:r w:rsidRPr="00D24973">
              <w:rPr>
                <w:rFonts w:ascii="Arial" w:hAnsi="Arial" w:cs="Arial"/>
                <w:b/>
                <w:color w:val="000000"/>
              </w:rPr>
              <w:t xml:space="preserve">  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50D8E5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DB2B0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D008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AE94D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52522" w14:textId="77777777" w:rsidR="00736EA0" w:rsidRPr="00D24973" w:rsidRDefault="00736EA0" w:rsidP="006E67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973">
              <w:rPr>
                <w:rFonts w:ascii="Arial" w:hAnsi="Arial" w:cs="Arial"/>
                <w:b/>
                <w:color w:val="000000"/>
              </w:rPr>
              <w:t xml:space="preserve">258   </w:t>
            </w:r>
          </w:p>
        </w:tc>
      </w:tr>
    </w:tbl>
    <w:p w14:paraId="00F262DC" w14:textId="77777777" w:rsidR="00736EA0" w:rsidRPr="00D24973" w:rsidRDefault="00736EA0" w:rsidP="00736EA0">
      <w:pPr>
        <w:rPr>
          <w:rFonts w:ascii="Arial" w:hAnsi="Arial" w:cs="Arial"/>
          <w:b/>
          <w:color w:val="000000"/>
          <w:sz w:val="16"/>
          <w:szCs w:val="16"/>
        </w:rPr>
      </w:pPr>
    </w:p>
    <w:p w14:paraId="6DC7544E" w14:textId="77777777" w:rsidR="00736EA0" w:rsidRPr="00D24973" w:rsidRDefault="00736EA0" w:rsidP="00736EA0">
      <w:pPr>
        <w:rPr>
          <w:rFonts w:ascii="Arial" w:hAnsi="Arial" w:cs="Arial"/>
          <w:b/>
          <w:color w:val="000000"/>
        </w:rPr>
      </w:pPr>
      <w:r w:rsidRPr="00D24973">
        <w:rPr>
          <w:rFonts w:ascii="Arial" w:hAnsi="Arial" w:cs="Arial"/>
          <w:b/>
          <w:color w:val="000000"/>
        </w:rPr>
        <w:t xml:space="preserve">                                                             </w:t>
      </w:r>
    </w:p>
    <w:p w14:paraId="12FA31FF" w14:textId="77777777" w:rsidR="00736EA0" w:rsidRPr="00D24973" w:rsidRDefault="00736EA0" w:rsidP="00736EA0">
      <w:pPr>
        <w:rPr>
          <w:rFonts w:ascii="Arial" w:hAnsi="Arial" w:cs="Arial"/>
          <w:b/>
          <w:color w:val="000000"/>
          <w:sz w:val="16"/>
          <w:szCs w:val="16"/>
        </w:rPr>
      </w:pPr>
    </w:p>
    <w:p w14:paraId="235CB3D1" w14:textId="77777777" w:rsidR="00736EA0" w:rsidRPr="00D24973" w:rsidRDefault="00736EA0" w:rsidP="00736EA0">
      <w:pPr>
        <w:rPr>
          <w:rFonts w:ascii="Arial" w:hAnsi="Arial" w:cs="Arial"/>
          <w:b/>
          <w:color w:val="000000"/>
          <w:sz w:val="16"/>
          <w:szCs w:val="16"/>
        </w:rPr>
      </w:pPr>
    </w:p>
    <w:p w14:paraId="366B2AE6" w14:textId="77777777" w:rsidR="00736EA0" w:rsidRPr="00D24973" w:rsidRDefault="00736EA0" w:rsidP="00736EA0">
      <w:pPr>
        <w:rPr>
          <w:rFonts w:ascii="Arial" w:hAnsi="Arial" w:cs="Arial"/>
          <w:color w:val="000000"/>
          <w:sz w:val="16"/>
          <w:szCs w:val="16"/>
          <w:u w:val="single"/>
        </w:rPr>
      </w:pPr>
      <w:r w:rsidRPr="00D24973">
        <w:rPr>
          <w:rFonts w:ascii="Arial" w:hAnsi="Arial" w:cs="Arial"/>
          <w:color w:val="000000"/>
          <w:sz w:val="16"/>
          <w:szCs w:val="16"/>
          <w:u w:val="single"/>
        </w:rPr>
        <w:t>Objaśnienie :</w:t>
      </w:r>
    </w:p>
    <w:p w14:paraId="48598874" w14:textId="77777777" w:rsidR="00736EA0" w:rsidRPr="00D24973" w:rsidRDefault="00736EA0" w:rsidP="00736EA0">
      <w:pPr>
        <w:rPr>
          <w:rFonts w:ascii="Arial" w:hAnsi="Arial" w:cs="Arial"/>
          <w:b/>
          <w:color w:val="000000"/>
          <w:sz w:val="16"/>
          <w:szCs w:val="16"/>
        </w:rPr>
      </w:pPr>
    </w:p>
    <w:p w14:paraId="2DD4AE3F" w14:textId="77777777" w:rsidR="00736EA0" w:rsidRPr="00D24973" w:rsidRDefault="00736EA0" w:rsidP="00736EA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24973">
        <w:rPr>
          <w:rFonts w:ascii="Arial" w:hAnsi="Arial" w:cs="Arial"/>
          <w:b/>
          <w:color w:val="000000"/>
          <w:sz w:val="16"/>
          <w:szCs w:val="16"/>
        </w:rPr>
        <w:t xml:space="preserve">S  </w:t>
      </w:r>
      <w:r w:rsidRPr="00D24973">
        <w:rPr>
          <w:rFonts w:ascii="Arial" w:hAnsi="Arial" w:cs="Arial"/>
          <w:color w:val="000000"/>
          <w:sz w:val="16"/>
          <w:szCs w:val="16"/>
        </w:rPr>
        <w:t xml:space="preserve">- przewody spalinowe         </w:t>
      </w:r>
    </w:p>
    <w:p w14:paraId="532D7423" w14:textId="77777777" w:rsidR="00736EA0" w:rsidRPr="00D24973" w:rsidRDefault="00736EA0" w:rsidP="00736EA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24973">
        <w:rPr>
          <w:rFonts w:ascii="Arial" w:hAnsi="Arial" w:cs="Arial"/>
          <w:b/>
          <w:color w:val="000000"/>
          <w:sz w:val="16"/>
          <w:szCs w:val="16"/>
        </w:rPr>
        <w:t>D</w:t>
      </w:r>
      <w:r w:rsidRPr="00D24973">
        <w:rPr>
          <w:rFonts w:ascii="Arial" w:hAnsi="Arial" w:cs="Arial"/>
          <w:color w:val="000000"/>
          <w:sz w:val="16"/>
          <w:szCs w:val="16"/>
        </w:rPr>
        <w:t xml:space="preserve">  - przewody dymowe </w:t>
      </w:r>
    </w:p>
    <w:p w14:paraId="11CD46F9" w14:textId="77777777" w:rsidR="00736EA0" w:rsidRPr="00D24973" w:rsidRDefault="00736EA0" w:rsidP="00736EA0">
      <w:pPr>
        <w:rPr>
          <w:rFonts w:ascii="Arial" w:hAnsi="Arial" w:cs="Arial"/>
          <w:color w:val="000000"/>
          <w:sz w:val="16"/>
          <w:szCs w:val="16"/>
        </w:rPr>
      </w:pPr>
      <w:r w:rsidRPr="00D24973">
        <w:rPr>
          <w:rFonts w:ascii="Arial" w:hAnsi="Arial" w:cs="Arial"/>
          <w:b/>
          <w:color w:val="000000"/>
          <w:sz w:val="16"/>
          <w:szCs w:val="16"/>
        </w:rPr>
        <w:t>W</w:t>
      </w:r>
      <w:r w:rsidRPr="00D24973">
        <w:rPr>
          <w:rFonts w:ascii="Arial" w:hAnsi="Arial" w:cs="Arial"/>
          <w:color w:val="000000"/>
          <w:sz w:val="16"/>
          <w:szCs w:val="16"/>
        </w:rPr>
        <w:t xml:space="preserve"> - przewody wentylacyjne</w:t>
      </w:r>
    </w:p>
    <w:p w14:paraId="0B287349" w14:textId="77777777" w:rsidR="00736EA0" w:rsidRPr="00D24973" w:rsidRDefault="00736EA0" w:rsidP="00736EA0">
      <w:pPr>
        <w:rPr>
          <w:rFonts w:ascii="Arial" w:hAnsi="Arial" w:cs="Arial"/>
          <w:color w:val="000000"/>
          <w:sz w:val="16"/>
          <w:szCs w:val="16"/>
        </w:rPr>
      </w:pPr>
    </w:p>
    <w:p w14:paraId="29DB6D2B" w14:textId="77777777" w:rsidR="00736EA0" w:rsidRPr="00D24973" w:rsidRDefault="00736EA0" w:rsidP="00736EA0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1F7E68E" w14:textId="77777777" w:rsidR="00736EA0" w:rsidRPr="00D24973" w:rsidRDefault="00736EA0" w:rsidP="00736EA0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7E54D0EA" w14:textId="77777777" w:rsidR="00736EA0" w:rsidRPr="00D24973" w:rsidRDefault="00736EA0" w:rsidP="00736EA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6DFA077" w14:textId="77777777" w:rsidR="00736EA0" w:rsidRPr="00D24973" w:rsidRDefault="00736EA0" w:rsidP="00736EA0">
      <w:pPr>
        <w:jc w:val="both"/>
        <w:rPr>
          <w:rFonts w:ascii="Arial" w:hAnsi="Arial" w:cs="Arial"/>
          <w:color w:val="000000"/>
          <w:sz w:val="18"/>
          <w:szCs w:val="18"/>
          <w:em w:val="dot"/>
        </w:rPr>
      </w:pPr>
    </w:p>
    <w:p w14:paraId="1C1BA7A9" w14:textId="77777777" w:rsidR="00736EA0" w:rsidRPr="00D24973" w:rsidRDefault="00736EA0" w:rsidP="00736EA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BFBBB3C" w14:textId="77777777" w:rsidR="00736EA0" w:rsidRPr="001E7AA8" w:rsidRDefault="00736EA0" w:rsidP="00736EA0">
      <w:pPr>
        <w:tabs>
          <w:tab w:val="left" w:pos="6300"/>
        </w:tabs>
        <w:jc w:val="center"/>
        <w:rPr>
          <w:rFonts w:ascii="Tahoma" w:hAnsi="Tahoma" w:cs="Tahoma"/>
          <w:sz w:val="16"/>
          <w:szCs w:val="16"/>
        </w:rPr>
      </w:pPr>
    </w:p>
    <w:p w14:paraId="4BD11E40" w14:textId="77777777" w:rsidR="00B3506E" w:rsidRDefault="00B3506E"/>
    <w:sectPr w:rsidR="00B3506E" w:rsidSect="00964AF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C38C" w14:textId="77777777" w:rsidR="005F7C46" w:rsidRDefault="005F7C46">
      <w:r>
        <w:separator/>
      </w:r>
    </w:p>
  </w:endnote>
  <w:endnote w:type="continuationSeparator" w:id="0">
    <w:p w14:paraId="78F57095" w14:textId="77777777" w:rsidR="005F7C46" w:rsidRDefault="005F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C264" w14:textId="77777777" w:rsidR="005F7C46" w:rsidRDefault="005F7C46">
      <w:r>
        <w:separator/>
      </w:r>
    </w:p>
  </w:footnote>
  <w:footnote w:type="continuationSeparator" w:id="0">
    <w:p w14:paraId="400FB579" w14:textId="77777777" w:rsidR="005F7C46" w:rsidRDefault="005F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D985" w14:textId="77777777" w:rsidR="008030E8" w:rsidRPr="00A43251" w:rsidRDefault="005F7C46" w:rsidP="00CD400A">
    <w:pPr>
      <w:pStyle w:val="Nagwek"/>
      <w:rPr>
        <w:sz w:val="16"/>
        <w:szCs w:val="16"/>
      </w:rPr>
    </w:pPr>
    <w:r w:rsidRPr="00A43251">
      <w:rPr>
        <w:sz w:val="16"/>
        <w:szCs w:val="16"/>
      </w:rPr>
      <w:t xml:space="preserve">Administracja Domów Mieszkalnych nr </w:t>
    </w:r>
    <w:r>
      <w:rPr>
        <w:sz w:val="16"/>
        <w:szCs w:val="16"/>
      </w:rPr>
      <w:t>5</w:t>
    </w:r>
    <w:r w:rsidRPr="00A43251">
      <w:rPr>
        <w:sz w:val="16"/>
        <w:szCs w:val="16"/>
      </w:rPr>
      <w:t xml:space="preserve">                </w:t>
    </w:r>
    <w:r w:rsidRPr="00A43251">
      <w:rPr>
        <w:sz w:val="16"/>
        <w:szCs w:val="16"/>
      </w:rPr>
      <w:t xml:space="preserve">                                                              </w:t>
    </w:r>
  </w:p>
  <w:p w14:paraId="59878C5F" w14:textId="77777777" w:rsidR="008030E8" w:rsidRPr="00A43251" w:rsidRDefault="005F7C46" w:rsidP="00CD400A">
    <w:pPr>
      <w:pStyle w:val="Nagwek"/>
      <w:rPr>
        <w:sz w:val="16"/>
        <w:szCs w:val="16"/>
      </w:rPr>
    </w:pPr>
    <w:r w:rsidRPr="00A43251">
      <w:rPr>
        <w:sz w:val="16"/>
        <w:szCs w:val="16"/>
      </w:rPr>
      <w:t>Oddział Zakładu Gospodarki Mieszkaniowej</w:t>
    </w:r>
  </w:p>
  <w:p w14:paraId="4020F62C" w14:textId="77777777" w:rsidR="008030E8" w:rsidRPr="00A43251" w:rsidRDefault="005F7C46" w:rsidP="00CD400A">
    <w:pPr>
      <w:pStyle w:val="Nagwek"/>
      <w:rPr>
        <w:sz w:val="16"/>
        <w:szCs w:val="16"/>
      </w:rPr>
    </w:pPr>
    <w:r w:rsidRPr="00A43251">
      <w:rPr>
        <w:sz w:val="16"/>
        <w:szCs w:val="16"/>
      </w:rPr>
      <w:t xml:space="preserve">           z siedzibą w Gorzowie Wlkp.</w:t>
    </w:r>
  </w:p>
  <w:p w14:paraId="4B90D1C5" w14:textId="77777777" w:rsidR="008030E8" w:rsidRPr="00A43251" w:rsidRDefault="005F7C46" w:rsidP="00CD400A">
    <w:pPr>
      <w:pStyle w:val="Nagwek"/>
      <w:rPr>
        <w:sz w:val="16"/>
        <w:szCs w:val="16"/>
      </w:rPr>
    </w:pPr>
    <w:r w:rsidRPr="00A43251">
      <w:rPr>
        <w:sz w:val="16"/>
        <w:szCs w:val="16"/>
      </w:rPr>
      <w:t xml:space="preserve">                  ulica </w:t>
    </w:r>
    <w:r>
      <w:rPr>
        <w:sz w:val="16"/>
        <w:szCs w:val="16"/>
      </w:rPr>
      <w:t>Gwiaździsta 4</w:t>
    </w:r>
    <w:r w:rsidRPr="00A43251">
      <w:rPr>
        <w:sz w:val="16"/>
        <w:szCs w:val="16"/>
      </w:rPr>
      <w:t xml:space="preserve">                                </w:t>
    </w:r>
  </w:p>
  <w:p w14:paraId="0DCC5FF7" w14:textId="77777777" w:rsidR="008030E8" w:rsidRPr="00CD400A" w:rsidRDefault="008030E8" w:rsidP="00CD40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A0"/>
    <w:rsid w:val="005F7C46"/>
    <w:rsid w:val="00736EA0"/>
    <w:rsid w:val="008030E8"/>
    <w:rsid w:val="0095661F"/>
    <w:rsid w:val="00964AFC"/>
    <w:rsid w:val="0099700F"/>
    <w:rsid w:val="00B3506E"/>
    <w:rsid w:val="00C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27812"/>
  <w15:chartTrackingRefBased/>
  <w15:docId w15:val="{77B3D88A-1952-4E18-AB97-685ACE75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E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736EA0"/>
    <w:rPr>
      <w:sz w:val="24"/>
      <w:szCs w:val="24"/>
    </w:rPr>
  </w:style>
  <w:style w:type="paragraph" w:styleId="Nagwek">
    <w:name w:val="header"/>
    <w:basedOn w:val="Normalny"/>
    <w:link w:val="NagwekZnak"/>
    <w:rsid w:val="00736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6EA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Alina Bloch-Zapytowska</cp:lastModifiedBy>
  <cp:revision>2</cp:revision>
  <dcterms:created xsi:type="dcterms:W3CDTF">2024-03-04T10:33:00Z</dcterms:created>
  <dcterms:modified xsi:type="dcterms:W3CDTF">2024-03-04T10:33:00Z</dcterms:modified>
</cp:coreProperties>
</file>