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26ECF" w14:textId="0495E2C5" w:rsidR="00AD0BB6" w:rsidRPr="009E6C4A" w:rsidRDefault="0092470A" w:rsidP="00AD0BB6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Zn. spr. </w:t>
      </w:r>
      <w:r w:rsidR="008A64B0" w:rsidRPr="008A64B0">
        <w:rPr>
          <w:rFonts w:ascii="Cambria" w:hAnsi="Cambria" w:cs="Arial"/>
          <w:b/>
          <w:bCs/>
          <w:color w:val="000000" w:themeColor="text1"/>
          <w:sz w:val="22"/>
          <w:szCs w:val="22"/>
        </w:rPr>
        <w:t>SA.270.7.1.2019</w:t>
      </w:r>
      <w:bookmarkStart w:id="17" w:name="_GoBack"/>
      <w:bookmarkEnd w:id="17"/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AD0BB6"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1</w:t>
      </w:r>
      <w:r w:rsidR="00DA4C90"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>2</w:t>
      </w:r>
      <w:r w:rsidR="00AD0BB6"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do SIWZ </w:t>
      </w:r>
    </w:p>
    <w:p w14:paraId="4B61EF1D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071F0561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4C1E058C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36C7A540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241B567A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(Nazwa i adres wykonawcy)</w:t>
      </w:r>
    </w:p>
    <w:p w14:paraId="47D15213" w14:textId="77777777" w:rsidR="00AD0BB6" w:rsidRPr="009E6C4A" w:rsidRDefault="00AD0BB6" w:rsidP="00AD0BB6">
      <w:pPr>
        <w:spacing w:before="120"/>
        <w:jc w:val="right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4466EE1" w14:textId="77777777" w:rsidR="00AD0BB6" w:rsidRPr="009E6C4A" w:rsidRDefault="00AD0BB6" w:rsidP="00AD0BB6">
      <w:pPr>
        <w:spacing w:before="120"/>
        <w:jc w:val="right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_____________________________________________, dnia _____________ r.</w:t>
      </w:r>
    </w:p>
    <w:p w14:paraId="5D188E9E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2243E49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37625CD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3694F48D" w14:textId="77777777" w:rsidR="00AD0BB6" w:rsidRPr="009E6C4A" w:rsidRDefault="00AD0BB6" w:rsidP="00AD0BB6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WYKAZ </w:t>
      </w:r>
      <w:r w:rsidRPr="009E6C4A">
        <w:rPr>
          <w:rFonts w:ascii="Cambria" w:hAnsi="Cambria" w:cs="Arial"/>
          <w:b/>
          <w:bCs/>
          <w:color w:val="000000" w:themeColor="text1"/>
          <w:sz w:val="22"/>
          <w:szCs w:val="22"/>
        </w:rPr>
        <w:br/>
        <w:t>URZĄDZEŃ TECHNICZNYCH DOSTĘPNYCH WYKONAWCY</w:t>
      </w:r>
    </w:p>
    <w:p w14:paraId="0B769F37" w14:textId="77777777" w:rsidR="00AD0BB6" w:rsidRPr="009E6C4A" w:rsidRDefault="00AD0BB6" w:rsidP="00AD0BB6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0C6BA39" w14:textId="47544C66" w:rsidR="00AD0BB6" w:rsidRPr="009E6C4A" w:rsidRDefault="005D453E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W związku ze złożeniem oferty w </w:t>
      </w:r>
      <w:r w:rsidR="00AD0BB6" w:rsidRPr="009E6C4A">
        <w:rPr>
          <w:rFonts w:ascii="Cambria" w:hAnsi="Cambria" w:cs="Arial"/>
          <w:bCs/>
          <w:color w:val="000000" w:themeColor="text1"/>
          <w:sz w:val="22"/>
          <w:szCs w:val="22"/>
        </w:rPr>
        <w:t>postępowani</w:t>
      </w: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u o udzielenie </w:t>
      </w:r>
      <w:r w:rsidR="00AD0BB6" w:rsidRPr="009E6C4A">
        <w:rPr>
          <w:rFonts w:ascii="Cambria" w:hAnsi="Cambria" w:cs="Arial"/>
          <w:bCs/>
          <w:color w:val="000000" w:themeColor="text1"/>
          <w:sz w:val="22"/>
          <w:szCs w:val="22"/>
        </w:rPr>
        <w:t>zamówienia publicznego prowadzon</w:t>
      </w: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ym</w:t>
      </w:r>
      <w:r w:rsidR="00AD0BB6"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 w trybie przetargu nieograniczonego na „Wykonywanie usług z zakresu gospodarki leśnej na terenie Nadleśnictwa </w:t>
      </w:r>
      <w:r w:rsidR="007D06A9">
        <w:rPr>
          <w:rFonts w:ascii="Cambria" w:hAnsi="Cambria" w:cs="Arial"/>
          <w:bCs/>
          <w:color w:val="000000" w:themeColor="text1"/>
          <w:sz w:val="22"/>
          <w:szCs w:val="22"/>
        </w:rPr>
        <w:t>Elbląg</w:t>
      </w:r>
      <w:r w:rsidR="00F0076A"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="00AD0BB6"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w roku </w:t>
      </w:r>
      <w:r w:rsidR="00F0076A" w:rsidRPr="009E6C4A">
        <w:rPr>
          <w:rFonts w:ascii="Cambria" w:hAnsi="Cambria" w:cs="Arial"/>
          <w:bCs/>
          <w:color w:val="000000" w:themeColor="text1"/>
          <w:sz w:val="22"/>
          <w:szCs w:val="22"/>
        </w:rPr>
        <w:t>2020</w:t>
      </w:r>
      <w:r w:rsidR="00AD0BB6"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”, Pakiet ___, </w:t>
      </w:r>
    </w:p>
    <w:p w14:paraId="42E31438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Ja niżej podpisany _______</w:t>
      </w:r>
      <w:r w:rsidR="0066177A"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</w:t>
      </w: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C8B7752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działając w imieniu i na rzecz</w:t>
      </w:r>
      <w:r w:rsidR="0066177A"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</w:t>
      </w:r>
      <w:r w:rsidR="0066177A"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</w:t>
      </w: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________________________________________________________________________________________________________</w:t>
      </w:r>
      <w:r w:rsidR="0066177A" w:rsidRPr="009E6C4A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2D6D4980" w14:textId="77777777" w:rsidR="0066177A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color w:val="000000" w:themeColor="text1"/>
          <w:sz w:val="22"/>
          <w:szCs w:val="22"/>
        </w:rPr>
        <w:t>oświadczam, że Wykonawca, którego reprezentuję, będzie realizować zamówienie za pomocą następujących urządzeń technicznych</w:t>
      </w:r>
      <w:r w:rsidR="0066177A" w:rsidRPr="009E6C4A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</w:p>
    <w:p w14:paraId="54A97CA1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051F111F" w14:textId="77777777" w:rsidR="00865992" w:rsidRPr="009E6C4A" w:rsidRDefault="00865992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3E08391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737" w:type="dxa"/>
        <w:tblLook w:val="01E0" w:firstRow="1" w:lastRow="1" w:firstColumn="1" w:lastColumn="1" w:noHBand="0" w:noVBand="0"/>
      </w:tblPr>
      <w:tblGrid>
        <w:gridCol w:w="671"/>
        <w:gridCol w:w="2443"/>
        <w:gridCol w:w="4394"/>
        <w:gridCol w:w="4394"/>
        <w:gridCol w:w="2835"/>
      </w:tblGrid>
      <w:tr w:rsidR="007D7272" w:rsidRPr="007D7272" w14:paraId="2F40E33A" w14:textId="77777777" w:rsidTr="007D7272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7D7272" w:rsidRPr="009E6C4A" w:rsidRDefault="007D7272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7D7272" w:rsidRPr="009E6C4A" w:rsidRDefault="007D7272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 xml:space="preserve">Rodzaj </w:t>
            </w: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br/>
              <w:t>urządzenia</w:t>
            </w: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br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7D7272" w:rsidRPr="009E6C4A" w:rsidRDefault="007D7272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Opis urządzenia</w:t>
            </w:r>
          </w:p>
          <w:p w14:paraId="3E58234C" w14:textId="77777777" w:rsidR="007D7272" w:rsidRPr="009E6C4A" w:rsidRDefault="007D7272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(marka, model, numer seryjny)</w:t>
            </w:r>
            <w:r w:rsidRPr="009E6C4A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br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2506" w14:textId="76BC0BD2" w:rsidR="007D7272" w:rsidRPr="007D7272" w:rsidRDefault="007D7272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Tahom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8740D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Parametry techniczne spełniające kryterium „Aspekt środowiskowy</w:t>
            </w:r>
            <w:r w:rsidRPr="008740DD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622C5963" w:rsidR="007D7272" w:rsidRPr="007D7272" w:rsidRDefault="007D7272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7D7272">
              <w:rPr>
                <w:rFonts w:ascii="Cambria" w:hAnsi="Cambria" w:cs="Tahoma"/>
                <w:bCs/>
                <w:color w:val="000000" w:themeColor="text1"/>
                <w:sz w:val="22"/>
                <w:szCs w:val="22"/>
                <w:lang w:eastAsia="pl-PL"/>
              </w:rPr>
              <w:t xml:space="preserve">Podstawa </w:t>
            </w:r>
            <w:r w:rsidRPr="007D7272">
              <w:rPr>
                <w:rFonts w:ascii="Cambria" w:hAnsi="Cambria" w:cs="Tahoma"/>
                <w:bCs/>
                <w:color w:val="000000" w:themeColor="text1"/>
                <w:sz w:val="22"/>
                <w:szCs w:val="22"/>
                <w:lang w:eastAsia="pl-PL"/>
              </w:rPr>
              <w:br/>
              <w:t>dysponowania</w:t>
            </w:r>
            <w:r w:rsidRPr="007D7272">
              <w:rPr>
                <w:rFonts w:ascii="Cambria" w:hAnsi="Cambria" w:cs="Tahoma"/>
                <w:bCs/>
                <w:color w:val="000000" w:themeColor="text1"/>
                <w:sz w:val="22"/>
                <w:szCs w:val="22"/>
                <w:lang w:eastAsia="pl-PL"/>
              </w:rPr>
              <w:br/>
            </w:r>
          </w:p>
        </w:tc>
      </w:tr>
      <w:tr w:rsidR="007D7272" w:rsidRPr="007D7272" w14:paraId="382596B7" w14:textId="77777777" w:rsidTr="007D7272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4420B02D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35137741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4599" w14:textId="77777777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4E8F2CE6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7D7272" w:rsidRPr="007D7272" w14:paraId="3D172323" w14:textId="77777777" w:rsidTr="007D727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1200B207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3FBA80B9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DD8C" w14:textId="77777777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360CFAD0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7D7272" w:rsidRPr="007D7272" w14:paraId="5E79DEBF" w14:textId="77777777" w:rsidTr="007D727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1953E189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42001684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A2C7" w14:textId="77777777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0E86117D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7D7272" w:rsidRPr="007D7272" w14:paraId="37BB5C72" w14:textId="77777777" w:rsidTr="007D727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00FFB4CE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  <w:p w14:paraId="6CC7E094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7D7272" w:rsidRPr="009E6C4A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970C" w14:textId="77777777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31C6993D" w:rsidR="007D7272" w:rsidRPr="007D7272" w:rsidRDefault="007D727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Pr="009E6C4A" w:rsidRDefault="00AD0BB6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DCE316E" w14:textId="77777777" w:rsidR="0066177A" w:rsidRPr="009E6C4A" w:rsidRDefault="0066177A" w:rsidP="00AD0BB6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52AF7327" w14:textId="77777777" w:rsidR="00191A89" w:rsidRPr="009E6C4A" w:rsidRDefault="00191A89" w:rsidP="00191A89">
      <w:pPr>
        <w:spacing w:before="120"/>
        <w:rPr>
          <w:rFonts w:ascii="Cambria" w:hAnsi="Cambria" w:cs="Arial"/>
          <w:bCs/>
          <w:i/>
          <w:color w:val="000000" w:themeColor="text1"/>
          <w:sz w:val="22"/>
          <w:szCs w:val="22"/>
        </w:rPr>
      </w:pPr>
    </w:p>
    <w:p w14:paraId="2FE17E1A" w14:textId="2B4203DE" w:rsidR="00191A89" w:rsidRPr="009E6C4A" w:rsidRDefault="00191A89" w:rsidP="00191A89">
      <w:pPr>
        <w:spacing w:before="120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Dokument </w:t>
      </w:r>
      <w:r w:rsidR="00DD5632"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musi</w:t>
      </w:r>
      <w:r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być podpisany kwalifikowanym podpisem elektronicznym </w:t>
      </w:r>
      <w:r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 xml:space="preserve">przez wykonawcę lub </w:t>
      </w:r>
      <w:r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tab/>
      </w:r>
      <w:r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 xml:space="preserve">podpisem własnoręcznym i przekazany w elektronicznej kopii dokumentu </w:t>
      </w:r>
      <w:r w:rsidRPr="009E6C4A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9E6C4A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78E63" w14:textId="77777777" w:rsidR="00561BC2" w:rsidRDefault="00561BC2" w:rsidP="0066177A">
      <w:r>
        <w:separator/>
      </w:r>
    </w:p>
  </w:endnote>
  <w:endnote w:type="continuationSeparator" w:id="0">
    <w:p w14:paraId="1AA36771" w14:textId="77777777" w:rsidR="00561BC2" w:rsidRDefault="00561BC2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453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6FC3A" w14:textId="77777777" w:rsidR="00561BC2" w:rsidRDefault="00561BC2" w:rsidP="0066177A">
      <w:r>
        <w:separator/>
      </w:r>
    </w:p>
  </w:footnote>
  <w:footnote w:type="continuationSeparator" w:id="0">
    <w:p w14:paraId="66503DE1" w14:textId="77777777" w:rsidR="00561BC2" w:rsidRDefault="00561BC2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52F1B"/>
    <w:rsid w:val="00185DAC"/>
    <w:rsid w:val="00191A89"/>
    <w:rsid w:val="002D6014"/>
    <w:rsid w:val="00310CC5"/>
    <w:rsid w:val="00382641"/>
    <w:rsid w:val="00404391"/>
    <w:rsid w:val="004A7B69"/>
    <w:rsid w:val="00561BC2"/>
    <w:rsid w:val="005D453E"/>
    <w:rsid w:val="00661664"/>
    <w:rsid w:val="0066177A"/>
    <w:rsid w:val="006F39D8"/>
    <w:rsid w:val="00753589"/>
    <w:rsid w:val="007D06A9"/>
    <w:rsid w:val="007D7272"/>
    <w:rsid w:val="00865992"/>
    <w:rsid w:val="008740DD"/>
    <w:rsid w:val="008A64B0"/>
    <w:rsid w:val="008E764E"/>
    <w:rsid w:val="0092470A"/>
    <w:rsid w:val="009C30AA"/>
    <w:rsid w:val="009E6C4A"/>
    <w:rsid w:val="00A15081"/>
    <w:rsid w:val="00AD0BB6"/>
    <w:rsid w:val="00B03574"/>
    <w:rsid w:val="00C2311D"/>
    <w:rsid w:val="00CA4307"/>
    <w:rsid w:val="00CF1AD2"/>
    <w:rsid w:val="00CF7C82"/>
    <w:rsid w:val="00D87777"/>
    <w:rsid w:val="00DA4C90"/>
    <w:rsid w:val="00DD5632"/>
    <w:rsid w:val="00EE2761"/>
    <w:rsid w:val="00F0076A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Nowak</cp:lastModifiedBy>
  <cp:revision>11</cp:revision>
  <cp:lastPrinted>2019-10-31T11:58:00Z</cp:lastPrinted>
  <dcterms:created xsi:type="dcterms:W3CDTF">2019-10-08T12:16:00Z</dcterms:created>
  <dcterms:modified xsi:type="dcterms:W3CDTF">2019-11-04T08:52:00Z</dcterms:modified>
</cp:coreProperties>
</file>