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F954E" w14:textId="77777777" w:rsidR="00791275" w:rsidRDefault="00791275" w:rsidP="0079127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033573A" w14:textId="77777777" w:rsidR="00760123" w:rsidRDefault="00760123" w:rsidP="0076012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025C89">
        <w:rPr>
          <w:rFonts w:ascii="Arial" w:hAnsi="Arial" w:cs="Arial"/>
          <w:sz w:val="20"/>
          <w:szCs w:val="20"/>
        </w:rPr>
        <w:t>Politechnika Warszawska</w:t>
      </w:r>
    </w:p>
    <w:p w14:paraId="6CA61679" w14:textId="77777777" w:rsidR="00760123" w:rsidRDefault="00760123" w:rsidP="0076012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Centrum Informatyzacji </w:t>
      </w:r>
    </w:p>
    <w:p w14:paraId="3AB907F5" w14:textId="77777777" w:rsidR="00760123" w:rsidRDefault="00760123" w:rsidP="0076012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025C89">
        <w:rPr>
          <w:rFonts w:ascii="Arial" w:hAnsi="Arial" w:cs="Arial"/>
          <w:sz w:val="20"/>
          <w:szCs w:val="20"/>
        </w:rPr>
        <w:t>Politechnik</w:t>
      </w:r>
      <w:r>
        <w:rPr>
          <w:rFonts w:ascii="Arial" w:hAnsi="Arial" w:cs="Arial"/>
          <w:sz w:val="20"/>
          <w:szCs w:val="20"/>
        </w:rPr>
        <w:t>i</w:t>
      </w:r>
      <w:r w:rsidRPr="00025C89">
        <w:rPr>
          <w:rFonts w:ascii="Arial" w:hAnsi="Arial" w:cs="Arial"/>
          <w:sz w:val="20"/>
          <w:szCs w:val="20"/>
        </w:rPr>
        <w:t xml:space="preserve"> Warszaws</w:t>
      </w:r>
      <w:r>
        <w:rPr>
          <w:rFonts w:ascii="Arial" w:hAnsi="Arial" w:cs="Arial"/>
          <w:sz w:val="20"/>
          <w:szCs w:val="20"/>
        </w:rPr>
        <w:t>kiej</w:t>
      </w:r>
    </w:p>
    <w:p w14:paraId="67732056" w14:textId="77777777" w:rsidR="00760123" w:rsidRDefault="00760123" w:rsidP="0076012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Pl. Politechniki 1</w:t>
      </w:r>
    </w:p>
    <w:p w14:paraId="46AC7762" w14:textId="77777777" w:rsidR="00760123" w:rsidRDefault="00760123" w:rsidP="0076012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00-661 Warszawa </w:t>
      </w:r>
    </w:p>
    <w:p w14:paraId="65C9A3B1" w14:textId="616CB2E8" w:rsidR="00791275" w:rsidRDefault="00760123" w:rsidP="0076012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791275">
        <w:rPr>
          <w:rFonts w:ascii="Arial" w:hAnsi="Arial" w:cs="Arial"/>
          <w:i/>
          <w:sz w:val="16"/>
          <w:szCs w:val="16"/>
        </w:rPr>
        <w:t>(pełna nazwa/firma, adres)</w:t>
      </w:r>
    </w:p>
    <w:p w14:paraId="0399BD95" w14:textId="77777777" w:rsidR="00791275" w:rsidRDefault="00791275" w:rsidP="007912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C0AAF68" w14:textId="68270A5C" w:rsidR="00791275" w:rsidRDefault="00791275" w:rsidP="007912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0F7FE0E" w14:textId="77777777" w:rsidR="00791275" w:rsidRDefault="00791275" w:rsidP="0079127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4DA0753" w14:textId="77777777" w:rsidR="00791275" w:rsidRDefault="00791275" w:rsidP="0079127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57C362" w14:textId="3CC5499B" w:rsidR="00791275" w:rsidRDefault="00791275" w:rsidP="0079127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0EF6FCC" w14:textId="77777777" w:rsidR="00791275" w:rsidRDefault="00791275" w:rsidP="0079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3AC7E42" w14:textId="77777777" w:rsidR="00791275" w:rsidRDefault="00791275" w:rsidP="00791275">
      <w:pPr>
        <w:spacing w:after="0"/>
        <w:rPr>
          <w:rFonts w:ascii="Arial" w:hAnsi="Arial" w:cs="Arial"/>
          <w:b/>
          <w:sz w:val="20"/>
          <w:szCs w:val="20"/>
        </w:rPr>
      </w:pPr>
    </w:p>
    <w:p w14:paraId="7B747F3E" w14:textId="77777777" w:rsidR="00791275" w:rsidRDefault="00791275" w:rsidP="007912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42627D" w14:textId="77777777" w:rsidR="00791275" w:rsidRPr="00710B9D" w:rsidRDefault="00791275" w:rsidP="0079127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C91DB7" w14:textId="65AA9F6F" w:rsidR="00791275" w:rsidRDefault="00791275" w:rsidP="0079127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E85DA2E" w14:textId="4766E2D7" w:rsidR="00791275" w:rsidRPr="003779BA" w:rsidRDefault="00791275" w:rsidP="003779BA">
      <w:pPr>
        <w:spacing w:before="12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3779BA">
        <w:rPr>
          <w:rFonts w:ascii="Arial" w:hAnsi="Arial" w:cs="Arial"/>
          <w:b/>
          <w:sz w:val="21"/>
          <w:szCs w:val="21"/>
        </w:rPr>
        <w:t>„Dostawa sprzętu</w:t>
      </w:r>
      <w:r w:rsidR="003779BA">
        <w:rPr>
          <w:rFonts w:ascii="Arial" w:hAnsi="Arial" w:cs="Arial"/>
          <w:b/>
          <w:sz w:val="21"/>
          <w:szCs w:val="21"/>
        </w:rPr>
        <w:t xml:space="preserve"> </w:t>
      </w:r>
      <w:r w:rsidR="003779BA">
        <w:rPr>
          <w:rFonts w:ascii="Arial" w:hAnsi="Arial" w:cs="Arial"/>
          <w:b/>
          <w:sz w:val="21"/>
          <w:szCs w:val="21"/>
        </w:rPr>
        <w:t xml:space="preserve">komputerowego na potrzeby </w:t>
      </w:r>
      <w:r w:rsidR="003779BA" w:rsidRPr="003779BA">
        <w:rPr>
          <w:rFonts w:ascii="Arial" w:hAnsi="Arial" w:cs="Arial"/>
          <w:b/>
          <w:sz w:val="21"/>
          <w:szCs w:val="21"/>
        </w:rPr>
        <w:t>Politechnik</w:t>
      </w:r>
      <w:r w:rsidR="003779BA">
        <w:rPr>
          <w:rFonts w:ascii="Arial" w:hAnsi="Arial" w:cs="Arial"/>
          <w:b/>
          <w:sz w:val="21"/>
          <w:szCs w:val="21"/>
        </w:rPr>
        <w:t>i</w:t>
      </w:r>
      <w:r w:rsidR="003779BA" w:rsidRPr="003779BA">
        <w:rPr>
          <w:rFonts w:ascii="Arial" w:hAnsi="Arial" w:cs="Arial"/>
          <w:b/>
          <w:sz w:val="21"/>
          <w:szCs w:val="21"/>
        </w:rPr>
        <w:t xml:space="preserve"> Warszawsk</w:t>
      </w:r>
      <w:r w:rsidR="003779BA">
        <w:rPr>
          <w:rFonts w:ascii="Arial" w:hAnsi="Arial" w:cs="Arial"/>
          <w:b/>
          <w:sz w:val="21"/>
          <w:szCs w:val="21"/>
        </w:rPr>
        <w:t>iej, Nr sprawy: CI.ZP.261.03.2022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</w:t>
      </w:r>
      <w:r w:rsidR="003779BA">
        <w:rPr>
          <w:rFonts w:ascii="Arial" w:hAnsi="Arial" w:cs="Arial"/>
          <w:sz w:val="21"/>
          <w:szCs w:val="21"/>
        </w:rPr>
        <w:t xml:space="preserve"> </w:t>
      </w:r>
      <w:r w:rsidR="003779BA" w:rsidRPr="003779BA">
        <w:rPr>
          <w:rFonts w:ascii="Arial" w:hAnsi="Arial" w:cs="Arial"/>
          <w:sz w:val="21"/>
          <w:szCs w:val="21"/>
        </w:rPr>
        <w:t>Politechnik</w:t>
      </w:r>
      <w:r w:rsidR="003779BA">
        <w:rPr>
          <w:rFonts w:ascii="Arial" w:hAnsi="Arial" w:cs="Arial"/>
          <w:sz w:val="21"/>
          <w:szCs w:val="21"/>
        </w:rPr>
        <w:t>ę</w:t>
      </w:r>
      <w:r w:rsidR="003779BA" w:rsidRPr="003779BA">
        <w:rPr>
          <w:rFonts w:ascii="Arial" w:hAnsi="Arial" w:cs="Arial"/>
          <w:sz w:val="21"/>
          <w:szCs w:val="21"/>
        </w:rPr>
        <w:t xml:space="preserve"> Warszawsk</w:t>
      </w:r>
      <w:r w:rsidR="003779BA">
        <w:rPr>
          <w:rFonts w:ascii="Arial" w:hAnsi="Arial" w:cs="Arial"/>
          <w:sz w:val="21"/>
          <w:szCs w:val="21"/>
        </w:rPr>
        <w:t xml:space="preserve">ą, Centrum Informatyzacji </w:t>
      </w:r>
      <w:r w:rsidR="003779BA" w:rsidRPr="003779BA">
        <w:rPr>
          <w:rFonts w:ascii="Arial" w:hAnsi="Arial" w:cs="Arial"/>
          <w:sz w:val="21"/>
          <w:szCs w:val="21"/>
        </w:rPr>
        <w:t>Politechnik</w:t>
      </w:r>
      <w:r w:rsidR="003779BA">
        <w:rPr>
          <w:rFonts w:ascii="Arial" w:hAnsi="Arial" w:cs="Arial"/>
          <w:sz w:val="21"/>
          <w:szCs w:val="21"/>
        </w:rPr>
        <w:t>i</w:t>
      </w:r>
      <w:r w:rsidR="003779BA" w:rsidRPr="003779BA">
        <w:rPr>
          <w:rFonts w:ascii="Arial" w:hAnsi="Arial" w:cs="Arial"/>
          <w:sz w:val="21"/>
          <w:szCs w:val="21"/>
        </w:rPr>
        <w:t xml:space="preserve"> Warszawsk</w:t>
      </w:r>
      <w:r w:rsidR="003779BA">
        <w:rPr>
          <w:rFonts w:ascii="Arial" w:hAnsi="Arial" w:cs="Arial"/>
          <w:sz w:val="21"/>
          <w:szCs w:val="21"/>
        </w:rPr>
        <w:t>iej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0101BB6" w14:textId="77777777" w:rsidR="00791275" w:rsidRDefault="00791275" w:rsidP="0079127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2503D87B" w14:textId="77777777" w:rsidR="00791275" w:rsidRPr="0084509A" w:rsidRDefault="00791275" w:rsidP="0079127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1F94A57A" w14:textId="77777777" w:rsidR="00791275" w:rsidRPr="007F3CFE" w:rsidRDefault="00791275" w:rsidP="0079127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49CF50A" w14:textId="77777777" w:rsidR="00791275" w:rsidRPr="00B15FD3" w:rsidRDefault="00791275" w:rsidP="007912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3471518E" w14:textId="77777777" w:rsidR="00791275" w:rsidRPr="00F90528" w:rsidRDefault="00791275" w:rsidP="0079127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A529504" w14:textId="77777777" w:rsidR="00791275" w:rsidRPr="00DE447D" w:rsidRDefault="00791275" w:rsidP="0079127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D2BB1E3" w14:textId="77777777" w:rsidR="00791275" w:rsidRDefault="00791275" w:rsidP="007912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0543FFD" w14:textId="77777777" w:rsidR="00791275" w:rsidRPr="0072314D" w:rsidRDefault="00791275" w:rsidP="0079127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B277D50" w14:textId="77777777" w:rsidR="00791275" w:rsidRDefault="00791275" w:rsidP="007912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4FF4CF1" w14:textId="77777777" w:rsidR="00791275" w:rsidRDefault="00791275" w:rsidP="007912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1377C17" w14:textId="77777777" w:rsidR="00791275" w:rsidRPr="0072314D" w:rsidRDefault="00791275" w:rsidP="0079127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8A03D38" w14:textId="77777777" w:rsidR="00791275" w:rsidRDefault="00791275" w:rsidP="007912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6597664" w14:textId="77777777" w:rsidR="00791275" w:rsidRDefault="00791275" w:rsidP="0079127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1FCD7F" w14:textId="77777777" w:rsidR="00791275" w:rsidRDefault="00791275" w:rsidP="0079127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1B3B96" w14:textId="77777777" w:rsidR="00791275" w:rsidRDefault="00791275" w:rsidP="00791275">
      <w:pPr>
        <w:spacing w:after="0" w:line="360" w:lineRule="auto"/>
        <w:jc w:val="both"/>
        <w:rPr>
          <w:rFonts w:ascii="Arial" w:hAnsi="Arial" w:cs="Arial"/>
          <w:b/>
        </w:rPr>
      </w:pPr>
    </w:p>
    <w:p w14:paraId="0BC990AF" w14:textId="77777777" w:rsidR="00791275" w:rsidRDefault="00791275" w:rsidP="007912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EC03CF9" w14:textId="77777777" w:rsidR="00791275" w:rsidRDefault="00791275" w:rsidP="007912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F00D86" w14:textId="77777777" w:rsidR="00791275" w:rsidRPr="00E44F37" w:rsidRDefault="00791275" w:rsidP="0079127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743AB30" w14:textId="77777777" w:rsidR="00791275" w:rsidRDefault="00791275" w:rsidP="0079127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A0B44A6" w14:textId="77777777" w:rsidR="00791275" w:rsidRPr="00AA336E" w:rsidRDefault="00791275" w:rsidP="007912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558A05" w14:textId="77777777" w:rsidR="00791275" w:rsidRPr="00A22DCF" w:rsidRDefault="00791275" w:rsidP="007912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59CA313" w14:textId="77777777" w:rsidR="00791275" w:rsidRDefault="00791275" w:rsidP="0079127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291820" w14:textId="77777777" w:rsidR="00791275" w:rsidRDefault="00791275" w:rsidP="0079127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48F3FCA" w14:textId="77777777" w:rsidR="00791275" w:rsidRPr="00AA336E" w:rsidRDefault="00791275" w:rsidP="007912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8F231D" w14:textId="77777777" w:rsidR="00791275" w:rsidRDefault="00791275" w:rsidP="0079127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A1E618E" w14:textId="6AD5DA7E" w:rsidR="008E02D9" w:rsidRPr="00760123" w:rsidRDefault="00791275" w:rsidP="0076012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8E02D9" w:rsidRPr="0076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318A" w14:textId="77777777" w:rsidR="00791275" w:rsidRDefault="00791275" w:rsidP="00791275">
      <w:pPr>
        <w:spacing w:after="0" w:line="240" w:lineRule="auto"/>
      </w:pPr>
      <w:r>
        <w:separator/>
      </w:r>
    </w:p>
  </w:endnote>
  <w:endnote w:type="continuationSeparator" w:id="0">
    <w:p w14:paraId="7861466F" w14:textId="77777777" w:rsidR="00791275" w:rsidRDefault="00791275" w:rsidP="0079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AEEF" w14:textId="77777777" w:rsidR="00791275" w:rsidRDefault="00791275" w:rsidP="00791275">
      <w:pPr>
        <w:spacing w:after="0" w:line="240" w:lineRule="auto"/>
      </w:pPr>
      <w:r>
        <w:separator/>
      </w:r>
    </w:p>
  </w:footnote>
  <w:footnote w:type="continuationSeparator" w:id="0">
    <w:p w14:paraId="7594C99C" w14:textId="77777777" w:rsidR="00791275" w:rsidRDefault="00791275" w:rsidP="00791275">
      <w:pPr>
        <w:spacing w:after="0" w:line="240" w:lineRule="auto"/>
      </w:pPr>
      <w:r>
        <w:continuationSeparator/>
      </w:r>
    </w:p>
  </w:footnote>
  <w:footnote w:id="1">
    <w:p w14:paraId="398D57BB" w14:textId="77777777" w:rsidR="00791275" w:rsidRPr="00B929A1" w:rsidRDefault="00791275" w:rsidP="007912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E6B6138" w14:textId="77777777" w:rsidR="00791275" w:rsidRDefault="00791275" w:rsidP="007912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D9BB3" w14:textId="77777777" w:rsidR="00791275" w:rsidRDefault="00791275" w:rsidP="007912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5CB13B3" w14:textId="77777777" w:rsidR="00791275" w:rsidRPr="00B929A1" w:rsidRDefault="00791275" w:rsidP="007912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ABF5C45" w14:textId="77777777" w:rsidR="00791275" w:rsidRPr="004E3F67" w:rsidRDefault="00791275" w:rsidP="007912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439D47" w14:textId="77777777" w:rsidR="00791275" w:rsidRPr="00A82964" w:rsidRDefault="00791275" w:rsidP="007912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EF5A14F" w14:textId="77777777" w:rsidR="00791275" w:rsidRPr="00A82964" w:rsidRDefault="00791275" w:rsidP="007912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3A1890" w14:textId="77777777" w:rsidR="00791275" w:rsidRPr="00A82964" w:rsidRDefault="00791275" w:rsidP="007912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CCFD04" w14:textId="77777777" w:rsidR="00791275" w:rsidRPr="00896587" w:rsidRDefault="00791275" w:rsidP="007912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13"/>
    <w:rsid w:val="00253CC0"/>
    <w:rsid w:val="003779BA"/>
    <w:rsid w:val="00760123"/>
    <w:rsid w:val="00791275"/>
    <w:rsid w:val="008E02D9"/>
    <w:rsid w:val="0090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53A"/>
  <w15:chartTrackingRefBased/>
  <w15:docId w15:val="{4B6225BC-2557-4924-9FAB-424B3C4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2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2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2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12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1275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E4D83F8321749BEF11FC7269F74C5" ma:contentTypeVersion="2" ma:contentTypeDescription="Utwórz nowy dokument." ma:contentTypeScope="" ma:versionID="84338977429d9d07dce792fa727854c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8fa558f98d346e50ac562d8a6eac7d37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8D3E5-05B2-4D14-84B2-1B55CBAB2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7B78C-2699-4E70-B6CC-8D113844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41DA7-C5B1-44D9-9A24-E138E12DC7C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5088</Characters>
  <Application>Microsoft Office Word</Application>
  <DocSecurity>0</DocSecurity>
  <Lines>42</Lines>
  <Paragraphs>11</Paragraphs>
  <ScaleCrop>false</ScaleCrop>
  <Company>Politechnika Warszawska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Hermanowski Michał</dc:creator>
  <cp:keywords/>
  <dc:description/>
  <cp:lastModifiedBy>Hermanowski Michał</cp:lastModifiedBy>
  <cp:revision>5</cp:revision>
  <dcterms:created xsi:type="dcterms:W3CDTF">2022-05-10T10:00:00Z</dcterms:created>
  <dcterms:modified xsi:type="dcterms:W3CDTF">2022-05-10T10:15:00Z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