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56038E5F" w:rsidR="002F0BBD" w:rsidRPr="00DC57BA" w:rsidRDefault="002F0BBD" w:rsidP="00A763E9">
      <w:pPr>
        <w:spacing w:after="0" w:line="360" w:lineRule="auto"/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C57BA">
        <w:rPr>
          <w:rFonts w:ascii="Arial" w:hAnsi="Arial" w:cs="Arial"/>
          <w:b/>
          <w:i/>
          <w:iCs/>
          <w:sz w:val="22"/>
          <w:szCs w:val="22"/>
          <w:u w:val="single"/>
        </w:rPr>
        <w:t>Załącznik nr 1</w:t>
      </w:r>
      <w:r w:rsidR="00DC57BA" w:rsidRPr="00C26D9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do SWZ</w:t>
      </w:r>
    </w:p>
    <w:p w14:paraId="236E12E2" w14:textId="4C133760" w:rsidR="00AD56E2" w:rsidRPr="00DC57BA" w:rsidRDefault="00AD56E2" w:rsidP="00A763E9">
      <w:pPr>
        <w:spacing w:after="0" w:line="360" w:lineRule="auto"/>
        <w:rPr>
          <w:rFonts w:ascii="Arial" w:eastAsiaTheme="majorEastAsia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Nr </w:t>
      </w:r>
      <w:r w:rsidR="00292DF1" w:rsidRPr="00DC57BA">
        <w:rPr>
          <w:rFonts w:ascii="Arial" w:hAnsi="Arial" w:cs="Arial"/>
          <w:sz w:val="22"/>
          <w:szCs w:val="22"/>
        </w:rPr>
        <w:t>postępowania</w:t>
      </w:r>
      <w:r w:rsidRPr="00DC57BA">
        <w:rPr>
          <w:rFonts w:ascii="Arial" w:hAnsi="Arial" w:cs="Arial"/>
          <w:sz w:val="22"/>
          <w:szCs w:val="22"/>
        </w:rPr>
        <w:t xml:space="preserve">: </w:t>
      </w:r>
      <w:r w:rsidR="00093A0B" w:rsidRPr="00DC57BA">
        <w:rPr>
          <w:rFonts w:ascii="Arial" w:eastAsiaTheme="majorEastAsia" w:hAnsi="Arial" w:cs="Arial"/>
          <w:sz w:val="22"/>
          <w:szCs w:val="22"/>
        </w:rPr>
        <w:t>ZP.262.3</w:t>
      </w:r>
      <w:r w:rsidR="00560A4F" w:rsidRPr="00DC57BA">
        <w:rPr>
          <w:rFonts w:ascii="Arial" w:eastAsiaTheme="majorEastAsia" w:hAnsi="Arial" w:cs="Arial"/>
          <w:sz w:val="22"/>
          <w:szCs w:val="22"/>
        </w:rPr>
        <w:t>3</w:t>
      </w:r>
      <w:r w:rsidR="00093A0B" w:rsidRPr="00DC57BA">
        <w:rPr>
          <w:rFonts w:ascii="Arial" w:eastAsiaTheme="majorEastAsia" w:hAnsi="Arial" w:cs="Arial"/>
          <w:sz w:val="22"/>
          <w:szCs w:val="22"/>
        </w:rPr>
        <w:t>.2024.</w:t>
      </w:r>
      <w:r w:rsidR="00560A4F" w:rsidRPr="00DC57BA">
        <w:rPr>
          <w:rFonts w:ascii="Arial" w:eastAsiaTheme="majorEastAsia" w:hAnsi="Arial" w:cs="Arial"/>
          <w:sz w:val="22"/>
          <w:szCs w:val="22"/>
        </w:rPr>
        <w:t>MSD</w:t>
      </w:r>
    </w:p>
    <w:p w14:paraId="7072D27F" w14:textId="77777777" w:rsidR="00560A4F" w:rsidRPr="00DC57BA" w:rsidRDefault="00560A4F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141C046" w14:textId="7E9F0016" w:rsidR="002F0BBD" w:rsidRDefault="00093A0B" w:rsidP="00DC57BA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63E9">
        <w:rPr>
          <w:rFonts w:ascii="Arial" w:hAnsi="Arial" w:cs="Arial"/>
          <w:b/>
          <w:sz w:val="22"/>
          <w:szCs w:val="22"/>
        </w:rPr>
        <w:t>Formularz Ofertowy</w:t>
      </w:r>
    </w:p>
    <w:p w14:paraId="7011B6AB" w14:textId="77777777" w:rsidR="00DC57BA" w:rsidRPr="00A763E9" w:rsidRDefault="00DC57BA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52C325" w14:textId="09A9ECD4" w:rsidR="00093A0B" w:rsidRPr="00DC57BA" w:rsidRDefault="00560A4F" w:rsidP="00A763E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na:</w:t>
      </w:r>
      <w:r w:rsidR="002F0BBD" w:rsidRPr="00DC57BA">
        <w:rPr>
          <w:rFonts w:ascii="Arial" w:hAnsi="Arial" w:cs="Arial"/>
          <w:sz w:val="22"/>
          <w:szCs w:val="22"/>
        </w:rPr>
        <w:t xml:space="preserve"> </w:t>
      </w:r>
      <w:r w:rsidRPr="00DC57BA">
        <w:rPr>
          <w:rFonts w:ascii="Arial" w:hAnsi="Arial" w:cs="Arial"/>
          <w:sz w:val="22"/>
          <w:szCs w:val="22"/>
        </w:rPr>
        <w:t>Usług</w:t>
      </w:r>
      <w:r w:rsidR="00DC57BA">
        <w:rPr>
          <w:rFonts w:ascii="Arial" w:hAnsi="Arial" w:cs="Arial"/>
          <w:sz w:val="22"/>
          <w:szCs w:val="22"/>
        </w:rPr>
        <w:t>ę</w:t>
      </w:r>
      <w:r w:rsidRPr="00DC57BA">
        <w:rPr>
          <w:rFonts w:ascii="Arial" w:hAnsi="Arial" w:cs="Arial"/>
          <w:sz w:val="22"/>
          <w:szCs w:val="22"/>
        </w:rPr>
        <w:t xml:space="preserve"> kompleksowego przygotowania i przeprowadzenia kampanii informacyjno-promocyjnej</w:t>
      </w:r>
    </w:p>
    <w:p w14:paraId="1E0593C7" w14:textId="3E155C6D" w:rsidR="002F0BBD" w:rsidRPr="00DC57BA" w:rsidRDefault="002F0BBD" w:rsidP="00A763E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0A1C36" w14:textId="77777777" w:rsidR="002F0BBD" w:rsidRPr="00DC57BA" w:rsidRDefault="002F0BBD" w:rsidP="00A763E9">
      <w:pPr>
        <w:tabs>
          <w:tab w:val="left" w:pos="-1701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DC57BA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1" w:history="1">
        <w:r w:rsidRPr="00A763E9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3056B8CC" w14:textId="77777777" w:rsidR="002F0BBD" w:rsidRPr="00DC57BA" w:rsidRDefault="002F0BBD" w:rsidP="00A763E9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DC57BA">
        <w:rPr>
          <w:rFonts w:ascii="Arial" w:hAnsi="Arial" w:cs="Arial"/>
          <w:bCs/>
          <w:sz w:val="22"/>
          <w:szCs w:val="22"/>
        </w:rPr>
        <w:t xml:space="preserve">adres e-mail: </w:t>
      </w:r>
      <w:hyperlink r:id="rId12" w:history="1">
        <w:r w:rsidRPr="00A763E9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DC57BA">
        <w:rPr>
          <w:rFonts w:ascii="Arial" w:hAnsi="Arial" w:cs="Arial"/>
          <w:bCs/>
          <w:sz w:val="22"/>
          <w:szCs w:val="22"/>
        </w:rPr>
        <w:t xml:space="preserve"> </w:t>
      </w:r>
    </w:p>
    <w:p w14:paraId="09FC30EC" w14:textId="77777777" w:rsidR="002F0BBD" w:rsidRPr="00DC57BA" w:rsidRDefault="002F0BBD" w:rsidP="00A763E9">
      <w:pPr>
        <w:spacing w:after="0" w:line="360" w:lineRule="auto"/>
        <w:ind w:left="357"/>
        <w:contextualSpacing/>
        <w:rPr>
          <w:rFonts w:ascii="Arial" w:hAnsi="Arial" w:cs="Arial"/>
          <w:b/>
          <w:sz w:val="22"/>
          <w:szCs w:val="22"/>
        </w:rPr>
      </w:pPr>
    </w:p>
    <w:p w14:paraId="2AED73CD" w14:textId="77777777" w:rsidR="002F0BBD" w:rsidRPr="00DC57BA" w:rsidRDefault="002F0BBD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87AB200" w14:textId="77777777" w:rsidR="00CE2A32" w:rsidRPr="00DC57BA" w:rsidRDefault="00CE2A32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72803D70" w14:textId="77777777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Nazwa Wykonawcy/ów</w:t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…………………………………………………………..……….…………..</w:t>
      </w:r>
    </w:p>
    <w:p w14:paraId="3CC1D3D8" w14:textId="77777777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Adres Wykonawcy/-ów</w:t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E7CB26B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Województwo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……………..</w:t>
      </w:r>
    </w:p>
    <w:p w14:paraId="6A86AE79" w14:textId="1792DBF1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Nr telefonu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………..</w:t>
      </w:r>
    </w:p>
    <w:p w14:paraId="4BE047AD" w14:textId="46311D9F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Adres e-mail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…..</w:t>
      </w:r>
    </w:p>
    <w:p w14:paraId="762A8B04" w14:textId="24C4C571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NIP i REGON</w:t>
      </w:r>
      <w:r w:rsidRPr="00DC57BA">
        <w:rPr>
          <w:rFonts w:ascii="Arial" w:hAnsi="Arial" w:cs="Arial"/>
          <w:sz w:val="22"/>
          <w:szCs w:val="22"/>
        </w:rPr>
        <w:tab/>
      </w:r>
      <w:r w:rsidRPr="00DC57B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  <w:r w:rsidR="00CE2A32" w:rsidRPr="00DC57BA">
        <w:rPr>
          <w:rFonts w:ascii="Arial" w:hAnsi="Arial" w:cs="Arial"/>
          <w:sz w:val="22"/>
          <w:szCs w:val="22"/>
        </w:rPr>
        <w:t>……….</w:t>
      </w:r>
      <w:r w:rsidRPr="00DC57BA">
        <w:rPr>
          <w:rFonts w:ascii="Arial" w:hAnsi="Arial" w:cs="Arial"/>
          <w:sz w:val="22"/>
          <w:szCs w:val="22"/>
        </w:rPr>
        <w:t>…..</w:t>
      </w:r>
    </w:p>
    <w:p w14:paraId="56A50FDE" w14:textId="5A60072D" w:rsidR="002F0BBD" w:rsidRPr="00DC57BA" w:rsidRDefault="002F0BBD" w:rsidP="00A763E9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*Pełnomocnikiem / *Liderem wykonawców występujących wspólnie jest </w:t>
      </w:r>
      <w:r w:rsidR="00F07A3F" w:rsidRPr="00DC57BA">
        <w:rPr>
          <w:rFonts w:ascii="Arial" w:hAnsi="Arial" w:cs="Arial"/>
          <w:sz w:val="22"/>
          <w:szCs w:val="22"/>
        </w:rPr>
        <w:t>…………………</w:t>
      </w:r>
      <w:r w:rsidRPr="00DC57BA">
        <w:rPr>
          <w:rFonts w:ascii="Arial" w:hAnsi="Arial" w:cs="Arial"/>
          <w:sz w:val="22"/>
          <w:szCs w:val="22"/>
        </w:rPr>
        <w:t>…………..</w:t>
      </w:r>
    </w:p>
    <w:p w14:paraId="6434AF64" w14:textId="77777777" w:rsidR="00145852" w:rsidRDefault="00145852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55E91DD" w14:textId="2AC860C2" w:rsidR="002F0BBD" w:rsidRPr="00DC57BA" w:rsidRDefault="002F0BBD" w:rsidP="00A763E9">
      <w:pPr>
        <w:pStyle w:val="Tekstpodstawowy2"/>
        <w:tabs>
          <w:tab w:val="left" w:pos="36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C57BA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DC57BA" w:rsidRDefault="002F0BBD" w:rsidP="00A763E9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77777777" w:rsidR="002F0BBD" w:rsidRPr="00DC57BA" w:rsidRDefault="002F0BBD" w:rsidP="00A763E9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2B5C043" w14:textId="77777777" w:rsidR="002F0BBD" w:rsidRPr="00DC57BA" w:rsidRDefault="002F0BBD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6C17BF21" w:rsidR="002F0BBD" w:rsidRDefault="002F0BBD" w:rsidP="00DC57B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Nawiązując do ogłoszenia o udzielenie zamówienia w trybie podstawowym, opublikowanym na stronie internetowej Zamawiającego</w:t>
      </w:r>
      <w:r w:rsidR="006C4F73" w:rsidRPr="00DC57BA">
        <w:rPr>
          <w:rFonts w:ascii="Arial" w:hAnsi="Arial" w:cs="Arial"/>
          <w:sz w:val="22"/>
          <w:szCs w:val="22"/>
        </w:rPr>
        <w:t>,</w:t>
      </w:r>
      <w:r w:rsidRPr="00DC57BA">
        <w:rPr>
          <w:rFonts w:ascii="Arial" w:hAnsi="Arial" w:cs="Arial"/>
          <w:sz w:val="22"/>
          <w:szCs w:val="22"/>
        </w:rPr>
        <w:t xml:space="preserve"> oferujemy</w:t>
      </w:r>
      <w:r w:rsidR="00AD56E2" w:rsidRPr="00DC57BA">
        <w:rPr>
          <w:rFonts w:ascii="Arial" w:hAnsi="Arial" w:cs="Arial"/>
          <w:sz w:val="22"/>
          <w:szCs w:val="22"/>
        </w:rPr>
        <w:t xml:space="preserve"> realizację przedmiotu zamówienia określonego</w:t>
      </w:r>
      <w:r w:rsidR="006C4F73" w:rsidRPr="00DC57BA">
        <w:rPr>
          <w:rFonts w:ascii="Arial" w:hAnsi="Arial" w:cs="Arial"/>
          <w:sz w:val="22"/>
          <w:szCs w:val="22"/>
        </w:rPr>
        <w:br/>
      </w:r>
      <w:r w:rsidR="00AD56E2" w:rsidRPr="00DC57BA">
        <w:rPr>
          <w:rFonts w:ascii="Arial" w:hAnsi="Arial" w:cs="Arial"/>
          <w:sz w:val="22"/>
          <w:szCs w:val="22"/>
        </w:rPr>
        <w:t>w SWZ za łączną cenę/wartość</w:t>
      </w:r>
      <w:r w:rsidRPr="00DC57BA">
        <w:rPr>
          <w:rFonts w:ascii="Arial" w:hAnsi="Arial" w:cs="Arial"/>
          <w:sz w:val="22"/>
          <w:szCs w:val="22"/>
        </w:rPr>
        <w:t>:</w:t>
      </w:r>
    </w:p>
    <w:p w14:paraId="634272A6" w14:textId="77777777" w:rsidR="00DC57BA" w:rsidRPr="00DC57BA" w:rsidRDefault="00DC57BA" w:rsidP="00A763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8B3907" w14:textId="65940D19" w:rsidR="002F0BBD" w:rsidRPr="00A763E9" w:rsidRDefault="002F0BBD" w:rsidP="00DC57BA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763E9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CF3403" w:rsidRPr="00A763E9">
        <w:rPr>
          <w:rFonts w:ascii="Arial" w:hAnsi="Arial" w:cs="Arial"/>
          <w:b/>
          <w:bCs/>
          <w:sz w:val="22"/>
          <w:szCs w:val="22"/>
        </w:rPr>
        <w:t>brutto</w:t>
      </w:r>
      <w:r w:rsidRPr="00A763E9">
        <w:rPr>
          <w:rFonts w:ascii="Arial" w:hAnsi="Arial" w:cs="Arial"/>
          <w:b/>
          <w:bCs/>
          <w:sz w:val="22"/>
          <w:szCs w:val="22"/>
        </w:rPr>
        <w:t>: ………………</w:t>
      </w:r>
      <w:r w:rsidR="00E54EA6" w:rsidRPr="00A763E9">
        <w:rPr>
          <w:rFonts w:ascii="Arial" w:hAnsi="Arial" w:cs="Arial"/>
          <w:b/>
          <w:bCs/>
          <w:sz w:val="22"/>
          <w:szCs w:val="22"/>
        </w:rPr>
        <w:t>………….</w:t>
      </w:r>
      <w:r w:rsidRPr="00A763E9">
        <w:rPr>
          <w:rFonts w:ascii="Arial" w:hAnsi="Arial" w:cs="Arial"/>
          <w:b/>
          <w:bCs/>
          <w:sz w:val="22"/>
          <w:szCs w:val="22"/>
        </w:rPr>
        <w:t>.</w:t>
      </w:r>
      <w:r w:rsidR="009026C4" w:rsidRPr="00A763E9">
        <w:rPr>
          <w:rFonts w:ascii="Arial" w:hAnsi="Arial" w:cs="Arial"/>
          <w:b/>
          <w:bCs/>
          <w:sz w:val="22"/>
          <w:szCs w:val="22"/>
        </w:rPr>
        <w:t xml:space="preserve">PLN </w:t>
      </w:r>
    </w:p>
    <w:p w14:paraId="35CF23F8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20823D0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A2D01E5" w14:textId="77777777" w:rsidR="00DC57BA" w:rsidRDefault="00DC57BA" w:rsidP="00DC57B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053278D9" w14:textId="77777777" w:rsidR="00DC57BA" w:rsidRPr="00DC57BA" w:rsidRDefault="00DC57BA" w:rsidP="00A763E9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0133473" w14:textId="77777777" w:rsidR="00F64760" w:rsidRPr="00DC57BA" w:rsidRDefault="002F0BBD" w:rsidP="00A763E9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Cena oferty została wyliczona na</w:t>
      </w:r>
      <w:r w:rsidR="00F64760" w:rsidRPr="00DC57BA">
        <w:rPr>
          <w:rFonts w:ascii="Arial" w:hAnsi="Arial" w:cs="Arial"/>
          <w:sz w:val="22"/>
          <w:szCs w:val="22"/>
        </w:rPr>
        <w:t>stępująco:</w:t>
      </w:r>
    </w:p>
    <w:tbl>
      <w:tblPr>
        <w:tblStyle w:val="Tabela-Siatka1"/>
        <w:tblW w:w="9461" w:type="dxa"/>
        <w:tblLook w:val="04A0" w:firstRow="1" w:lastRow="0" w:firstColumn="1" w:lastColumn="0" w:noHBand="0" w:noVBand="1"/>
      </w:tblPr>
      <w:tblGrid>
        <w:gridCol w:w="562"/>
        <w:gridCol w:w="1918"/>
        <w:gridCol w:w="1517"/>
        <w:gridCol w:w="1062"/>
        <w:gridCol w:w="1428"/>
        <w:gridCol w:w="6"/>
        <w:gridCol w:w="1023"/>
        <w:gridCol w:w="6"/>
        <w:gridCol w:w="900"/>
        <w:gridCol w:w="6"/>
        <w:gridCol w:w="1033"/>
      </w:tblGrid>
      <w:tr w:rsidR="006C4F73" w:rsidRPr="00DC57BA" w14:paraId="6B34E50E" w14:textId="77777777" w:rsidTr="00A87530">
        <w:trPr>
          <w:trHeight w:val="731"/>
        </w:trPr>
        <w:tc>
          <w:tcPr>
            <w:tcW w:w="562" w:type="dxa"/>
          </w:tcPr>
          <w:p w14:paraId="53E1006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vAlign w:val="center"/>
          </w:tcPr>
          <w:p w14:paraId="79DA43B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Zadania</w:t>
            </w:r>
          </w:p>
          <w:p w14:paraId="4565AA50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– realizacja zadania zgodnie z OPZ</w:t>
            </w:r>
          </w:p>
        </w:tc>
        <w:tc>
          <w:tcPr>
            <w:tcW w:w="2579" w:type="dxa"/>
            <w:gridSpan w:val="2"/>
            <w:vAlign w:val="center"/>
          </w:tcPr>
          <w:p w14:paraId="68439441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Ilość działań</w:t>
            </w:r>
          </w:p>
          <w:p w14:paraId="039B6F9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zakres maksymalny</w:t>
            </w:r>
          </w:p>
          <w:p w14:paraId="7D158005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od dnia zawarcia umowy do czerwca 2026r</w:t>
            </w:r>
          </w:p>
        </w:tc>
        <w:tc>
          <w:tcPr>
            <w:tcW w:w="1428" w:type="dxa"/>
            <w:vAlign w:val="center"/>
          </w:tcPr>
          <w:p w14:paraId="3CDD438A" w14:textId="362D34D0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Cena </w:t>
            </w:r>
            <w:r w:rsidR="006C4F73"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jednostkowa</w:t>
            </w: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vAlign w:val="center"/>
          </w:tcPr>
          <w:p w14:paraId="137DB268" w14:textId="3517DD32" w:rsidR="00386B13" w:rsidRPr="00B60109" w:rsidRDefault="00A763E9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Wartość</w:t>
            </w:r>
          </w:p>
          <w:p w14:paraId="5831F102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06" w:type="dxa"/>
            <w:gridSpan w:val="2"/>
            <w:vAlign w:val="center"/>
          </w:tcPr>
          <w:p w14:paraId="0EF7C088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Stawka</w:t>
            </w:r>
          </w:p>
          <w:p w14:paraId="3B34D99F" w14:textId="77777777" w:rsidR="00386B13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VAT</w:t>
            </w:r>
          </w:p>
          <w:p w14:paraId="51A1DCF9" w14:textId="072443CD" w:rsidR="00F26B92" w:rsidRPr="00B60109" w:rsidRDefault="00C12A02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(w </w:t>
            </w:r>
            <w:r w:rsidR="00F26B92">
              <w:rPr>
                <w:rFonts w:ascii="Arial" w:eastAsia="Aptos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39" w:type="dxa"/>
            <w:gridSpan w:val="2"/>
            <w:vAlign w:val="center"/>
          </w:tcPr>
          <w:p w14:paraId="2C623883" w14:textId="65F1FF1A" w:rsidR="00386B13" w:rsidRPr="00B60109" w:rsidRDefault="00A763E9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Wartość</w:t>
            </w:r>
          </w:p>
          <w:p w14:paraId="4F1EC9E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6C4F73" w:rsidRPr="00DC57BA" w14:paraId="61EFAD64" w14:textId="77777777" w:rsidTr="00A87530">
        <w:trPr>
          <w:trHeight w:val="1975"/>
        </w:trPr>
        <w:tc>
          <w:tcPr>
            <w:tcW w:w="562" w:type="dxa"/>
          </w:tcPr>
          <w:p w14:paraId="67443C2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918" w:type="dxa"/>
          </w:tcPr>
          <w:p w14:paraId="3FC38326" w14:textId="1578A730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Przygotowanie kampanii </w:t>
            </w:r>
            <w:proofErr w:type="spellStart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informacyjno</w:t>
            </w:r>
            <w:proofErr w:type="spellEnd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promocyjnej o zasięgu województwa </w:t>
            </w:r>
          </w:p>
          <w:p w14:paraId="4A8B156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Koordynacja działań w trakcie trwania umowy oraz pozostałe koszty niezbędne do realizacji zamówienia zgodnie z OPZ</w:t>
            </w: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l2br w:val="single" w:sz="4" w:space="0" w:color="auto"/>
            </w:tcBorders>
          </w:tcPr>
          <w:p w14:paraId="54C01C8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9125AC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</w:tcBorders>
          </w:tcPr>
          <w:p w14:paraId="00315CF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0C71219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700DF15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6BFA4A0" w14:textId="77777777" w:rsidTr="00A87530">
        <w:trPr>
          <w:trHeight w:val="501"/>
        </w:trPr>
        <w:tc>
          <w:tcPr>
            <w:tcW w:w="562" w:type="dxa"/>
            <w:vMerge w:val="restart"/>
          </w:tcPr>
          <w:p w14:paraId="42DBC96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18" w:type="dxa"/>
            <w:vMerge w:val="restart"/>
          </w:tcPr>
          <w:p w14:paraId="04C9E90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Publikacja ogłoszeń i artykułów sponsorowanych w prasie </w:t>
            </w:r>
          </w:p>
        </w:tc>
        <w:tc>
          <w:tcPr>
            <w:tcW w:w="1517" w:type="dxa"/>
          </w:tcPr>
          <w:p w14:paraId="50FD9A5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Ogłoszenie </w:t>
            </w:r>
          </w:p>
          <w:p w14:paraId="2BEF10F4" w14:textId="0EF30620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tygodniku </w:t>
            </w:r>
          </w:p>
        </w:tc>
        <w:tc>
          <w:tcPr>
            <w:tcW w:w="1062" w:type="dxa"/>
          </w:tcPr>
          <w:p w14:paraId="0D6A2D12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3D4FC98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38F23C05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3FF563B5" w14:textId="2561A721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43FEF31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50E64AC" w14:textId="77777777" w:rsidTr="00A87530">
        <w:trPr>
          <w:trHeight w:val="423"/>
        </w:trPr>
        <w:tc>
          <w:tcPr>
            <w:tcW w:w="562" w:type="dxa"/>
            <w:vMerge/>
          </w:tcPr>
          <w:p w14:paraId="211B529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03D0543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FFFA5F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Ogłoszenie </w:t>
            </w:r>
          </w:p>
          <w:p w14:paraId="6FD8CC2F" w14:textId="2D368F32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dzienniku </w:t>
            </w:r>
          </w:p>
        </w:tc>
        <w:tc>
          <w:tcPr>
            <w:tcW w:w="1062" w:type="dxa"/>
          </w:tcPr>
          <w:p w14:paraId="6B1E1C7C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7D37B32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CE11E4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354A4A0" w14:textId="2E556DE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13C657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BE308C9" w14:textId="77777777" w:rsidTr="00A87530">
        <w:trPr>
          <w:trHeight w:val="699"/>
        </w:trPr>
        <w:tc>
          <w:tcPr>
            <w:tcW w:w="562" w:type="dxa"/>
            <w:vMerge/>
          </w:tcPr>
          <w:p w14:paraId="3438E26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0552E4BD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81DCD2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Artykuł sponsorowany</w:t>
            </w:r>
          </w:p>
          <w:p w14:paraId="78D81A44" w14:textId="05ADB39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w tygodniku</w:t>
            </w:r>
          </w:p>
        </w:tc>
        <w:tc>
          <w:tcPr>
            <w:tcW w:w="1062" w:type="dxa"/>
          </w:tcPr>
          <w:p w14:paraId="1574A335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36A5EF8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16E2447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16954D6" w14:textId="591A2456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40E853C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02C63E3E" w14:textId="77777777" w:rsidTr="00A87530">
        <w:trPr>
          <w:trHeight w:val="695"/>
        </w:trPr>
        <w:tc>
          <w:tcPr>
            <w:tcW w:w="562" w:type="dxa"/>
            <w:vMerge/>
          </w:tcPr>
          <w:p w14:paraId="3FD4BFE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5FD2627F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51985B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Artykuł sponsorowany</w:t>
            </w:r>
          </w:p>
          <w:p w14:paraId="5F2BA6A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w dzienniku </w:t>
            </w:r>
          </w:p>
        </w:tc>
        <w:tc>
          <w:tcPr>
            <w:tcW w:w="1062" w:type="dxa"/>
          </w:tcPr>
          <w:p w14:paraId="0C56B1D9" w14:textId="2ED7C9CB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</w:tcPr>
          <w:p w14:paraId="74F179C4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6ED94D4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2176D7BE" w14:textId="5AF0E59C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673F4EF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2D1FBADE" w14:textId="77777777" w:rsidTr="00A87530">
        <w:trPr>
          <w:trHeight w:val="391"/>
        </w:trPr>
        <w:tc>
          <w:tcPr>
            <w:tcW w:w="562" w:type="dxa"/>
            <w:vMerge w:val="restart"/>
          </w:tcPr>
          <w:p w14:paraId="0A4E8D7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3.</w:t>
            </w:r>
          </w:p>
        </w:tc>
        <w:tc>
          <w:tcPr>
            <w:tcW w:w="1918" w:type="dxa"/>
            <w:vMerge w:val="restart"/>
          </w:tcPr>
          <w:p w14:paraId="0294F56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Kampania radiowa</w:t>
            </w: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 – 5 Spotów radiowych</w:t>
            </w:r>
          </w:p>
        </w:tc>
        <w:tc>
          <w:tcPr>
            <w:tcW w:w="1517" w:type="dxa"/>
          </w:tcPr>
          <w:p w14:paraId="4FD76577" w14:textId="50061F78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Produkcja</w:t>
            </w:r>
          </w:p>
        </w:tc>
        <w:tc>
          <w:tcPr>
            <w:tcW w:w="1062" w:type="dxa"/>
          </w:tcPr>
          <w:p w14:paraId="155C5967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12DE8FB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F3C74B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D5749E8" w14:textId="66A580DD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8BB1BA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D0D5A88" w14:textId="77777777" w:rsidTr="00A87530">
        <w:trPr>
          <w:trHeight w:val="391"/>
        </w:trPr>
        <w:tc>
          <w:tcPr>
            <w:tcW w:w="562" w:type="dxa"/>
            <w:vMerge/>
          </w:tcPr>
          <w:p w14:paraId="3550A62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7202CEED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0C9531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transmisja</w:t>
            </w:r>
          </w:p>
        </w:tc>
        <w:tc>
          <w:tcPr>
            <w:tcW w:w="1062" w:type="dxa"/>
          </w:tcPr>
          <w:p w14:paraId="11A576C7" w14:textId="229F50B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150</w:t>
            </w:r>
          </w:p>
        </w:tc>
        <w:tc>
          <w:tcPr>
            <w:tcW w:w="1428" w:type="dxa"/>
          </w:tcPr>
          <w:p w14:paraId="13CA5D7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570D91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54594BB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3967C56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13984CE" w14:textId="77777777" w:rsidTr="00A87530">
        <w:trPr>
          <w:trHeight w:val="391"/>
        </w:trPr>
        <w:tc>
          <w:tcPr>
            <w:tcW w:w="562" w:type="dxa"/>
            <w:vMerge w:val="restart"/>
          </w:tcPr>
          <w:p w14:paraId="64570A3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4.</w:t>
            </w:r>
          </w:p>
        </w:tc>
        <w:tc>
          <w:tcPr>
            <w:tcW w:w="1918" w:type="dxa"/>
            <w:vMerge w:val="restart"/>
          </w:tcPr>
          <w:p w14:paraId="7A30C98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Kampania telewizyjna </w:t>
            </w: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– 5 spotów TV</w:t>
            </w:r>
          </w:p>
        </w:tc>
        <w:tc>
          <w:tcPr>
            <w:tcW w:w="1517" w:type="dxa"/>
          </w:tcPr>
          <w:p w14:paraId="3CAF6A0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produkcja </w:t>
            </w:r>
          </w:p>
        </w:tc>
        <w:tc>
          <w:tcPr>
            <w:tcW w:w="1062" w:type="dxa"/>
          </w:tcPr>
          <w:p w14:paraId="3083544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3945EBE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A79011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1F2CDF2D" w14:textId="764D8D6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177A7DD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4BF27FE5" w14:textId="77777777" w:rsidTr="00A87530">
        <w:trPr>
          <w:trHeight w:val="391"/>
        </w:trPr>
        <w:tc>
          <w:tcPr>
            <w:tcW w:w="562" w:type="dxa"/>
            <w:vMerge/>
          </w:tcPr>
          <w:p w14:paraId="26A8B06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084F40E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793883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transmisja </w:t>
            </w:r>
          </w:p>
        </w:tc>
        <w:tc>
          <w:tcPr>
            <w:tcW w:w="1062" w:type="dxa"/>
          </w:tcPr>
          <w:p w14:paraId="71DE6D1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200</w:t>
            </w:r>
          </w:p>
        </w:tc>
        <w:tc>
          <w:tcPr>
            <w:tcW w:w="1428" w:type="dxa"/>
          </w:tcPr>
          <w:p w14:paraId="7D0CF38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4E7AE4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716B096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3C816AF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E58346B" w14:textId="77777777" w:rsidTr="00A87530">
        <w:trPr>
          <w:trHeight w:val="330"/>
        </w:trPr>
        <w:tc>
          <w:tcPr>
            <w:tcW w:w="562" w:type="dxa"/>
          </w:tcPr>
          <w:p w14:paraId="3121441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5.</w:t>
            </w:r>
          </w:p>
        </w:tc>
        <w:tc>
          <w:tcPr>
            <w:tcW w:w="1918" w:type="dxa"/>
          </w:tcPr>
          <w:p w14:paraId="643D0BC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Bilbordy </w:t>
            </w:r>
          </w:p>
        </w:tc>
        <w:tc>
          <w:tcPr>
            <w:tcW w:w="1517" w:type="dxa"/>
          </w:tcPr>
          <w:p w14:paraId="14F9B5B3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Bilbordy </w:t>
            </w:r>
          </w:p>
        </w:tc>
        <w:tc>
          <w:tcPr>
            <w:tcW w:w="1062" w:type="dxa"/>
          </w:tcPr>
          <w:p w14:paraId="4ABC56C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115</w:t>
            </w:r>
          </w:p>
        </w:tc>
        <w:tc>
          <w:tcPr>
            <w:tcW w:w="1428" w:type="dxa"/>
          </w:tcPr>
          <w:p w14:paraId="365A5727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2CE4FD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FDA527B" w14:textId="18369092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759B3549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79E6640F" w14:textId="77777777" w:rsidTr="00A87530">
        <w:trPr>
          <w:trHeight w:val="464"/>
        </w:trPr>
        <w:tc>
          <w:tcPr>
            <w:tcW w:w="562" w:type="dxa"/>
            <w:vMerge w:val="restart"/>
          </w:tcPr>
          <w:p w14:paraId="78DFD34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6.</w:t>
            </w:r>
          </w:p>
        </w:tc>
        <w:tc>
          <w:tcPr>
            <w:tcW w:w="1918" w:type="dxa"/>
            <w:vMerge w:val="restart"/>
          </w:tcPr>
          <w:p w14:paraId="3DB9F010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Promocja w Internecie</w:t>
            </w:r>
          </w:p>
          <w:p w14:paraId="7FE6AEF5" w14:textId="45AE6EBF" w:rsidR="00386B13" w:rsidRPr="008E30C1" w:rsidRDefault="00386B13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działania na </w:t>
            </w:r>
            <w:proofErr w:type="spellStart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fb</w:t>
            </w:r>
            <w:proofErr w:type="spellEnd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>Lifelong</w:t>
            </w:r>
            <w:proofErr w:type="spellEnd"/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Learning lubelskie</w:t>
            </w:r>
          </w:p>
        </w:tc>
        <w:tc>
          <w:tcPr>
            <w:tcW w:w="1517" w:type="dxa"/>
          </w:tcPr>
          <w:p w14:paraId="4FD2ED0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sponsorowane </w:t>
            </w:r>
          </w:p>
          <w:p w14:paraId="69DD1C4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posty na </w:t>
            </w:r>
            <w:proofErr w:type="spellStart"/>
            <w:r w:rsidRPr="00B60109">
              <w:rPr>
                <w:rFonts w:ascii="Arial" w:eastAsia="Aptos" w:hAnsi="Arial" w:cs="Arial"/>
                <w:sz w:val="20"/>
                <w:szCs w:val="20"/>
              </w:rPr>
              <w:t>fb</w:t>
            </w:r>
            <w:proofErr w:type="spellEnd"/>
          </w:p>
        </w:tc>
        <w:tc>
          <w:tcPr>
            <w:tcW w:w="1062" w:type="dxa"/>
          </w:tcPr>
          <w:p w14:paraId="6291F893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14:paraId="14FA0F20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822EB6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4EAECCA0" w14:textId="0054F71A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2ED0505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40BD38CB" w14:textId="77777777" w:rsidTr="00A87530">
        <w:trPr>
          <w:trHeight w:val="664"/>
        </w:trPr>
        <w:tc>
          <w:tcPr>
            <w:tcW w:w="562" w:type="dxa"/>
            <w:vMerge/>
          </w:tcPr>
          <w:p w14:paraId="16998C1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1B9FEC8E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142BEC7" w14:textId="77777777" w:rsidR="00386B13" w:rsidRPr="00B60109" w:rsidRDefault="00386B13" w:rsidP="00B6010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reklama graficzna</w:t>
            </w: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w formie obrazu </w:t>
            </w:r>
          </w:p>
        </w:tc>
        <w:tc>
          <w:tcPr>
            <w:tcW w:w="1062" w:type="dxa"/>
          </w:tcPr>
          <w:p w14:paraId="589DC52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14:paraId="37A1B32D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516393CC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7429D9C4" w14:textId="56984D8D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04941A2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87530" w:rsidRPr="00DC57BA" w14:paraId="653CF073" w14:textId="77777777" w:rsidTr="00A87530">
        <w:trPr>
          <w:trHeight w:val="1667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363894AB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7.</w:t>
            </w:r>
          </w:p>
        </w:tc>
        <w:tc>
          <w:tcPr>
            <w:tcW w:w="1918" w:type="dxa"/>
            <w:vMerge w:val="restart"/>
            <w:tcBorders>
              <w:bottom w:val="single" w:sz="4" w:space="0" w:color="auto"/>
            </w:tcBorders>
          </w:tcPr>
          <w:p w14:paraId="72CECCA8" w14:textId="339768EB" w:rsidR="00A87530" w:rsidRPr="00B60109" w:rsidRDefault="00A87530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01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Środki komunikacji miejskiej: </w:t>
            </w:r>
          </w:p>
          <w:p w14:paraId="2EE068E3" w14:textId="77777777" w:rsidR="00A87530" w:rsidRPr="00B60109" w:rsidRDefault="00A87530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6EE415" w14:textId="77777777" w:rsidR="00A87530" w:rsidRPr="00B60109" w:rsidRDefault="00A87530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8E3768" w14:textId="77777777" w:rsidR="00A87530" w:rsidRPr="00B60109" w:rsidRDefault="00A87530" w:rsidP="00B60109">
            <w:pPr>
              <w:jc w:val="right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4F03353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Reklama na autobusach i trolejbusach – czas ekspozycji 5 miesięcy każda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5F37A69" w14:textId="0079BB13" w:rsidR="00A87530" w:rsidRPr="00B60109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12 pojazdów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8ABCB5D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5719F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14:paraId="4881B87A" w14:textId="2BE40167" w:rsidR="00A87530" w:rsidRPr="00B60109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0E0EB4DB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87530" w:rsidRPr="00A87530" w14:paraId="2C73D9E2" w14:textId="77777777" w:rsidTr="00A87530">
        <w:trPr>
          <w:trHeight w:val="45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1A2AE40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79038D16" w14:textId="77777777" w:rsidR="00A87530" w:rsidRPr="00B60109" w:rsidRDefault="00A87530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8487BE8" w14:textId="6187EF5D" w:rsidR="00A87530" w:rsidRPr="00627CD2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627CD2">
              <w:rPr>
                <w:rFonts w:ascii="Arial" w:eastAsia="Aptos" w:hAnsi="Arial" w:cs="Arial"/>
                <w:sz w:val="20"/>
                <w:szCs w:val="20"/>
              </w:rPr>
              <w:t>Reklama na słupach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2FC630F3" w14:textId="65F5F78F" w:rsidR="00A87530" w:rsidRPr="00627CD2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627CD2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150A08F" w14:textId="77777777" w:rsidR="00A87530" w:rsidRPr="00627CD2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C7652" w14:textId="77777777" w:rsidR="00A87530" w:rsidRPr="00627CD2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14:paraId="5DC428F7" w14:textId="77777777" w:rsidR="00A87530" w:rsidRPr="00627CD2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49646B44" w14:textId="77777777" w:rsidR="00A87530" w:rsidRPr="00627CD2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87530" w:rsidRPr="00DC57BA" w14:paraId="7FAC7A49" w14:textId="77777777" w:rsidTr="00A87530">
        <w:trPr>
          <w:trHeight w:val="602"/>
        </w:trPr>
        <w:tc>
          <w:tcPr>
            <w:tcW w:w="562" w:type="dxa"/>
            <w:vMerge/>
          </w:tcPr>
          <w:p w14:paraId="2766E67F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14:paraId="31A5535B" w14:textId="77777777" w:rsidR="00A87530" w:rsidRPr="00B60109" w:rsidRDefault="00A87530" w:rsidP="00B601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E7B8CE5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Reklama na monitorach LCD w autobusach                    </w:t>
            </w:r>
          </w:p>
        </w:tc>
        <w:tc>
          <w:tcPr>
            <w:tcW w:w="1062" w:type="dxa"/>
          </w:tcPr>
          <w:p w14:paraId="54D907EE" w14:textId="77777777" w:rsidR="00A87530" w:rsidRPr="00B60109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11 reklam</w:t>
            </w:r>
          </w:p>
        </w:tc>
        <w:tc>
          <w:tcPr>
            <w:tcW w:w="1428" w:type="dxa"/>
          </w:tcPr>
          <w:p w14:paraId="25120E07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0B0F0D8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5F146130" w14:textId="651692D9" w:rsidR="00A87530" w:rsidRPr="00B60109" w:rsidRDefault="00A87530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BE15CA9" w14:textId="77777777" w:rsidR="00A87530" w:rsidRPr="00B60109" w:rsidRDefault="00A87530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A58BB32" w14:textId="77777777" w:rsidTr="00A87530">
        <w:trPr>
          <w:trHeight w:val="325"/>
        </w:trPr>
        <w:tc>
          <w:tcPr>
            <w:tcW w:w="562" w:type="dxa"/>
          </w:tcPr>
          <w:p w14:paraId="16DC39E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8.</w:t>
            </w:r>
          </w:p>
        </w:tc>
        <w:tc>
          <w:tcPr>
            <w:tcW w:w="1918" w:type="dxa"/>
          </w:tcPr>
          <w:p w14:paraId="19A5543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Naklejki adhezyjne</w:t>
            </w:r>
            <w:r w:rsidRPr="00B60109">
              <w:rPr>
                <w:rFonts w:ascii="Arial" w:eastAsia="Times New Roman" w:hAnsi="Arial" w:cs="Arial"/>
                <w:sz w:val="20"/>
                <w:szCs w:val="20"/>
              </w:rPr>
              <w:t xml:space="preserve"> format A4 </w:t>
            </w:r>
          </w:p>
        </w:tc>
        <w:tc>
          <w:tcPr>
            <w:tcW w:w="1517" w:type="dxa"/>
          </w:tcPr>
          <w:p w14:paraId="769C95E6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02F832D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2000</w:t>
            </w:r>
          </w:p>
        </w:tc>
        <w:tc>
          <w:tcPr>
            <w:tcW w:w="1428" w:type="dxa"/>
          </w:tcPr>
          <w:p w14:paraId="69C8417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428476A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6EC7D6C0" w14:textId="2E0C8525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038682E8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6C4F73" w:rsidRPr="00DC57BA" w14:paraId="52C97A1E" w14:textId="77777777" w:rsidTr="00A87530">
        <w:trPr>
          <w:trHeight w:val="280"/>
        </w:trPr>
        <w:tc>
          <w:tcPr>
            <w:tcW w:w="562" w:type="dxa"/>
          </w:tcPr>
          <w:p w14:paraId="191260DB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918" w:type="dxa"/>
          </w:tcPr>
          <w:p w14:paraId="711A766A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Wydruk plakatów A1</w:t>
            </w:r>
          </w:p>
        </w:tc>
        <w:tc>
          <w:tcPr>
            <w:tcW w:w="1517" w:type="dxa"/>
          </w:tcPr>
          <w:p w14:paraId="1F3DBDF1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EAC7CBA" w14:textId="77777777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sz w:val="20"/>
                <w:szCs w:val="20"/>
              </w:rPr>
              <w:t>4000</w:t>
            </w:r>
          </w:p>
        </w:tc>
        <w:tc>
          <w:tcPr>
            <w:tcW w:w="1428" w:type="dxa"/>
          </w:tcPr>
          <w:p w14:paraId="5A39AB8F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14:paraId="71776B6E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</w:tcPr>
          <w:p w14:paraId="0D615D0A" w14:textId="315CAF03" w:rsidR="00386B13" w:rsidRPr="00B60109" w:rsidRDefault="00386B13" w:rsidP="00B60109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6B3B08B2" w14:textId="77777777" w:rsidR="00386B13" w:rsidRPr="00B60109" w:rsidRDefault="00386B13" w:rsidP="00B60109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1F2E19" w:rsidRPr="00DC57BA" w14:paraId="18987C25" w14:textId="77777777" w:rsidTr="00B60109">
        <w:trPr>
          <w:trHeight w:val="280"/>
        </w:trPr>
        <w:tc>
          <w:tcPr>
            <w:tcW w:w="6493" w:type="dxa"/>
            <w:gridSpan w:val="6"/>
            <w:shd w:val="clear" w:color="auto" w:fill="D9D9D9" w:themeFill="background1" w:themeFillShade="D9"/>
          </w:tcPr>
          <w:p w14:paraId="497A7964" w14:textId="48374BE4" w:rsidR="001F2E19" w:rsidRPr="00B60109" w:rsidRDefault="00A83BA4" w:rsidP="00627CD2">
            <w:pPr>
              <w:spacing w:before="120" w:after="120"/>
              <w:jc w:val="right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B60109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029" w:type="dxa"/>
            <w:gridSpan w:val="2"/>
            <w:shd w:val="clear" w:color="auto" w:fill="D9D9D9" w:themeFill="background1" w:themeFillShade="D9"/>
          </w:tcPr>
          <w:p w14:paraId="7A8FD14F" w14:textId="77777777" w:rsidR="001F2E19" w:rsidRPr="00B60109" w:rsidRDefault="001F2E19" w:rsidP="00627CD2">
            <w:pPr>
              <w:spacing w:before="120" w:after="120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14:paraId="7A5DB7AF" w14:textId="4888B443" w:rsidR="001F2E19" w:rsidRPr="00B60109" w:rsidRDefault="00C12A02" w:rsidP="00627CD2">
            <w:pPr>
              <w:spacing w:before="120" w:after="120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—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785CBBAB" w14:textId="77777777" w:rsidR="001F2E19" w:rsidRPr="00B60109" w:rsidRDefault="001F2E19" w:rsidP="00627CD2">
            <w:pPr>
              <w:spacing w:before="120" w:after="120"/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14:paraId="40FFD84D" w14:textId="77777777" w:rsidR="00CF3403" w:rsidRPr="00DC57BA" w:rsidRDefault="00CF3403" w:rsidP="00A763E9">
      <w:pPr>
        <w:spacing w:after="0"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1D97ECB6" w14:textId="13AA2F20" w:rsidR="002F0BBD" w:rsidRPr="00DC57BA" w:rsidRDefault="002F0BBD" w:rsidP="00F211C5">
      <w:pPr>
        <w:pStyle w:val="Tekstpodstawowy21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DC57B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DC57BA">
        <w:rPr>
          <w:rFonts w:ascii="Arial" w:hAnsi="Arial" w:cs="Arial"/>
          <w:sz w:val="22"/>
          <w:szCs w:val="22"/>
        </w:rPr>
        <w:t>niepotrzebne skreślić).</w:t>
      </w:r>
    </w:p>
    <w:p w14:paraId="6860D297" w14:textId="77777777" w:rsidR="002F0BBD" w:rsidRPr="00DC57BA" w:rsidRDefault="002F0BBD" w:rsidP="00A763E9">
      <w:pPr>
        <w:pStyle w:val="Tekstpodstawowy21"/>
        <w:numPr>
          <w:ilvl w:val="0"/>
          <w:numId w:val="3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0" w:name="Bookmark"/>
      <w:bookmarkEnd w:id="0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mikroprzedsiębiorstwem</w:t>
      </w:r>
    </w:p>
    <w:p w14:paraId="58AE6CE7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1" w:name="Bookmark_kopia_1"/>
      <w:bookmarkEnd w:id="1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małym przedsiębiorstwem</w:t>
      </w:r>
    </w:p>
    <w:p w14:paraId="3694C60A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2" w:name="Bookmark_kopia_2"/>
      <w:bookmarkEnd w:id="2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średnim przedsiębiorstwem</w:t>
      </w:r>
    </w:p>
    <w:p w14:paraId="047E4B99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3" w:name="Bookmark_kopia_3"/>
      <w:bookmarkEnd w:id="3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jednoosobową działalnością gospodarczą </w:t>
      </w:r>
    </w:p>
    <w:p w14:paraId="7C26D783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4" w:name="Bookmark_kopia_4"/>
      <w:bookmarkEnd w:id="4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osobą fizyczną nieprowadzącą działalności gospodarczej</w:t>
      </w:r>
    </w:p>
    <w:p w14:paraId="7926BFDC" w14:textId="77777777" w:rsidR="002F0BBD" w:rsidRPr="00F241D1" w:rsidRDefault="002F0BBD" w:rsidP="00A8753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1D1">
        <w:rPr>
          <w:rFonts w:ascii="Arial" w:hAnsi="Arial" w:cs="Arial"/>
          <w:sz w:val="20"/>
          <w:szCs w:val="20"/>
        </w:rPr>
        <w:t xml:space="preserve">      </w:t>
      </w:r>
      <w:r w:rsidRPr="00F241D1">
        <w:rPr>
          <w:rFonts w:ascii="Arial" w:hAnsi="Arial" w:cs="Arial"/>
          <w:sz w:val="20"/>
          <w:szCs w:val="20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F241D1">
        <w:rPr>
          <w:rFonts w:ascii="Arial" w:hAnsi="Arial" w:cs="Arial"/>
          <w:sz w:val="20"/>
          <w:szCs w:val="20"/>
        </w:rPr>
        <w:instrText xml:space="preserve"> FORMCHECKBOX </w:instrText>
      </w:r>
      <w:r w:rsidRPr="00F241D1">
        <w:rPr>
          <w:rFonts w:ascii="Arial" w:hAnsi="Arial" w:cs="Arial"/>
          <w:sz w:val="20"/>
          <w:szCs w:val="20"/>
        </w:rPr>
      </w:r>
      <w:r w:rsidRPr="00F241D1">
        <w:rPr>
          <w:rFonts w:ascii="Arial" w:hAnsi="Arial" w:cs="Arial"/>
          <w:sz w:val="20"/>
          <w:szCs w:val="20"/>
        </w:rPr>
        <w:fldChar w:fldCharType="separate"/>
      </w:r>
      <w:bookmarkStart w:id="5" w:name="Bookmark_kopia_5"/>
      <w:bookmarkEnd w:id="5"/>
      <w:r w:rsidRPr="00F241D1">
        <w:rPr>
          <w:rFonts w:ascii="Arial" w:hAnsi="Arial" w:cs="Arial"/>
          <w:sz w:val="20"/>
          <w:szCs w:val="20"/>
        </w:rPr>
        <w:fldChar w:fldCharType="end"/>
      </w:r>
      <w:r w:rsidRPr="00F241D1">
        <w:rPr>
          <w:rFonts w:ascii="Arial" w:hAnsi="Arial" w:cs="Arial"/>
          <w:sz w:val="20"/>
          <w:szCs w:val="20"/>
        </w:rPr>
        <w:t xml:space="preserve">  innym rodzajem</w:t>
      </w:r>
    </w:p>
    <w:p w14:paraId="5E9B641D" w14:textId="77777777" w:rsidR="002F0BBD" w:rsidRPr="00DC57BA" w:rsidRDefault="002F0BBD" w:rsidP="00F241D1">
      <w:pPr>
        <w:pStyle w:val="Tekstpodstawowy21"/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0A5C9CDB" w14:textId="77777777" w:rsidR="002F0BBD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4. Zobowiązuję(my) się wykonać zamówienie w sposób i w terminie określonym w SWZ oraz ewentualnych zmianach do SWZ</w:t>
      </w:r>
    </w:p>
    <w:p w14:paraId="1DFA3BC0" w14:textId="77777777" w:rsidR="002F0BBD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5. Oświadczam(y), że uważamy się za związanych niniejszą ofertą przez czas wskazany w specyfikacji warunków zamówienia.</w:t>
      </w:r>
    </w:p>
    <w:p w14:paraId="2E46B661" w14:textId="77777777" w:rsidR="00560A4F" w:rsidRPr="00DC57BA" w:rsidRDefault="002F0BBD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6.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4D394C9F" w14:textId="77777777" w:rsidR="00F211C5" w:rsidRDefault="00560A4F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7. </w:t>
      </w:r>
      <w:r w:rsidR="002F0BBD" w:rsidRPr="00DC57BA">
        <w:rPr>
          <w:rFonts w:ascii="Arial" w:hAnsi="Arial" w:cs="Arial"/>
          <w:sz w:val="22"/>
          <w:szCs w:val="22"/>
        </w:rPr>
        <w:t>Oświadczam(y), że akceptujemy termin płatności zgodny z IPU.</w:t>
      </w:r>
    </w:p>
    <w:p w14:paraId="60F6438D" w14:textId="664FB185" w:rsidR="002F0BBD" w:rsidRPr="00DC57BA" w:rsidRDefault="00F211C5" w:rsidP="00F241D1">
      <w:pPr>
        <w:pStyle w:val="Tekstpodstawowy21"/>
        <w:spacing w:after="120" w:line="32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2F0BBD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09FCF5EC" w14:textId="5B93C14C" w:rsidR="00D448EF" w:rsidRPr="00F241D1" w:rsidRDefault="002F0BBD" w:rsidP="00F241D1">
      <w:pPr>
        <w:pStyle w:val="Tekstpodstawowy21"/>
        <w:numPr>
          <w:ilvl w:val="0"/>
          <w:numId w:val="46"/>
        </w:numPr>
        <w:spacing w:line="324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DC57BA">
        <w:rPr>
          <w:rFonts w:ascii="Arial" w:hAnsi="Arial" w:cs="Arial"/>
          <w:sz w:val="22"/>
          <w:szCs w:val="22"/>
        </w:rPr>
        <w:t>CEDiG</w:t>
      </w:r>
      <w:proofErr w:type="spellEnd"/>
      <w:r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28B7D810" w14:textId="4299ED47" w:rsidR="002F0BBD" w:rsidRPr="00DC57BA" w:rsidRDefault="002F0BBD" w:rsidP="00F241D1">
      <w:pPr>
        <w:pStyle w:val="Tekstpodstawowy21"/>
        <w:numPr>
          <w:ilvl w:val="0"/>
          <w:numId w:val="46"/>
        </w:numPr>
        <w:spacing w:before="120" w:after="120"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7C02DC1B" w14:textId="77777777" w:rsidR="00D448EF" w:rsidRDefault="003B3DFF" w:rsidP="00F241D1">
      <w:pPr>
        <w:pStyle w:val="Tekstpodstawowy21"/>
        <w:numPr>
          <w:ilvl w:val="0"/>
          <w:numId w:val="46"/>
        </w:numPr>
        <w:spacing w:after="120"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1FAD91EA" w14:textId="1457812A" w:rsidR="002F0BBD" w:rsidRDefault="002F0BBD" w:rsidP="00F241D1">
      <w:pPr>
        <w:pStyle w:val="Tekstpodstawowy21"/>
        <w:numPr>
          <w:ilvl w:val="0"/>
          <w:numId w:val="46"/>
        </w:numPr>
        <w:spacing w:line="32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48EF">
        <w:rPr>
          <w:rFonts w:ascii="Arial" w:hAnsi="Arial" w:cs="Arial"/>
          <w:sz w:val="22"/>
          <w:szCs w:val="22"/>
        </w:rPr>
        <w:t>Załącznikami do niniejszej oferty są:</w:t>
      </w:r>
    </w:p>
    <w:p w14:paraId="73ED4B95" w14:textId="767F6348" w:rsidR="00F241D1" w:rsidRPr="00D448EF" w:rsidRDefault="00F241D1" w:rsidP="00F241D1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44DB59D2" w14:textId="439850D7" w:rsidR="00F241D1" w:rsidRDefault="00F241D1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sectPr w:rsidR="00F241D1" w:rsidSect="00337BF7">
      <w:footerReference w:type="default" r:id="rId13"/>
      <w:headerReference w:type="first" r:id="rId14"/>
      <w:pgSz w:w="11906" w:h="16838"/>
      <w:pgMar w:top="964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D4E8" w14:textId="77777777" w:rsidR="002F126D" w:rsidRDefault="002F126D" w:rsidP="00AB406B">
      <w:pPr>
        <w:spacing w:after="0" w:line="240" w:lineRule="auto"/>
      </w:pPr>
      <w:r>
        <w:separator/>
      </w:r>
    </w:p>
  </w:endnote>
  <w:endnote w:type="continuationSeparator" w:id="0">
    <w:p w14:paraId="0757DBCD" w14:textId="77777777" w:rsidR="002F126D" w:rsidRDefault="002F126D" w:rsidP="00AB406B">
      <w:pPr>
        <w:spacing w:after="0" w:line="240" w:lineRule="auto"/>
      </w:pPr>
      <w:r>
        <w:continuationSeparator/>
      </w:r>
    </w:p>
  </w:endnote>
  <w:endnote w:type="continuationNotice" w:id="1">
    <w:p w14:paraId="71944D2C" w14:textId="77777777" w:rsidR="002F126D" w:rsidRDefault="002F1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733C" w14:textId="77777777" w:rsidR="002F126D" w:rsidRDefault="002F126D" w:rsidP="00AB406B">
      <w:pPr>
        <w:spacing w:after="0" w:line="240" w:lineRule="auto"/>
      </w:pPr>
      <w:r>
        <w:separator/>
      </w:r>
    </w:p>
  </w:footnote>
  <w:footnote w:type="continuationSeparator" w:id="0">
    <w:p w14:paraId="3AA31B01" w14:textId="77777777" w:rsidR="002F126D" w:rsidRDefault="002F126D" w:rsidP="00AB406B">
      <w:pPr>
        <w:spacing w:after="0" w:line="240" w:lineRule="auto"/>
      </w:pPr>
      <w:r>
        <w:continuationSeparator/>
      </w:r>
    </w:p>
  </w:footnote>
  <w:footnote w:type="continuationNotice" w:id="1">
    <w:p w14:paraId="731B1A1C" w14:textId="77777777" w:rsidR="002F126D" w:rsidRDefault="002F126D">
      <w:pPr>
        <w:spacing w:after="0" w:line="240" w:lineRule="auto"/>
      </w:pPr>
    </w:p>
  </w:footnote>
  <w:footnote w:id="2">
    <w:p w14:paraId="67E5890F" w14:textId="77777777" w:rsidR="002F0BBD" w:rsidRPr="00627CD2" w:rsidRDefault="002F0BBD" w:rsidP="00627CD2">
      <w:pPr>
        <w:pStyle w:val="Tekstprzypisudolnego"/>
        <w:ind w:left="284" w:hanging="284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627CD2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627CD2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627CD2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6BC7E388" w14:textId="77777777" w:rsidR="002F0BBD" w:rsidRPr="00627CD2" w:rsidRDefault="002F0BBD" w:rsidP="002F0BBD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627CD2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627CD2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6E70C580" w14:textId="77777777" w:rsidR="002F0BBD" w:rsidRPr="00627CD2" w:rsidRDefault="002F0BBD" w:rsidP="002F0BBD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627CD2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627CD2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7755AB52" w14:textId="77777777" w:rsidR="002F0BBD" w:rsidRPr="00627CD2" w:rsidRDefault="002F0BBD" w:rsidP="002F0BBD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627CD2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627CD2">
        <w:rPr>
          <w:rFonts w:ascii="Arial" w:hAnsi="Arial" w:cs="Arial"/>
          <w:sz w:val="16"/>
          <w:szCs w:val="16"/>
          <w:u w:val="single"/>
        </w:rPr>
        <w:t>:</w:t>
      </w:r>
      <w:r w:rsidRPr="00627CD2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Pr="00627CD2" w:rsidRDefault="002F0BBD" w:rsidP="002F0BBD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627CD2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627CD2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372E52E3" w14:textId="10457B48" w:rsidR="002F0BBD" w:rsidRDefault="002F0BBD" w:rsidP="00627CD2">
      <w:pPr>
        <w:pStyle w:val="Tekstprzypisudolnego"/>
        <w:spacing w:before="60"/>
        <w:ind w:left="0" w:hanging="11"/>
      </w:pPr>
      <w:r w:rsidRPr="00627C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7CD2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</w:t>
      </w:r>
      <w:r w:rsidR="00627CD2">
        <w:rPr>
          <w:rFonts w:ascii="Arial" w:hAnsi="Arial" w:cs="Arial"/>
          <w:sz w:val="16"/>
          <w:szCs w:val="16"/>
        </w:rPr>
        <w:t xml:space="preserve"> </w:t>
      </w:r>
      <w:r w:rsidRPr="00627CD2">
        <w:rPr>
          <w:rFonts w:ascii="Arial" w:hAnsi="Arial" w:cs="Arial"/>
          <w:sz w:val="16"/>
          <w:szCs w:val="16"/>
        </w:rPr>
        <w:t>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37A3" w14:textId="4A84AD3E" w:rsidR="00560A4F" w:rsidRDefault="00560A4F">
    <w:pPr>
      <w:pStyle w:val="Nagwek"/>
    </w:pPr>
    <w:r>
      <w:rPr>
        <w:noProof/>
        <w:color w:val="000000"/>
      </w:rPr>
      <w:drawing>
        <wp:inline distT="0" distB="0" distL="0" distR="0" wp14:anchorId="5EF6FABD" wp14:editId="43FE0EFC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ADD"/>
    <w:multiLevelType w:val="hybridMultilevel"/>
    <w:tmpl w:val="CC463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F02"/>
    <w:multiLevelType w:val="hybridMultilevel"/>
    <w:tmpl w:val="0A90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2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0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4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4D11698"/>
    <w:multiLevelType w:val="hybridMultilevel"/>
    <w:tmpl w:val="E85A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1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F7939"/>
    <w:multiLevelType w:val="multilevel"/>
    <w:tmpl w:val="B02C1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Times New Roman" w:eastAsiaTheme="minorEastAsia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3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3D6853"/>
    <w:multiLevelType w:val="multilevel"/>
    <w:tmpl w:val="108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6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9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29"/>
  </w:num>
  <w:num w:numId="2" w16cid:durableId="1857110160">
    <w:abstractNumId w:val="10"/>
  </w:num>
  <w:num w:numId="3" w16cid:durableId="638069057">
    <w:abstractNumId w:val="44"/>
  </w:num>
  <w:num w:numId="4" w16cid:durableId="1885673553">
    <w:abstractNumId w:val="40"/>
  </w:num>
  <w:num w:numId="5" w16cid:durableId="1431511386">
    <w:abstractNumId w:val="36"/>
  </w:num>
  <w:num w:numId="6" w16cid:durableId="629823066">
    <w:abstractNumId w:val="37"/>
  </w:num>
  <w:num w:numId="7" w16cid:durableId="626401398">
    <w:abstractNumId w:val="13"/>
  </w:num>
  <w:num w:numId="8" w16cid:durableId="816144737">
    <w:abstractNumId w:val="6"/>
  </w:num>
  <w:num w:numId="9" w16cid:durableId="1311057276">
    <w:abstractNumId w:val="32"/>
  </w:num>
  <w:num w:numId="10" w16cid:durableId="1574311492">
    <w:abstractNumId w:val="34"/>
  </w:num>
  <w:num w:numId="11" w16cid:durableId="1525285322">
    <w:abstractNumId w:val="30"/>
  </w:num>
  <w:num w:numId="12" w16cid:durableId="520626088">
    <w:abstractNumId w:val="43"/>
  </w:num>
  <w:num w:numId="13" w16cid:durableId="877396376">
    <w:abstractNumId w:val="22"/>
  </w:num>
  <w:num w:numId="14" w16cid:durableId="1271663139">
    <w:abstractNumId w:val="21"/>
  </w:num>
  <w:num w:numId="15" w16cid:durableId="588471074">
    <w:abstractNumId w:val="25"/>
  </w:num>
  <w:num w:numId="16" w16cid:durableId="1276404748">
    <w:abstractNumId w:val="8"/>
  </w:num>
  <w:num w:numId="17" w16cid:durableId="642545969">
    <w:abstractNumId w:val="38"/>
  </w:num>
  <w:num w:numId="18" w16cid:durableId="1131941613">
    <w:abstractNumId w:val="19"/>
  </w:num>
  <w:num w:numId="19" w16cid:durableId="1084573233">
    <w:abstractNumId w:val="18"/>
  </w:num>
  <w:num w:numId="20" w16cid:durableId="1004014985">
    <w:abstractNumId w:val="15"/>
  </w:num>
  <w:num w:numId="21" w16cid:durableId="1896817022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1283073417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814569064">
    <w:abstractNumId w:val="41"/>
  </w:num>
  <w:num w:numId="24" w16cid:durableId="206182576">
    <w:abstractNumId w:val="35"/>
  </w:num>
  <w:num w:numId="25" w16cid:durableId="1451047109">
    <w:abstractNumId w:val="31"/>
  </w:num>
  <w:num w:numId="26" w16cid:durableId="1119375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1731198">
    <w:abstractNumId w:val="4"/>
  </w:num>
  <w:num w:numId="28" w16cid:durableId="599997195">
    <w:abstractNumId w:val="0"/>
  </w:num>
  <w:num w:numId="29" w16cid:durableId="970280350">
    <w:abstractNumId w:val="16"/>
  </w:num>
  <w:num w:numId="30" w16cid:durableId="1409303843">
    <w:abstractNumId w:val="5"/>
  </w:num>
  <w:num w:numId="31" w16cid:durableId="1755085924">
    <w:abstractNumId w:val="20"/>
  </w:num>
  <w:num w:numId="32" w16cid:durableId="1691292926">
    <w:abstractNumId w:val="1"/>
  </w:num>
  <w:num w:numId="33" w16cid:durableId="518927807">
    <w:abstractNumId w:val="11"/>
  </w:num>
  <w:num w:numId="34" w16cid:durableId="764347884">
    <w:abstractNumId w:val="33"/>
  </w:num>
  <w:num w:numId="35" w16cid:durableId="1137718733">
    <w:abstractNumId w:val="24"/>
  </w:num>
  <w:num w:numId="36" w16cid:durableId="1309281411">
    <w:abstractNumId w:val="45"/>
  </w:num>
  <w:num w:numId="37" w16cid:durableId="30343564">
    <w:abstractNumId w:val="27"/>
  </w:num>
  <w:num w:numId="38" w16cid:durableId="332875071">
    <w:abstractNumId w:val="42"/>
  </w:num>
  <w:num w:numId="39" w16cid:durableId="647855376">
    <w:abstractNumId w:val="17"/>
  </w:num>
  <w:num w:numId="40" w16cid:durableId="349186939">
    <w:abstractNumId w:val="9"/>
  </w:num>
  <w:num w:numId="41" w16cid:durableId="1774740576">
    <w:abstractNumId w:val="3"/>
  </w:num>
  <w:num w:numId="42" w16cid:durableId="75398564">
    <w:abstractNumId w:val="26"/>
  </w:num>
  <w:num w:numId="43" w16cid:durableId="881286633">
    <w:abstractNumId w:val="2"/>
  </w:num>
  <w:num w:numId="44" w16cid:durableId="1552112970">
    <w:abstractNumId w:val="23"/>
  </w:num>
  <w:num w:numId="45" w16cid:durableId="792137507">
    <w:abstractNumId w:val="28"/>
  </w:num>
  <w:num w:numId="46" w16cid:durableId="1592543866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18D7"/>
    <w:rsid w:val="00012066"/>
    <w:rsid w:val="00012DA5"/>
    <w:rsid w:val="00013690"/>
    <w:rsid w:val="00014E94"/>
    <w:rsid w:val="000262BA"/>
    <w:rsid w:val="00034D65"/>
    <w:rsid w:val="00035441"/>
    <w:rsid w:val="0003643E"/>
    <w:rsid w:val="0004160C"/>
    <w:rsid w:val="0004213D"/>
    <w:rsid w:val="000438AC"/>
    <w:rsid w:val="0005483F"/>
    <w:rsid w:val="00063BC2"/>
    <w:rsid w:val="00066F0D"/>
    <w:rsid w:val="00067C16"/>
    <w:rsid w:val="000746C1"/>
    <w:rsid w:val="00074C67"/>
    <w:rsid w:val="0007600A"/>
    <w:rsid w:val="00076AD8"/>
    <w:rsid w:val="000775AB"/>
    <w:rsid w:val="00080EF5"/>
    <w:rsid w:val="00087D99"/>
    <w:rsid w:val="00093A0B"/>
    <w:rsid w:val="000A14B9"/>
    <w:rsid w:val="000A6B4B"/>
    <w:rsid w:val="000D6048"/>
    <w:rsid w:val="000D78C1"/>
    <w:rsid w:val="000D7F85"/>
    <w:rsid w:val="000E2AF7"/>
    <w:rsid w:val="000E3EFE"/>
    <w:rsid w:val="000E6D3B"/>
    <w:rsid w:val="000F3D1A"/>
    <w:rsid w:val="000F5AE2"/>
    <w:rsid w:val="001063E7"/>
    <w:rsid w:val="00107DA5"/>
    <w:rsid w:val="001118D5"/>
    <w:rsid w:val="00112767"/>
    <w:rsid w:val="00117F8C"/>
    <w:rsid w:val="001216D0"/>
    <w:rsid w:val="001252B1"/>
    <w:rsid w:val="001264D7"/>
    <w:rsid w:val="001305F8"/>
    <w:rsid w:val="00135FB6"/>
    <w:rsid w:val="001444A2"/>
    <w:rsid w:val="00145852"/>
    <w:rsid w:val="001505DA"/>
    <w:rsid w:val="00155BA4"/>
    <w:rsid w:val="00155CBC"/>
    <w:rsid w:val="00164F97"/>
    <w:rsid w:val="00165802"/>
    <w:rsid w:val="001660DE"/>
    <w:rsid w:val="00176DAB"/>
    <w:rsid w:val="00180064"/>
    <w:rsid w:val="00191F2D"/>
    <w:rsid w:val="00192ECC"/>
    <w:rsid w:val="0019475D"/>
    <w:rsid w:val="00194851"/>
    <w:rsid w:val="00194B8A"/>
    <w:rsid w:val="00194D0E"/>
    <w:rsid w:val="001A2A6C"/>
    <w:rsid w:val="001A6C22"/>
    <w:rsid w:val="001B0275"/>
    <w:rsid w:val="001C125D"/>
    <w:rsid w:val="001C2528"/>
    <w:rsid w:val="001C692C"/>
    <w:rsid w:val="001D10A1"/>
    <w:rsid w:val="001D6DED"/>
    <w:rsid w:val="001E3075"/>
    <w:rsid w:val="001E6C2A"/>
    <w:rsid w:val="001F1D0D"/>
    <w:rsid w:val="001F2E19"/>
    <w:rsid w:val="001F4FC5"/>
    <w:rsid w:val="001F79AD"/>
    <w:rsid w:val="00215E3F"/>
    <w:rsid w:val="0021710A"/>
    <w:rsid w:val="00221D77"/>
    <w:rsid w:val="0022617D"/>
    <w:rsid w:val="00226425"/>
    <w:rsid w:val="0022682C"/>
    <w:rsid w:val="00226F12"/>
    <w:rsid w:val="00231479"/>
    <w:rsid w:val="00237986"/>
    <w:rsid w:val="00243683"/>
    <w:rsid w:val="0024708A"/>
    <w:rsid w:val="00247899"/>
    <w:rsid w:val="00254E48"/>
    <w:rsid w:val="002550C4"/>
    <w:rsid w:val="00255E97"/>
    <w:rsid w:val="00256A13"/>
    <w:rsid w:val="00267749"/>
    <w:rsid w:val="002727B5"/>
    <w:rsid w:val="0027632E"/>
    <w:rsid w:val="00282C75"/>
    <w:rsid w:val="00283401"/>
    <w:rsid w:val="00284556"/>
    <w:rsid w:val="00285034"/>
    <w:rsid w:val="00292986"/>
    <w:rsid w:val="00292DF1"/>
    <w:rsid w:val="00293357"/>
    <w:rsid w:val="002A123C"/>
    <w:rsid w:val="002A1F75"/>
    <w:rsid w:val="002A208E"/>
    <w:rsid w:val="002A339B"/>
    <w:rsid w:val="002A35BC"/>
    <w:rsid w:val="002B03DC"/>
    <w:rsid w:val="002B4721"/>
    <w:rsid w:val="002B69CF"/>
    <w:rsid w:val="002B6E99"/>
    <w:rsid w:val="002C0D30"/>
    <w:rsid w:val="002C512D"/>
    <w:rsid w:val="002D3680"/>
    <w:rsid w:val="002D4963"/>
    <w:rsid w:val="002E2CFD"/>
    <w:rsid w:val="002E62C4"/>
    <w:rsid w:val="002F0BBD"/>
    <w:rsid w:val="002F126D"/>
    <w:rsid w:val="002F3D69"/>
    <w:rsid w:val="002F5EBF"/>
    <w:rsid w:val="002F6F4E"/>
    <w:rsid w:val="002F73E0"/>
    <w:rsid w:val="003061E5"/>
    <w:rsid w:val="003114D4"/>
    <w:rsid w:val="00312C6D"/>
    <w:rsid w:val="003163E0"/>
    <w:rsid w:val="003232E4"/>
    <w:rsid w:val="00326433"/>
    <w:rsid w:val="003267EF"/>
    <w:rsid w:val="00331D5A"/>
    <w:rsid w:val="00331D81"/>
    <w:rsid w:val="0033404C"/>
    <w:rsid w:val="00334291"/>
    <w:rsid w:val="00335209"/>
    <w:rsid w:val="00337BF7"/>
    <w:rsid w:val="003417EB"/>
    <w:rsid w:val="003444BB"/>
    <w:rsid w:val="003513B8"/>
    <w:rsid w:val="00364D6D"/>
    <w:rsid w:val="00365B85"/>
    <w:rsid w:val="00372450"/>
    <w:rsid w:val="00374147"/>
    <w:rsid w:val="00386B13"/>
    <w:rsid w:val="003918AF"/>
    <w:rsid w:val="00392E9B"/>
    <w:rsid w:val="003946D9"/>
    <w:rsid w:val="003A59D2"/>
    <w:rsid w:val="003A783D"/>
    <w:rsid w:val="003B25F1"/>
    <w:rsid w:val="003B3DFF"/>
    <w:rsid w:val="003B6ACE"/>
    <w:rsid w:val="003C340A"/>
    <w:rsid w:val="003D1081"/>
    <w:rsid w:val="003D213E"/>
    <w:rsid w:val="003D58E5"/>
    <w:rsid w:val="003E3710"/>
    <w:rsid w:val="003E7339"/>
    <w:rsid w:val="003E77A2"/>
    <w:rsid w:val="00405A09"/>
    <w:rsid w:val="00407ED9"/>
    <w:rsid w:val="00414674"/>
    <w:rsid w:val="00422AA8"/>
    <w:rsid w:val="00430B8B"/>
    <w:rsid w:val="00433916"/>
    <w:rsid w:val="00433C01"/>
    <w:rsid w:val="0043449D"/>
    <w:rsid w:val="00435370"/>
    <w:rsid w:val="00442417"/>
    <w:rsid w:val="004532D1"/>
    <w:rsid w:val="00455E95"/>
    <w:rsid w:val="00465DC1"/>
    <w:rsid w:val="0047491F"/>
    <w:rsid w:val="00476D4C"/>
    <w:rsid w:val="00480A39"/>
    <w:rsid w:val="004812FA"/>
    <w:rsid w:val="00483DD0"/>
    <w:rsid w:val="004862D6"/>
    <w:rsid w:val="004C397C"/>
    <w:rsid w:val="004C4DA5"/>
    <w:rsid w:val="004C7DA5"/>
    <w:rsid w:val="004D3488"/>
    <w:rsid w:val="004D66BD"/>
    <w:rsid w:val="004D7B83"/>
    <w:rsid w:val="004E2C39"/>
    <w:rsid w:val="004E42A1"/>
    <w:rsid w:val="004F5B84"/>
    <w:rsid w:val="00500C57"/>
    <w:rsid w:val="005028BA"/>
    <w:rsid w:val="00503704"/>
    <w:rsid w:val="005104A3"/>
    <w:rsid w:val="005122FF"/>
    <w:rsid w:val="00513BBA"/>
    <w:rsid w:val="00520CAE"/>
    <w:rsid w:val="00521313"/>
    <w:rsid w:val="005239A0"/>
    <w:rsid w:val="005500C5"/>
    <w:rsid w:val="0055269C"/>
    <w:rsid w:val="0055277E"/>
    <w:rsid w:val="00557315"/>
    <w:rsid w:val="00560A4F"/>
    <w:rsid w:val="00573C70"/>
    <w:rsid w:val="00575995"/>
    <w:rsid w:val="00576769"/>
    <w:rsid w:val="00577AAD"/>
    <w:rsid w:val="005829D6"/>
    <w:rsid w:val="005900FA"/>
    <w:rsid w:val="005914C9"/>
    <w:rsid w:val="00592CEE"/>
    <w:rsid w:val="00592CFF"/>
    <w:rsid w:val="00597940"/>
    <w:rsid w:val="005A39ED"/>
    <w:rsid w:val="005A69E9"/>
    <w:rsid w:val="005A6FC9"/>
    <w:rsid w:val="005A7966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04A4"/>
    <w:rsid w:val="005F3656"/>
    <w:rsid w:val="005F596B"/>
    <w:rsid w:val="005F787D"/>
    <w:rsid w:val="006005B3"/>
    <w:rsid w:val="00607C7F"/>
    <w:rsid w:val="00611159"/>
    <w:rsid w:val="00611DA7"/>
    <w:rsid w:val="00612BF3"/>
    <w:rsid w:val="0061484C"/>
    <w:rsid w:val="0062716B"/>
    <w:rsid w:val="00627CD2"/>
    <w:rsid w:val="00631659"/>
    <w:rsid w:val="006366CC"/>
    <w:rsid w:val="00636D3A"/>
    <w:rsid w:val="0063794C"/>
    <w:rsid w:val="00640B85"/>
    <w:rsid w:val="00641F23"/>
    <w:rsid w:val="00642816"/>
    <w:rsid w:val="0064504F"/>
    <w:rsid w:val="00646C50"/>
    <w:rsid w:val="006521C4"/>
    <w:rsid w:val="00656C35"/>
    <w:rsid w:val="006704E5"/>
    <w:rsid w:val="006764F6"/>
    <w:rsid w:val="006845B8"/>
    <w:rsid w:val="00691568"/>
    <w:rsid w:val="00693E84"/>
    <w:rsid w:val="00694074"/>
    <w:rsid w:val="006C0002"/>
    <w:rsid w:val="006C0B8C"/>
    <w:rsid w:val="006C4F73"/>
    <w:rsid w:val="006C61DF"/>
    <w:rsid w:val="006D0381"/>
    <w:rsid w:val="006D348D"/>
    <w:rsid w:val="006D3CE7"/>
    <w:rsid w:val="006D60E6"/>
    <w:rsid w:val="006E14EF"/>
    <w:rsid w:val="006E36CB"/>
    <w:rsid w:val="006F324D"/>
    <w:rsid w:val="006F52D1"/>
    <w:rsid w:val="0070086C"/>
    <w:rsid w:val="007055E3"/>
    <w:rsid w:val="00706C4E"/>
    <w:rsid w:val="00714AE7"/>
    <w:rsid w:val="0072198B"/>
    <w:rsid w:val="00721A87"/>
    <w:rsid w:val="0072350F"/>
    <w:rsid w:val="00723D38"/>
    <w:rsid w:val="007267CD"/>
    <w:rsid w:val="00730E13"/>
    <w:rsid w:val="00730F3F"/>
    <w:rsid w:val="007324CF"/>
    <w:rsid w:val="00740FB7"/>
    <w:rsid w:val="00752D46"/>
    <w:rsid w:val="00755B47"/>
    <w:rsid w:val="00755C5E"/>
    <w:rsid w:val="00771A56"/>
    <w:rsid w:val="007744A1"/>
    <w:rsid w:val="007847DD"/>
    <w:rsid w:val="00796348"/>
    <w:rsid w:val="007A4A24"/>
    <w:rsid w:val="007B1665"/>
    <w:rsid w:val="007B380C"/>
    <w:rsid w:val="007B4687"/>
    <w:rsid w:val="007C0311"/>
    <w:rsid w:val="007C039A"/>
    <w:rsid w:val="007D0DF6"/>
    <w:rsid w:val="007D2198"/>
    <w:rsid w:val="007D376C"/>
    <w:rsid w:val="007D65E6"/>
    <w:rsid w:val="007D7A84"/>
    <w:rsid w:val="007E1229"/>
    <w:rsid w:val="007F0C8D"/>
    <w:rsid w:val="007F1AD0"/>
    <w:rsid w:val="00805867"/>
    <w:rsid w:val="00810852"/>
    <w:rsid w:val="00811C81"/>
    <w:rsid w:val="00813632"/>
    <w:rsid w:val="008219F9"/>
    <w:rsid w:val="00824768"/>
    <w:rsid w:val="00834104"/>
    <w:rsid w:val="0083427A"/>
    <w:rsid w:val="00836DAE"/>
    <w:rsid w:val="00837D35"/>
    <w:rsid w:val="00850EFC"/>
    <w:rsid w:val="00855FF7"/>
    <w:rsid w:val="0085700A"/>
    <w:rsid w:val="00862F26"/>
    <w:rsid w:val="00867EDB"/>
    <w:rsid w:val="00867F5F"/>
    <w:rsid w:val="008717E2"/>
    <w:rsid w:val="008720B0"/>
    <w:rsid w:val="00881370"/>
    <w:rsid w:val="00881936"/>
    <w:rsid w:val="00890DDD"/>
    <w:rsid w:val="008A2A05"/>
    <w:rsid w:val="008A6BD5"/>
    <w:rsid w:val="008A7E95"/>
    <w:rsid w:val="008B293E"/>
    <w:rsid w:val="008B56B4"/>
    <w:rsid w:val="008C521C"/>
    <w:rsid w:val="008C6C08"/>
    <w:rsid w:val="008C7C19"/>
    <w:rsid w:val="008E30C1"/>
    <w:rsid w:val="008E6900"/>
    <w:rsid w:val="008F271F"/>
    <w:rsid w:val="008F3B6B"/>
    <w:rsid w:val="009026C4"/>
    <w:rsid w:val="00902857"/>
    <w:rsid w:val="00907F8B"/>
    <w:rsid w:val="0091333E"/>
    <w:rsid w:val="00914D97"/>
    <w:rsid w:val="00916231"/>
    <w:rsid w:val="009221E9"/>
    <w:rsid w:val="00923800"/>
    <w:rsid w:val="00924EA1"/>
    <w:rsid w:val="00925563"/>
    <w:rsid w:val="009346E8"/>
    <w:rsid w:val="009352BD"/>
    <w:rsid w:val="00936853"/>
    <w:rsid w:val="009468FC"/>
    <w:rsid w:val="00950762"/>
    <w:rsid w:val="00954A21"/>
    <w:rsid w:val="009614A4"/>
    <w:rsid w:val="00962FEE"/>
    <w:rsid w:val="00965963"/>
    <w:rsid w:val="00966FCE"/>
    <w:rsid w:val="00971198"/>
    <w:rsid w:val="00973234"/>
    <w:rsid w:val="00975B35"/>
    <w:rsid w:val="00975B3B"/>
    <w:rsid w:val="00976E0A"/>
    <w:rsid w:val="009812FC"/>
    <w:rsid w:val="00981488"/>
    <w:rsid w:val="00982BD7"/>
    <w:rsid w:val="009839FA"/>
    <w:rsid w:val="00983C0E"/>
    <w:rsid w:val="0098508D"/>
    <w:rsid w:val="00990609"/>
    <w:rsid w:val="00991EC2"/>
    <w:rsid w:val="00991EDE"/>
    <w:rsid w:val="00995E99"/>
    <w:rsid w:val="00997774"/>
    <w:rsid w:val="009A1B9B"/>
    <w:rsid w:val="009A7A25"/>
    <w:rsid w:val="009B0518"/>
    <w:rsid w:val="009B4439"/>
    <w:rsid w:val="009B778D"/>
    <w:rsid w:val="009C3880"/>
    <w:rsid w:val="009C4872"/>
    <w:rsid w:val="009C5788"/>
    <w:rsid w:val="009D112D"/>
    <w:rsid w:val="009E3505"/>
    <w:rsid w:val="009E4E89"/>
    <w:rsid w:val="009E6462"/>
    <w:rsid w:val="009F2346"/>
    <w:rsid w:val="00A05820"/>
    <w:rsid w:val="00A060CA"/>
    <w:rsid w:val="00A102AB"/>
    <w:rsid w:val="00A12BD4"/>
    <w:rsid w:val="00A16B96"/>
    <w:rsid w:val="00A17C2D"/>
    <w:rsid w:val="00A249AC"/>
    <w:rsid w:val="00A26A05"/>
    <w:rsid w:val="00A31A68"/>
    <w:rsid w:val="00A372B9"/>
    <w:rsid w:val="00A37FAB"/>
    <w:rsid w:val="00A42521"/>
    <w:rsid w:val="00A461A3"/>
    <w:rsid w:val="00A525FF"/>
    <w:rsid w:val="00A5384C"/>
    <w:rsid w:val="00A5476F"/>
    <w:rsid w:val="00A549A4"/>
    <w:rsid w:val="00A60BD2"/>
    <w:rsid w:val="00A65147"/>
    <w:rsid w:val="00A70E38"/>
    <w:rsid w:val="00A724DE"/>
    <w:rsid w:val="00A728A7"/>
    <w:rsid w:val="00A742C5"/>
    <w:rsid w:val="00A763E9"/>
    <w:rsid w:val="00A834B9"/>
    <w:rsid w:val="00A83BA4"/>
    <w:rsid w:val="00A84D03"/>
    <w:rsid w:val="00A85B01"/>
    <w:rsid w:val="00A87530"/>
    <w:rsid w:val="00A92BE3"/>
    <w:rsid w:val="00A96511"/>
    <w:rsid w:val="00AA5BC1"/>
    <w:rsid w:val="00AA68A0"/>
    <w:rsid w:val="00AA7E6A"/>
    <w:rsid w:val="00AB406B"/>
    <w:rsid w:val="00AB6F08"/>
    <w:rsid w:val="00AB6F6A"/>
    <w:rsid w:val="00AB705B"/>
    <w:rsid w:val="00AB7FAB"/>
    <w:rsid w:val="00AC40B3"/>
    <w:rsid w:val="00AC6CBC"/>
    <w:rsid w:val="00AC6D79"/>
    <w:rsid w:val="00AC6E27"/>
    <w:rsid w:val="00AC77FA"/>
    <w:rsid w:val="00AD3B84"/>
    <w:rsid w:val="00AD3CA9"/>
    <w:rsid w:val="00AD56E2"/>
    <w:rsid w:val="00AE4438"/>
    <w:rsid w:val="00AF1C9C"/>
    <w:rsid w:val="00AF46F0"/>
    <w:rsid w:val="00AF77F2"/>
    <w:rsid w:val="00B01AF8"/>
    <w:rsid w:val="00B05FDF"/>
    <w:rsid w:val="00B128A0"/>
    <w:rsid w:val="00B15D7D"/>
    <w:rsid w:val="00B176A7"/>
    <w:rsid w:val="00B21458"/>
    <w:rsid w:val="00B24550"/>
    <w:rsid w:val="00B26FC1"/>
    <w:rsid w:val="00B47BEB"/>
    <w:rsid w:val="00B504A2"/>
    <w:rsid w:val="00B5201A"/>
    <w:rsid w:val="00B60109"/>
    <w:rsid w:val="00B60968"/>
    <w:rsid w:val="00B64754"/>
    <w:rsid w:val="00B67C1F"/>
    <w:rsid w:val="00B837DC"/>
    <w:rsid w:val="00B86FBE"/>
    <w:rsid w:val="00B91616"/>
    <w:rsid w:val="00B92719"/>
    <w:rsid w:val="00B93187"/>
    <w:rsid w:val="00B94A4E"/>
    <w:rsid w:val="00BA25C2"/>
    <w:rsid w:val="00BA4553"/>
    <w:rsid w:val="00BB5AEA"/>
    <w:rsid w:val="00BB6536"/>
    <w:rsid w:val="00BB66B9"/>
    <w:rsid w:val="00BB726B"/>
    <w:rsid w:val="00BC6161"/>
    <w:rsid w:val="00BC64EF"/>
    <w:rsid w:val="00BF2794"/>
    <w:rsid w:val="00BF2E79"/>
    <w:rsid w:val="00C01058"/>
    <w:rsid w:val="00C02290"/>
    <w:rsid w:val="00C04F1B"/>
    <w:rsid w:val="00C12A02"/>
    <w:rsid w:val="00C1325D"/>
    <w:rsid w:val="00C15E4E"/>
    <w:rsid w:val="00C206E1"/>
    <w:rsid w:val="00C24056"/>
    <w:rsid w:val="00C2480F"/>
    <w:rsid w:val="00C33CA7"/>
    <w:rsid w:val="00C34CBA"/>
    <w:rsid w:val="00C35549"/>
    <w:rsid w:val="00C37CCF"/>
    <w:rsid w:val="00C40C0F"/>
    <w:rsid w:val="00C53D32"/>
    <w:rsid w:val="00C548AC"/>
    <w:rsid w:val="00C74664"/>
    <w:rsid w:val="00C87EDB"/>
    <w:rsid w:val="00C962F4"/>
    <w:rsid w:val="00CA2F1D"/>
    <w:rsid w:val="00CA3903"/>
    <w:rsid w:val="00CB05D8"/>
    <w:rsid w:val="00CB07A7"/>
    <w:rsid w:val="00CB080B"/>
    <w:rsid w:val="00CC4011"/>
    <w:rsid w:val="00CD1B2E"/>
    <w:rsid w:val="00CD1DFC"/>
    <w:rsid w:val="00CD7D02"/>
    <w:rsid w:val="00CE2A32"/>
    <w:rsid w:val="00CF0DC4"/>
    <w:rsid w:val="00CF3403"/>
    <w:rsid w:val="00CF5802"/>
    <w:rsid w:val="00CF5DF2"/>
    <w:rsid w:val="00D02238"/>
    <w:rsid w:val="00D1081C"/>
    <w:rsid w:val="00D115FB"/>
    <w:rsid w:val="00D22C34"/>
    <w:rsid w:val="00D22D3D"/>
    <w:rsid w:val="00D242F1"/>
    <w:rsid w:val="00D2755C"/>
    <w:rsid w:val="00D418B7"/>
    <w:rsid w:val="00D448EF"/>
    <w:rsid w:val="00D65912"/>
    <w:rsid w:val="00D668D0"/>
    <w:rsid w:val="00D818A0"/>
    <w:rsid w:val="00D87B11"/>
    <w:rsid w:val="00D9004A"/>
    <w:rsid w:val="00D933F1"/>
    <w:rsid w:val="00D944EE"/>
    <w:rsid w:val="00D96BBB"/>
    <w:rsid w:val="00DA27C8"/>
    <w:rsid w:val="00DA6A99"/>
    <w:rsid w:val="00DB1682"/>
    <w:rsid w:val="00DB7BBA"/>
    <w:rsid w:val="00DC38C6"/>
    <w:rsid w:val="00DC57BA"/>
    <w:rsid w:val="00DC69E2"/>
    <w:rsid w:val="00DC7FAB"/>
    <w:rsid w:val="00DD5759"/>
    <w:rsid w:val="00DE2116"/>
    <w:rsid w:val="00DF21E6"/>
    <w:rsid w:val="00DF2C5E"/>
    <w:rsid w:val="00DF5C2C"/>
    <w:rsid w:val="00DF74AC"/>
    <w:rsid w:val="00E038B7"/>
    <w:rsid w:val="00E060FD"/>
    <w:rsid w:val="00E101C5"/>
    <w:rsid w:val="00E10D03"/>
    <w:rsid w:val="00E128F6"/>
    <w:rsid w:val="00E14A2F"/>
    <w:rsid w:val="00E2226C"/>
    <w:rsid w:val="00E22304"/>
    <w:rsid w:val="00E267FD"/>
    <w:rsid w:val="00E33FF0"/>
    <w:rsid w:val="00E372FF"/>
    <w:rsid w:val="00E41280"/>
    <w:rsid w:val="00E42B30"/>
    <w:rsid w:val="00E52BB7"/>
    <w:rsid w:val="00E54EA6"/>
    <w:rsid w:val="00E57124"/>
    <w:rsid w:val="00E57EE7"/>
    <w:rsid w:val="00E611B2"/>
    <w:rsid w:val="00E64C99"/>
    <w:rsid w:val="00E6698C"/>
    <w:rsid w:val="00E669C5"/>
    <w:rsid w:val="00E7623F"/>
    <w:rsid w:val="00E76817"/>
    <w:rsid w:val="00E80861"/>
    <w:rsid w:val="00E82F5A"/>
    <w:rsid w:val="00E92339"/>
    <w:rsid w:val="00E96863"/>
    <w:rsid w:val="00E97018"/>
    <w:rsid w:val="00EA0C1A"/>
    <w:rsid w:val="00EA3468"/>
    <w:rsid w:val="00EA3588"/>
    <w:rsid w:val="00EA6755"/>
    <w:rsid w:val="00EB005C"/>
    <w:rsid w:val="00EB13E2"/>
    <w:rsid w:val="00EB4283"/>
    <w:rsid w:val="00EB78FE"/>
    <w:rsid w:val="00EC7E6C"/>
    <w:rsid w:val="00ED1CFE"/>
    <w:rsid w:val="00ED32E3"/>
    <w:rsid w:val="00ED354F"/>
    <w:rsid w:val="00EE2A29"/>
    <w:rsid w:val="00EE3B63"/>
    <w:rsid w:val="00EE498C"/>
    <w:rsid w:val="00EE6FA2"/>
    <w:rsid w:val="00EE715F"/>
    <w:rsid w:val="00EF60E1"/>
    <w:rsid w:val="00F02246"/>
    <w:rsid w:val="00F05F8F"/>
    <w:rsid w:val="00F07A3F"/>
    <w:rsid w:val="00F11AD3"/>
    <w:rsid w:val="00F14645"/>
    <w:rsid w:val="00F15B24"/>
    <w:rsid w:val="00F211C5"/>
    <w:rsid w:val="00F21D77"/>
    <w:rsid w:val="00F241D1"/>
    <w:rsid w:val="00F2421D"/>
    <w:rsid w:val="00F245FD"/>
    <w:rsid w:val="00F24663"/>
    <w:rsid w:val="00F264C4"/>
    <w:rsid w:val="00F26B92"/>
    <w:rsid w:val="00F27558"/>
    <w:rsid w:val="00F30534"/>
    <w:rsid w:val="00F40E95"/>
    <w:rsid w:val="00F45A7D"/>
    <w:rsid w:val="00F467B9"/>
    <w:rsid w:val="00F47AA7"/>
    <w:rsid w:val="00F5015C"/>
    <w:rsid w:val="00F519D4"/>
    <w:rsid w:val="00F5398C"/>
    <w:rsid w:val="00F5616D"/>
    <w:rsid w:val="00F64760"/>
    <w:rsid w:val="00F81245"/>
    <w:rsid w:val="00F86E11"/>
    <w:rsid w:val="00F947EE"/>
    <w:rsid w:val="00FA1391"/>
    <w:rsid w:val="00FA1E7E"/>
    <w:rsid w:val="00FA7612"/>
    <w:rsid w:val="00FC3B59"/>
    <w:rsid w:val="00FD3CD6"/>
    <w:rsid w:val="00FE1309"/>
    <w:rsid w:val="00FE519E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6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99"/>
    <w:qFormat/>
    <w:rsid w:val="001F79AD"/>
    <w:pPr>
      <w:spacing w:after="0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86B1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95739-D950-4AAD-95DE-BD4460BE5889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246" baseType="variant">
      <vt:variant>
        <vt:i4>1179756</vt:i4>
      </vt:variant>
      <vt:variant>
        <vt:i4>120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117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  <vt:variant>
        <vt:i4>3735616</vt:i4>
      </vt:variant>
      <vt:variant>
        <vt:i4>114</vt:i4>
      </vt:variant>
      <vt:variant>
        <vt:i4>0</vt:i4>
      </vt:variant>
      <vt:variant>
        <vt:i4>5</vt:i4>
      </vt:variant>
      <vt:variant>
        <vt:lpwstr>mailto:ochronadanych@wup.lublin.pl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6160442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4390926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1179756</vt:i4>
      </vt:variant>
      <vt:variant>
        <vt:i4>87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589852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21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/document/17712396?unitId=art(54)ust(1)&amp;cm=DOCUMENT</vt:lpwstr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/document/17631344?unitId=art(46)&amp;cm=DOCUMENT</vt:lpwstr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6160442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https://platformazakupowa.pl/pn/wup_lublin/proceedings</vt:lpwstr>
      </vt:variant>
      <vt:variant>
        <vt:lpwstr/>
      </vt:variant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10</cp:revision>
  <cp:lastPrinted>2024-11-29T09:13:00Z</cp:lastPrinted>
  <dcterms:created xsi:type="dcterms:W3CDTF">2024-12-22T20:57:00Z</dcterms:created>
  <dcterms:modified xsi:type="dcterms:W3CDTF">2024-12-30T12:14:00Z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