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E21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</w:rPr>
      </w:pPr>
    </w:p>
    <w:p w14:paraId="58C7FCD6" w14:textId="77777777" w:rsidR="005503FD" w:rsidRPr="00416396" w:rsidRDefault="005503FD" w:rsidP="005503FD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0B3B7988" w14:textId="77777777" w:rsidR="005503FD" w:rsidRPr="00416396" w:rsidRDefault="005503FD" w:rsidP="005503FD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3B21D71" w14:textId="77777777" w:rsidR="005503FD" w:rsidRPr="00416396" w:rsidRDefault="005503FD" w:rsidP="005503FD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63203304" w14:textId="77777777" w:rsidR="005503FD" w:rsidRPr="00416396" w:rsidRDefault="005503FD" w:rsidP="005503F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65521EC8" w14:textId="77777777" w:rsidR="005503FD" w:rsidRPr="00416396" w:rsidRDefault="005503FD" w:rsidP="005503F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1A73C1F0" w14:textId="77777777" w:rsidR="005503FD" w:rsidRPr="00416396" w:rsidRDefault="005503FD" w:rsidP="005503FD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65E3E183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724F49CF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66CF87A1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42930806" w14:textId="77777777" w:rsidR="005503FD" w:rsidRPr="00416396" w:rsidRDefault="005503FD" w:rsidP="005503FD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1DA7B489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45C5A3E4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4A2D3D8A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449EBD8F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18DAFC68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KRS/CEiDG</w:t>
      </w:r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2411D303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5AD8DA87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4C444EF9" w14:textId="77777777" w:rsidR="005503FD" w:rsidRPr="00416396" w:rsidRDefault="005503FD" w:rsidP="005503FD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73968FCE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7217BA82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35B03FE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25B4D701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>na zadanie pn. „Termomodernizacja budynków szkolno-przedszkolnych na terenie Gminy Lubań”</w:t>
      </w:r>
    </w:p>
    <w:p w14:paraId="25A90FE4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w formule zaprojektuj i wybuduj</w:t>
      </w:r>
    </w:p>
    <w:p w14:paraId="61D35F17" w14:textId="77777777" w:rsidR="005503FD" w:rsidRPr="00416396" w:rsidRDefault="005503FD" w:rsidP="005503FD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04F3D737" w14:textId="77777777" w:rsidR="005503FD" w:rsidRPr="00416396" w:rsidRDefault="005503FD" w:rsidP="005503FD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Oferujemy wykonanie Części Nr ………     …………………………………..……………………………………..............</w:t>
      </w:r>
    </w:p>
    <w:p w14:paraId="19941500" w14:textId="77777777" w:rsidR="005503FD" w:rsidRPr="00416396" w:rsidRDefault="005503FD" w:rsidP="005503FD">
      <w:pPr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……………………………………………………………….…………………………………………………………………………………….</w:t>
      </w:r>
    </w:p>
    <w:p w14:paraId="60F6676E" w14:textId="77777777" w:rsidR="005503FD" w:rsidRPr="00416396" w:rsidRDefault="005503FD" w:rsidP="005503FD">
      <w:pPr>
        <w:suppressAutoHyphens/>
        <w:spacing w:line="360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6396">
        <w:rPr>
          <w:rFonts w:asciiTheme="minorHAnsi" w:hAnsiTheme="minorHAnsi" w:cstheme="minorHAnsi"/>
          <w:i/>
          <w:sz w:val="20"/>
          <w:szCs w:val="20"/>
        </w:rPr>
        <w:t xml:space="preserve">                     /należy wpisać nr i nazwę części zamówienia, na którą składana jest oferta/</w:t>
      </w:r>
    </w:p>
    <w:p w14:paraId="67EADD45" w14:textId="77777777" w:rsidR="005503FD" w:rsidRPr="00416396" w:rsidRDefault="005503FD" w:rsidP="005503FD">
      <w:pPr>
        <w:suppressAutoHyphens/>
        <w:spacing w:line="36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 w cenie ryczałtowej  wynoszącej</w:t>
      </w:r>
    </w:p>
    <w:p w14:paraId="38379900" w14:textId="77777777" w:rsidR="005503FD" w:rsidRPr="00416396" w:rsidRDefault="005503FD" w:rsidP="005503FD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47F57548" w14:textId="77777777" w:rsidR="005503FD" w:rsidRPr="00416396" w:rsidRDefault="005503FD" w:rsidP="005503FD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wraz z podatkiem VAT.</w:t>
      </w:r>
    </w:p>
    <w:p w14:paraId="2EA134A8" w14:textId="77777777" w:rsidR="005503FD" w:rsidRPr="00416396" w:rsidRDefault="005503FD" w:rsidP="005503FD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96DE147" w14:textId="77777777" w:rsidR="005503FD" w:rsidRPr="00416396" w:rsidRDefault="005503FD" w:rsidP="005503FD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07684F3E" w14:textId="77777777" w:rsidR="005503FD" w:rsidRPr="00416396" w:rsidRDefault="005503FD" w:rsidP="005503FD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m-cy, w przeciwnym wypadku oferta zostanie odrzucona)</w:t>
      </w:r>
    </w:p>
    <w:p w14:paraId="47B4A71C" w14:textId="77777777" w:rsidR="005503FD" w:rsidRPr="00416396" w:rsidRDefault="005503FD" w:rsidP="005503FD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Oświadczamy, że termin usunięcia wad, o którym mowa w § 11 projektowanych postanowień umowy wynosi: do ……….…. dni roboczych od daty zgłoszenia przez Zamawiającego </w:t>
      </w:r>
      <w:r w:rsidRPr="00416396">
        <w:rPr>
          <w:rFonts w:asciiTheme="minorHAnsi" w:hAnsiTheme="minorHAnsi" w:cstheme="minorHAnsi"/>
          <w:i/>
          <w:sz w:val="22"/>
          <w:szCs w:val="22"/>
        </w:rPr>
        <w:t>(należy uzupełnić wpisując odpowiednio jedną z liczb: 7, 10, 14)</w:t>
      </w:r>
    </w:p>
    <w:p w14:paraId="787BAFBD" w14:textId="77777777" w:rsidR="005503FD" w:rsidRPr="00416396" w:rsidRDefault="005503FD" w:rsidP="005503FD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3C11EC4F" w14:textId="729009C1" w:rsidR="005503FD" w:rsidRPr="00416396" w:rsidRDefault="005503FD" w:rsidP="005503FD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Niniejsza oferta jest ważna do dnia  </w:t>
      </w:r>
      <w:r>
        <w:rPr>
          <w:rFonts w:asciiTheme="minorHAnsi" w:hAnsiTheme="minorHAnsi" w:cstheme="minorHAnsi"/>
        </w:rPr>
        <w:t>0</w:t>
      </w:r>
      <w:r w:rsidR="009B570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.06</w:t>
      </w:r>
      <w:r w:rsidRPr="00416396">
        <w:rPr>
          <w:rFonts w:asciiTheme="minorHAnsi" w:hAnsiTheme="minorHAnsi" w:cstheme="minorHAnsi"/>
        </w:rPr>
        <w:t xml:space="preserve">.2022.r. </w:t>
      </w:r>
    </w:p>
    <w:p w14:paraId="16A355EA" w14:textId="77777777" w:rsidR="005503FD" w:rsidRPr="00416396" w:rsidRDefault="005503FD" w:rsidP="005503FD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1323A2DD" w14:textId="77777777" w:rsidR="005503FD" w:rsidRPr="00416396" w:rsidRDefault="005503FD" w:rsidP="005503FD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lastRenderedPageBreak/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592BBC3E" w14:textId="77777777" w:rsidR="005503FD" w:rsidRPr="00416396" w:rsidRDefault="005503FD" w:rsidP="005503FD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14:paraId="7DE18D0E" w14:textId="77777777" w:rsidR="005503FD" w:rsidRPr="00416396" w:rsidRDefault="005503FD" w:rsidP="005503FD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5503FD" w:rsidRPr="00416396" w14:paraId="649F15D6" w14:textId="77777777" w:rsidTr="00B17C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D5FED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5DB18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F2F2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5503FD" w:rsidRPr="00416396" w14:paraId="6C29B721" w14:textId="77777777" w:rsidTr="00B17C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B079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491FE3DA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107D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73A3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3F8F0117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503FD" w:rsidRPr="00416396" w14:paraId="6476ECE4" w14:textId="77777777" w:rsidTr="00B17C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35CC9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9EB3ECB" w14:textId="77777777" w:rsidR="005503FD" w:rsidRPr="00416396" w:rsidRDefault="005503FD" w:rsidP="00B17CA6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DF4B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0926" w14:textId="77777777" w:rsidR="005503FD" w:rsidRPr="00416396" w:rsidRDefault="005503FD" w:rsidP="00B17CA6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16ACADC" w14:textId="77777777" w:rsidR="005503FD" w:rsidRPr="00416396" w:rsidRDefault="005503FD" w:rsidP="005503FD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38F52035" w14:textId="77777777" w:rsidR="005503FD" w:rsidRPr="00416396" w:rsidRDefault="005503FD" w:rsidP="005503FD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2EE15344" w14:textId="77777777" w:rsidR="005503FD" w:rsidRPr="00416396" w:rsidRDefault="005503FD" w:rsidP="005503FD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5503FD" w:rsidRPr="00416396" w14:paraId="0BA7DE1B" w14:textId="77777777" w:rsidTr="00B17CA6">
        <w:tc>
          <w:tcPr>
            <w:tcW w:w="911" w:type="dxa"/>
          </w:tcPr>
          <w:p w14:paraId="15443285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7452D17C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283B7297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5503FD" w:rsidRPr="00416396" w14:paraId="095F998D" w14:textId="77777777" w:rsidTr="00B17CA6">
        <w:tc>
          <w:tcPr>
            <w:tcW w:w="911" w:type="dxa"/>
          </w:tcPr>
          <w:p w14:paraId="42005DB7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3182041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F9A313B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3FD" w:rsidRPr="00416396" w14:paraId="1ED71A5E" w14:textId="77777777" w:rsidTr="00B17CA6">
        <w:tc>
          <w:tcPr>
            <w:tcW w:w="911" w:type="dxa"/>
          </w:tcPr>
          <w:p w14:paraId="3392661A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1263CFE9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A2BD6AB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3FD" w:rsidRPr="00416396" w14:paraId="3520A9C8" w14:textId="77777777" w:rsidTr="00B17CA6">
        <w:tc>
          <w:tcPr>
            <w:tcW w:w="911" w:type="dxa"/>
          </w:tcPr>
          <w:p w14:paraId="3D1B3D20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5904B836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51BC350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3FD" w:rsidRPr="00416396" w14:paraId="11CBF3FF" w14:textId="77777777" w:rsidTr="00B17CA6">
        <w:tc>
          <w:tcPr>
            <w:tcW w:w="911" w:type="dxa"/>
          </w:tcPr>
          <w:p w14:paraId="411E2FB4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3E18E242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BACDDF5" w14:textId="77777777" w:rsidR="005503FD" w:rsidRPr="00416396" w:rsidRDefault="005503FD" w:rsidP="00B17CA6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5C3801" w14:textId="77777777" w:rsidR="005503FD" w:rsidRPr="00416396" w:rsidRDefault="005503FD" w:rsidP="005503FD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64DD6B4F" w14:textId="77777777" w:rsidR="005503FD" w:rsidRPr="00416396" w:rsidRDefault="005503FD" w:rsidP="005503FD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1D6A9396" w14:textId="77777777" w:rsidR="005503FD" w:rsidRPr="00416396" w:rsidRDefault="005503FD" w:rsidP="005503FD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>Zgodnie z art. 18 ust. 3 Pzp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 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1CACABD3" w14:textId="77777777" w:rsidR="005503FD" w:rsidRPr="00416396" w:rsidRDefault="005503FD" w:rsidP="005503FD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Pzp.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27487853" w14:textId="77777777" w:rsidR="005503FD" w:rsidRPr="00416396" w:rsidRDefault="005503FD" w:rsidP="005503FD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zamówienia,</w:t>
      </w:r>
    </w:p>
    <w:p w14:paraId="223CC43F" w14:textId="77777777" w:rsidR="005503FD" w:rsidRPr="00416396" w:rsidRDefault="005503FD" w:rsidP="005503FD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</w:p>
    <w:p w14:paraId="1041724A" w14:textId="77777777" w:rsidR="005503FD" w:rsidRPr="00416396" w:rsidRDefault="005503FD" w:rsidP="005503FD">
      <w:pPr>
        <w:pStyle w:val="Lista"/>
        <w:spacing w:line="240" w:lineRule="auto"/>
        <w:ind w:left="360" w:firstLine="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 z treścią SWZ, wyjaśnień do SWZ oraz jej modyfikacjami.</w:t>
      </w:r>
    </w:p>
    <w:p w14:paraId="39CA4CB6" w14:textId="77777777" w:rsidR="005503FD" w:rsidRPr="00416396" w:rsidRDefault="005503FD" w:rsidP="005503FD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20EDB511" w14:textId="77777777" w:rsidR="005503FD" w:rsidRPr="00416396" w:rsidRDefault="005503FD" w:rsidP="005503FD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5A480393" w14:textId="77777777" w:rsidR="005503FD" w:rsidRPr="00416396" w:rsidRDefault="005503FD" w:rsidP="005503FD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17BDF34D" w14:textId="77777777" w:rsidR="005503FD" w:rsidRPr="00416396" w:rsidRDefault="005503FD" w:rsidP="005503FD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6D2B7CBA" w14:textId="77777777" w:rsidR="005503FD" w:rsidRPr="00416396" w:rsidRDefault="005503FD" w:rsidP="005503FD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385CEEC5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6040D780" w14:textId="77777777" w:rsidR="005503FD" w:rsidRPr="00416396" w:rsidRDefault="005503FD" w:rsidP="005503FD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329844D5" w14:textId="77777777" w:rsidR="005503FD" w:rsidRPr="00416396" w:rsidRDefault="005503FD" w:rsidP="005503FD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16957879" w14:textId="77777777" w:rsidR="005503FD" w:rsidRPr="00416396" w:rsidRDefault="005503FD" w:rsidP="005503FD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lastRenderedPageBreak/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F3B6C4E" w14:textId="77777777" w:rsidR="005503FD" w:rsidRPr="00416396" w:rsidRDefault="005503FD" w:rsidP="005503FD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25B6EEF0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75F937BD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74DC4398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</w:rPr>
      </w:pPr>
    </w:p>
    <w:p w14:paraId="411A1AD3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183ED31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5D2F30CA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766F93DD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188875D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DBDBAD9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2B5FC49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2A9C541D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4A539CF9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04B9DE64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69956550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</w:rPr>
      </w:pPr>
    </w:p>
    <w:p w14:paraId="235C96BD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320FA0FC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1C9FB299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35936343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7253C659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12ED2957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2F579C63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4F175B21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4E0FE0AC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522AFE99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567624CC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0D6E918F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65D2E08E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65FD9DF8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4DA232FF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628B3CCC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12A847FC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5CDE5B46" w14:textId="77777777" w:rsidR="005503FD" w:rsidRPr="00416396" w:rsidRDefault="005503FD" w:rsidP="005503FD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59606644" w14:textId="77777777" w:rsidR="005503FD" w:rsidRPr="00416396" w:rsidRDefault="005503FD" w:rsidP="005503FD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624036BD" w14:textId="77777777" w:rsidR="005503FD" w:rsidRPr="00416396" w:rsidRDefault="005503FD" w:rsidP="005503FD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lastRenderedPageBreak/>
        <w:t>Zamawiający:</w:t>
      </w:r>
    </w:p>
    <w:p w14:paraId="5480CA0C" w14:textId="77777777" w:rsidR="005503FD" w:rsidRPr="00416396" w:rsidRDefault="005503FD" w:rsidP="005503FD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6BD422F2" w14:textId="77777777" w:rsidR="005503FD" w:rsidRPr="00416396" w:rsidRDefault="005503FD" w:rsidP="005503FD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444D9008" w14:textId="77777777" w:rsidR="005503FD" w:rsidRPr="00416396" w:rsidRDefault="005503FD" w:rsidP="005503FD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6E9B4EF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5730F4DA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0C2E461C" w14:textId="77777777" w:rsidR="005503FD" w:rsidRPr="00416396" w:rsidRDefault="005503FD" w:rsidP="005503FD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66445DC3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67CDE784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61379F73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2DECD938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7255F608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66CC960D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51A56862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1A25483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B91086B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5FCE11D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3154F31F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22FFC115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Prawo zamówień publicznych (dalej jako: ustawa Pzp)</w:t>
      </w:r>
    </w:p>
    <w:p w14:paraId="489F0DC8" w14:textId="77777777" w:rsidR="005503FD" w:rsidRPr="00416396" w:rsidRDefault="005503FD" w:rsidP="005503FD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18E0929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7A656C85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20012234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„ Termomodernizacja budynków szkolno-przedszkolnych na terenie Gminy Lubań”</w:t>
      </w:r>
    </w:p>
    <w:p w14:paraId="6689F057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w formule zaprojektuj i wybuduj </w:t>
      </w:r>
    </w:p>
    <w:p w14:paraId="54D6366F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Część Nr ……………………………………………….…………………………………………………………..,</w:t>
      </w:r>
    </w:p>
    <w:p w14:paraId="38F331B1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  <w:r w:rsidRPr="00416396">
        <w:rPr>
          <w:rFonts w:asciiTheme="minorHAnsi" w:hAnsiTheme="minorHAnsi" w:cstheme="minorHAnsi"/>
          <w:b/>
        </w:rPr>
        <w:t xml:space="preserve">                   </w:t>
      </w:r>
      <w:r w:rsidRPr="00416396">
        <w:rPr>
          <w:rFonts w:asciiTheme="minorHAnsi" w:hAnsiTheme="minorHAnsi" w:cstheme="minorHAnsi"/>
          <w:i/>
          <w:sz w:val="20"/>
          <w:szCs w:val="20"/>
        </w:rPr>
        <w:t>/należy wpisać nr i nazwę części zadania , której dotyczy/</w:t>
      </w:r>
    </w:p>
    <w:p w14:paraId="64C62652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</w:p>
    <w:p w14:paraId="20B8FB85" w14:textId="77777777" w:rsidR="005503FD" w:rsidRPr="00416396" w:rsidRDefault="005503FD" w:rsidP="005503FD">
      <w:pPr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7395EE16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</w:p>
    <w:p w14:paraId="59DBBADA" w14:textId="77777777" w:rsidR="005503FD" w:rsidRPr="00416396" w:rsidRDefault="005503FD" w:rsidP="005503FD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nie podlegam wykluczeniu z postępowania na podstawie art. 108 ust. 1ustawy Pzp.</w:t>
      </w:r>
    </w:p>
    <w:p w14:paraId="5D9C1695" w14:textId="77777777" w:rsidR="005503FD" w:rsidRPr="00416396" w:rsidRDefault="005503FD" w:rsidP="005503FD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nie podlegam wykluczeniu z postępowania na podstawie art. 109 ust. 4, 5,7,8 ustawy Pzp.</w:t>
      </w:r>
    </w:p>
    <w:p w14:paraId="481B46B8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5974CC98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Pzp. Jednocześnie oświadczam, że w związku z ww. okolicznością, na podstawie art. 110 ust. 2 ustawy Pzp podjąłem następujące środki naprawcze*: </w:t>
      </w:r>
    </w:p>
    <w:p w14:paraId="70D9D58F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6FE2AFD4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68052F9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…………………….………………………………………………………..……………………………………………………………………………</w:t>
      </w:r>
    </w:p>
    <w:p w14:paraId="63FBF724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5445145E" w14:textId="77777777" w:rsidR="005503FD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792B3063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08EC48CB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BB14CEA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0BE09D8E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308FD78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4AF0B6DD" w14:textId="77777777" w:rsidR="005503FD" w:rsidRPr="00416396" w:rsidRDefault="005503FD" w:rsidP="005503FD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0FA42710" w14:textId="77777777" w:rsidR="005503FD" w:rsidRPr="00416396" w:rsidRDefault="005503FD" w:rsidP="005503FD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277B3E12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3E09074A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7B69780C" w14:textId="77777777" w:rsidR="005503FD" w:rsidRPr="00416396" w:rsidRDefault="005503FD" w:rsidP="005503FD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182F6038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C8B018F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2BC7B42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756F08B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D56DD10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86B7D1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EAB9441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7636FD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4CC61FB6" w14:textId="77777777" w:rsidR="005503FD" w:rsidRPr="00416396" w:rsidRDefault="005503FD" w:rsidP="005503FD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67BB611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1A8845E9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78EEC8F8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7BA0BD50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08BA391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80ED51A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C124813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463BD8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16A6F23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B3640B1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B5CC23C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0944772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385BD79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CC2BBBA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5A89034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EB11F9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C15B1B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74F3C0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5BEB920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0D0DFB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8230FDA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423E3A8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FE1661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5176EA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EFDE4A0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D3898AD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461AC8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F7E671D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46920F" w14:textId="77777777" w:rsidR="005503FD" w:rsidRPr="00416396" w:rsidRDefault="005503FD" w:rsidP="005503FD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615E3113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758D87C1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519DFFDB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56D616E" w14:textId="77777777" w:rsidR="005503FD" w:rsidRPr="00416396" w:rsidRDefault="005503FD" w:rsidP="005503FD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lastRenderedPageBreak/>
        <w:t xml:space="preserve">Na potrzeby postępowania o udzielenie zamówienia publicznego na zadanie pn. </w:t>
      </w:r>
    </w:p>
    <w:p w14:paraId="403F8FE1" w14:textId="77777777" w:rsidR="005503FD" w:rsidRPr="00416396" w:rsidRDefault="005503FD" w:rsidP="005503FD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„Termomodernizacja budynków szkolno-przedszkolnych na terenie Gminy Lubań”</w:t>
      </w:r>
    </w:p>
    <w:p w14:paraId="617F7930" w14:textId="77777777" w:rsidR="005503FD" w:rsidRPr="00416396" w:rsidRDefault="005503FD" w:rsidP="005503FD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w formule zaprojektuj i wybuduj</w:t>
      </w:r>
    </w:p>
    <w:p w14:paraId="72590718" w14:textId="77777777" w:rsidR="005503FD" w:rsidRPr="00416396" w:rsidRDefault="005503FD" w:rsidP="005503FD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 xml:space="preserve"> Część Nr …………………………………………….………………………..……………………………………………………………..,</w:t>
      </w:r>
    </w:p>
    <w:p w14:paraId="5C7209B2" w14:textId="77777777" w:rsidR="005503FD" w:rsidRPr="00416396" w:rsidRDefault="005503FD" w:rsidP="005503FD">
      <w:pPr>
        <w:widowControl w:val="0"/>
        <w:spacing w:line="240" w:lineRule="auto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/>
        </w:rPr>
        <w:t xml:space="preserve">                   </w:t>
      </w:r>
      <w:r w:rsidRPr="00416396">
        <w:rPr>
          <w:rFonts w:asciiTheme="minorHAnsi" w:hAnsiTheme="minorHAnsi" w:cstheme="minorHAnsi"/>
          <w:i/>
        </w:rPr>
        <w:t>/należy wpisać nr i nazwę części zadania , której dotyczy)</w:t>
      </w:r>
    </w:p>
    <w:p w14:paraId="1DEAD3BF" w14:textId="77777777" w:rsidR="005503FD" w:rsidRPr="00416396" w:rsidRDefault="005503FD" w:rsidP="005503FD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54CA174F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67ED1221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0CDD736D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26A1E49B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2BCBD724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460948D5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6D3BFB87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312D5651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33552709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64C7544B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4DF99AC9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BB3ED2E" w14:textId="77777777" w:rsidR="005503FD" w:rsidRPr="00416396" w:rsidRDefault="005503FD" w:rsidP="005503FD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409EE796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2B27324C" w14:textId="77777777" w:rsidR="005503FD" w:rsidRPr="00416396" w:rsidRDefault="005503FD" w:rsidP="005503F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19C1480E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6F60EA3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89C5CFB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31A7D3E3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E7888FB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12BACAC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438C11C2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F92200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3E4BE7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96B74A3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A66346E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3DF64809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C3666A6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E0CBEEE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A057506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E672260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59E8362" w14:textId="77777777" w:rsidR="005503FD" w:rsidRPr="00416396" w:rsidRDefault="005503FD" w:rsidP="005503FD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4D231D85" w14:textId="77777777" w:rsidR="005503FD" w:rsidRPr="00416396" w:rsidRDefault="005503FD" w:rsidP="005503FD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573045C4" w14:textId="77777777" w:rsidR="005503FD" w:rsidRPr="00416396" w:rsidRDefault="005503FD" w:rsidP="005503FD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71F150DC" w14:textId="77777777" w:rsidR="005503FD" w:rsidRPr="00416396" w:rsidRDefault="005503FD" w:rsidP="005503FD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51B7EDE6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</w:t>
      </w:r>
      <w:r w:rsidRPr="00416396">
        <w:rPr>
          <w:rFonts w:asciiTheme="minorHAnsi" w:eastAsia="Times New Roman" w:hAnsiTheme="minorHAnsi" w:cstheme="minorHAnsi"/>
          <w:b/>
        </w:rPr>
        <w:lastRenderedPageBreak/>
        <w:t xml:space="preserve">zawodowej  w postępowaniu o udzielenie zamówienia publicznego  na zadanie pn. </w:t>
      </w:r>
      <w:r w:rsidRPr="00416396">
        <w:rPr>
          <w:rFonts w:asciiTheme="minorHAnsi" w:hAnsiTheme="minorHAnsi" w:cstheme="minorHAnsi"/>
          <w:b/>
        </w:rPr>
        <w:t>„Termomodernizacja budynków szkolno-przedszkolnych na terenie Gminy Lubań” w formule zaprojektuj i wybuduj Część Nr …………………………………………………..……………………………………………..,</w:t>
      </w:r>
    </w:p>
    <w:p w14:paraId="182E72A3" w14:textId="77777777" w:rsidR="005503FD" w:rsidRPr="00416396" w:rsidRDefault="005503FD" w:rsidP="005503FD">
      <w:pPr>
        <w:widowControl w:val="0"/>
        <w:spacing w:line="240" w:lineRule="auto"/>
        <w:ind w:right="-43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/>
        </w:rPr>
        <w:t xml:space="preserve">                                                  </w:t>
      </w:r>
      <w:r w:rsidRPr="00416396">
        <w:rPr>
          <w:rFonts w:asciiTheme="minorHAnsi" w:hAnsiTheme="minorHAnsi" w:cstheme="minorHAnsi"/>
          <w:i/>
        </w:rPr>
        <w:t>/należy wpisać nr i nazwę części zadania , której dotyczy)</w:t>
      </w:r>
    </w:p>
    <w:p w14:paraId="48F0A823" w14:textId="77777777" w:rsidR="005503FD" w:rsidRPr="00416396" w:rsidRDefault="005503FD" w:rsidP="005503FD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536F2726" w14:textId="77777777" w:rsidR="005503FD" w:rsidRPr="00416396" w:rsidRDefault="005503FD" w:rsidP="005503F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A3DADE0" w14:textId="77777777" w:rsidR="005503FD" w:rsidRPr="00416396" w:rsidRDefault="005503FD" w:rsidP="005503FD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5503FD" w:rsidRPr="00416396" w14:paraId="5F00BE14" w14:textId="77777777" w:rsidTr="00B17CA6">
        <w:trPr>
          <w:cantSplit/>
          <w:trHeight w:val="1525"/>
        </w:trPr>
        <w:tc>
          <w:tcPr>
            <w:tcW w:w="305" w:type="pct"/>
            <w:vAlign w:val="center"/>
          </w:tcPr>
          <w:p w14:paraId="5B4458BE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680D6037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64310D19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48D0603B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7D08A3B4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4F7D1C49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0DB30BF1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28DDD3D9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6115079E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7ED225CA" w14:textId="77777777" w:rsidR="005503FD" w:rsidRPr="00416396" w:rsidRDefault="005503FD" w:rsidP="00B17CA6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5503FD" w:rsidRPr="00416396" w14:paraId="7B8BBE2C" w14:textId="77777777" w:rsidTr="00B17CA6">
        <w:trPr>
          <w:cantSplit/>
          <w:trHeight w:val="535"/>
        </w:trPr>
        <w:tc>
          <w:tcPr>
            <w:tcW w:w="305" w:type="pct"/>
            <w:vAlign w:val="center"/>
          </w:tcPr>
          <w:p w14:paraId="3A88DD4F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2F9EE396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7D8DBAB2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41402A43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55A21FE2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47AE0F3F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503FD" w:rsidRPr="00416396" w14:paraId="05513135" w14:textId="77777777" w:rsidTr="00B17CA6">
        <w:trPr>
          <w:cantSplit/>
          <w:trHeight w:val="528"/>
        </w:trPr>
        <w:tc>
          <w:tcPr>
            <w:tcW w:w="305" w:type="pct"/>
            <w:vAlign w:val="center"/>
          </w:tcPr>
          <w:p w14:paraId="3B0B9978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470B5142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18392174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62C515C3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3DE0C3A4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72BE3055" w14:textId="77777777" w:rsidR="005503FD" w:rsidRPr="00416396" w:rsidRDefault="005503FD" w:rsidP="00B17CA6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16D96957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2DAAF317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123C93F2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3904758B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7B1E2C09" w14:textId="77777777" w:rsidR="005503FD" w:rsidRPr="00416396" w:rsidRDefault="005503FD" w:rsidP="005503FD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4F8C4D9B" w14:textId="77777777" w:rsidR="005503FD" w:rsidRPr="00416396" w:rsidRDefault="005503FD" w:rsidP="005503FD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548A025B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4D894F19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27AC5D75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A8A102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D9A2F96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5F2066A8" w14:textId="77777777" w:rsidR="005503FD" w:rsidRPr="00416396" w:rsidRDefault="005503FD" w:rsidP="005503FD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790F1AB6" w14:textId="77777777" w:rsidR="005503FD" w:rsidRDefault="005503FD" w:rsidP="005503FD"/>
    <w:p w14:paraId="5797317D" w14:textId="77777777" w:rsidR="004758DA" w:rsidRDefault="004758DA"/>
    <w:sectPr w:rsidR="004758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01DE" w14:textId="77777777" w:rsidR="00B7181E" w:rsidRDefault="00B7181E">
      <w:pPr>
        <w:spacing w:line="240" w:lineRule="auto"/>
      </w:pPr>
      <w:r>
        <w:separator/>
      </w:r>
    </w:p>
  </w:endnote>
  <w:endnote w:type="continuationSeparator" w:id="0">
    <w:p w14:paraId="6E713826" w14:textId="77777777" w:rsidR="00B7181E" w:rsidRDefault="00B7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F6E0" w14:textId="77777777" w:rsidR="00B7181E" w:rsidRDefault="00B7181E">
      <w:pPr>
        <w:spacing w:line="240" w:lineRule="auto"/>
      </w:pPr>
      <w:r>
        <w:separator/>
      </w:r>
    </w:p>
  </w:footnote>
  <w:footnote w:type="continuationSeparator" w:id="0">
    <w:p w14:paraId="5BA34680" w14:textId="77777777" w:rsidR="00B7181E" w:rsidRDefault="00B71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B698" w14:textId="77777777" w:rsidR="00501E09" w:rsidRDefault="005503FD">
    <w:pPr>
      <w:pStyle w:val="Nagwek"/>
    </w:pPr>
    <w:r w:rsidRPr="009D42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24D44BC6" wp14:editId="7F6BB089">
          <wp:simplePos x="0" y="0"/>
          <wp:positionH relativeFrom="column">
            <wp:posOffset>47625</wp:posOffset>
          </wp:positionH>
          <wp:positionV relativeFrom="paragraph">
            <wp:posOffset>-314960</wp:posOffset>
          </wp:positionV>
          <wp:extent cx="5733415" cy="1104900"/>
          <wp:effectExtent l="0" t="0" r="63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5182">
    <w:abstractNumId w:val="1"/>
  </w:num>
  <w:num w:numId="2" w16cid:durableId="1961064695">
    <w:abstractNumId w:val="2"/>
  </w:num>
  <w:num w:numId="3" w16cid:durableId="5209706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FD"/>
    <w:rsid w:val="004758DA"/>
    <w:rsid w:val="005503FD"/>
    <w:rsid w:val="009B5708"/>
    <w:rsid w:val="00B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0B42"/>
  <w15:chartTrackingRefBased/>
  <w15:docId w15:val="{FB2F7700-9D1E-459D-ADD5-4608941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3F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5503FD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5503FD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503FD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0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503FD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5503F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503FD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5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2</cp:revision>
  <dcterms:created xsi:type="dcterms:W3CDTF">2022-04-15T07:18:00Z</dcterms:created>
  <dcterms:modified xsi:type="dcterms:W3CDTF">2022-04-15T10:43:00Z</dcterms:modified>
</cp:coreProperties>
</file>