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7B013" w14:textId="3FDC5DE4" w:rsidR="004932E0" w:rsidRDefault="004932E0" w:rsidP="004932E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10F7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05A56E" w14:textId="077797D0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32A8514B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7E436609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E6585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0F79A212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484B3EAA" w14:textId="61C8AD9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</w:t>
      </w:r>
      <w:r w:rsidR="00F10F74">
        <w:rPr>
          <w:rFonts w:ascii="Times New Roman" w:hAnsi="Times New Roman" w:cs="Times New Roman"/>
          <w:sz w:val="24"/>
          <w:szCs w:val="24"/>
        </w:rPr>
        <w:t>Marii Curie-Skłodowskiej 14</w:t>
      </w:r>
      <w:r w:rsidRPr="00642EBC">
        <w:rPr>
          <w:rFonts w:ascii="Times New Roman" w:hAnsi="Times New Roman" w:cs="Times New Roman"/>
          <w:sz w:val="24"/>
          <w:szCs w:val="24"/>
        </w:rPr>
        <w:t>, 15-</w:t>
      </w:r>
      <w:r w:rsidR="00F10F74">
        <w:rPr>
          <w:rFonts w:ascii="Times New Roman" w:hAnsi="Times New Roman" w:cs="Times New Roman"/>
          <w:sz w:val="24"/>
          <w:szCs w:val="24"/>
        </w:rPr>
        <w:t>097</w:t>
      </w:r>
      <w:r w:rsidRPr="00642EBC">
        <w:rPr>
          <w:rFonts w:ascii="Times New Roman" w:hAnsi="Times New Roman" w:cs="Times New Roman"/>
          <w:sz w:val="24"/>
          <w:szCs w:val="24"/>
        </w:rPr>
        <w:t xml:space="preserve"> Białystok, reprezentowany przez:</w:t>
      </w:r>
    </w:p>
    <w:p w14:paraId="09AFED75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551FC" w14:textId="77777777"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4196F807" w14:textId="77777777"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57B60952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7D907463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9CE05DC" w14:textId="77777777"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14:paraId="5FC38131" w14:textId="77777777"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01E73" w14:textId="77777777"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38DCFFF7" w14:textId="77777777"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11546693" w14:textId="77777777"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6DEFBF96" w14:textId="77777777" w:rsidR="00474D03" w:rsidRDefault="00474D03" w:rsidP="00347DA2">
      <w:pPr>
        <w:spacing w:after="0"/>
        <w:jc w:val="center"/>
        <w:rPr>
          <w:color w:val="538135" w:themeColor="accent6" w:themeShade="BF"/>
        </w:rPr>
      </w:pPr>
    </w:p>
    <w:p w14:paraId="2195C173" w14:textId="77777777" w:rsidR="00347DA2" w:rsidRPr="00DC3476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E3D02"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B183F" w14:textId="77777777" w:rsidR="001E3D02" w:rsidRPr="00DC3476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54DD698" w14:textId="35266D9E" w:rsidR="00A66AC4" w:rsidRPr="00DC3476" w:rsidRDefault="00A66AC4" w:rsidP="0075712C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AE2766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14:paraId="262E576B" w14:textId="77777777" w:rsidR="0075712C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C6150" w14:textId="77777777" w:rsidR="0075712C" w:rsidRPr="00DC3476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38E11CD" w14:textId="77777777" w:rsidR="00347DA2" w:rsidRPr="00DC3476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1A94743C" w14:textId="5AFC794A" w:rsidR="00327762" w:rsidRPr="00327762" w:rsidRDefault="0075712C" w:rsidP="0032776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28 RODO Administrator powierza Podmiotowi przetwarzającemu przetwarzanie danych osobowych wyłącznie w celu wykonania zobowiązań w zakresie realizacji zadań wynikających z umowy </w:t>
      </w:r>
      <w:r w:rsidR="003277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……….z dnia…….. pn. „</w:t>
      </w:r>
      <w:r w:rsidR="00327762" w:rsidRPr="00327762">
        <w:rPr>
          <w:rFonts w:ascii="Palatino Linotype" w:hAnsi="Palatino Linotype"/>
          <w:b/>
          <w:bCs/>
          <w:i/>
          <w:iCs/>
        </w:rPr>
        <w:t xml:space="preserve">Najem </w:t>
      </w:r>
      <w:r w:rsidR="00327762" w:rsidRPr="00327762">
        <w:rPr>
          <w:rFonts w:ascii="Palatino Linotype" w:hAnsi="Palatino Linotype"/>
          <w:b/>
          <w:bCs/>
          <w:i/>
        </w:rPr>
        <w:t>urządzeń wielofunkcyjnych wraz z systemem zarządzająco-monitorującym realizację wydruku podążającego oraz Zamawiający zleca a Wykonawca przyjmuje do realizacji świadczenie usługi serwisowo-eksploatacyjnej, zapewniającej utrzymanie</w:t>
      </w:r>
      <w:r w:rsidR="00327762">
        <w:rPr>
          <w:rFonts w:ascii="Palatino Linotype" w:hAnsi="Palatino Linotype"/>
          <w:b/>
          <w:bCs/>
          <w:i/>
        </w:rPr>
        <w:t xml:space="preserve"> </w:t>
      </w:r>
      <w:r w:rsidR="00327762" w:rsidRPr="00327762">
        <w:rPr>
          <w:rFonts w:ascii="Palatino Linotype" w:hAnsi="Palatino Linotype"/>
          <w:b/>
          <w:bCs/>
          <w:i/>
        </w:rPr>
        <w:t>najmowanych urządzeń w stanie pełnej gotowości</w:t>
      </w:r>
      <w:r w:rsidR="00327762" w:rsidRPr="00327762">
        <w:rPr>
          <w:rFonts w:ascii="Palatino Linotype" w:hAnsi="Palatino Linotype"/>
          <w:b/>
          <w:bCs/>
        </w:rPr>
        <w:t>”</w:t>
      </w:r>
    </w:p>
    <w:p w14:paraId="399CA57B" w14:textId="05CDECCB" w:rsidR="00E002AB" w:rsidRPr="00506EF2" w:rsidRDefault="006C2E91" w:rsidP="00506EF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  <w:r w:rsid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6EF2" w:rsidRP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Proces </w:t>
      </w:r>
      <w:bookmarkStart w:id="0" w:name="_Hlk83037148"/>
      <w:r w:rsidR="00506EF2" w:rsidRP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16</w:t>
      </w:r>
      <w:r w:rsid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r w:rsidR="00506EF2" w:rsidRP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RCP: </w:t>
      </w:r>
      <w:r w:rsid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Centralny System Wydruku </w:t>
      </w:r>
      <w:r w:rsidR="00506EF2" w:rsidRP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bookmarkEnd w:id="0"/>
    <w:p w14:paraId="49852E82" w14:textId="28168ACD" w:rsidR="000B2DEA" w:rsidRPr="00DC3476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z prawem i spełnia warunki art. 6 ust. </w:t>
      </w:r>
      <w:r w:rsidR="00107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lit. </w:t>
      </w:r>
      <w:r w:rsid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 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 </w:t>
      </w:r>
    </w:p>
    <w:p w14:paraId="1BADAE7F" w14:textId="0F53B84D" w:rsidR="00506EF2" w:rsidRPr="000A40FF" w:rsidRDefault="001C6B26" w:rsidP="000A40F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Niniejsza umowa stanowi udokumentowane polecenie administratora, zgodnie z art. 29 RODO. </w:t>
      </w:r>
    </w:p>
    <w:p w14:paraId="2757FD6A" w14:textId="77777777" w:rsidR="00347DA2" w:rsidRPr="0013463D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14:paraId="75A183DA" w14:textId="77777777" w:rsidR="00347DA2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0DB82120" w14:textId="6D692DBB" w:rsidR="00506EF2" w:rsidRPr="00506EF2" w:rsidRDefault="00347DA2" w:rsidP="00506EF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 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  <w:r w:rsidR="0086116A" w:rsidRP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506EF2" w:rsidRPr="00506E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167 RCP: Centralny System Wydruku  </w:t>
      </w:r>
      <w:r w:rsidR="0086116A" w:rsidRP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F74A50" w:rsidRP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zawartej w </w:t>
      </w:r>
      <w:r w:rsidR="00506EF2" w:rsidRPr="00506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teleinformatycznych, Regulamin Organizacyjny UMWP i Polityka Zarządzania Systemami Informatycznym i w Urzędzie Marszałkowskim Województwa Podlaskiego  w Białymstoku </w:t>
      </w:r>
    </w:p>
    <w:p w14:paraId="6F96D043" w14:textId="77777777" w:rsidR="0082581A" w:rsidRPr="00F74A50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14:paraId="07C086FD" w14:textId="77777777" w:rsidR="00DF6DD2" w:rsidRPr="00DF6DD2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FA482A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14:paraId="00075A13" w14:textId="77777777" w:rsidR="00347DA2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EC636C" w:rsidRPr="00EC636C"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35174D4A" w14:textId="77777777" w:rsidR="00DF6DD2" w:rsidRPr="00F74A50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59FCE72D" w14:textId="77777777"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D81E9" w14:textId="77777777" w:rsidR="00347DA2" w:rsidRPr="00347DA2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0ADBC50" w14:textId="77777777"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741DF56B" w14:textId="77777777" w:rsidR="00347DA2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F74A50">
        <w:rPr>
          <w:rFonts w:ascii="Times New Roman" w:hAnsi="Times New Roman" w:cs="Times New Roman"/>
          <w:sz w:val="24"/>
          <w:szCs w:val="24"/>
        </w:rPr>
        <w:t>2</w:t>
      </w:r>
      <w:r w:rsidR="00A158F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74A50">
        <w:rPr>
          <w:rFonts w:ascii="Times New Roman" w:hAnsi="Times New Roman" w:cs="Times New Roman"/>
          <w:sz w:val="24"/>
          <w:szCs w:val="24"/>
        </w:rPr>
        <w:t>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</w:t>
      </w:r>
      <w:r w:rsidR="008879D3">
        <w:rPr>
          <w:rFonts w:ascii="Times New Roman" w:hAnsi="Times New Roman" w:cs="Times New Roman"/>
          <w:sz w:val="24"/>
          <w:szCs w:val="24"/>
        </w:rPr>
        <w:t>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C3EAF" w14:textId="2072DDEE" w:rsidR="00A659C4" w:rsidRPr="00A659C4" w:rsidRDefault="00781362" w:rsidP="00A659C4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A659C4" w:rsidRPr="00A659C4">
        <w:rPr>
          <w:rFonts w:ascii="Times New Roman" w:hAnsi="Times New Roman" w:cs="Times New Roman"/>
          <w:bCs/>
          <w:sz w:val="24"/>
          <w:szCs w:val="24"/>
        </w:rPr>
        <w:t xml:space="preserve"> przy wykorzystaniu systemów informatycznych.</w:t>
      </w:r>
    </w:p>
    <w:p w14:paraId="55BDFA2E" w14:textId="19D209D6" w:rsidR="00A659C4" w:rsidRDefault="00A659C4" w:rsidP="00327762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1362" w:rsidRPr="00781362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</w:t>
      </w:r>
      <w:r w:rsidR="00781362">
        <w:rPr>
          <w:rFonts w:ascii="Times New Roman" w:hAnsi="Times New Roman" w:cs="Times New Roman"/>
          <w:bCs/>
          <w:sz w:val="24"/>
          <w:szCs w:val="24"/>
        </w:rPr>
        <w:t xml:space="preserve">będą przetwarzane przez Podmiot </w:t>
      </w:r>
      <w:r w:rsidR="00781362" w:rsidRPr="00781362">
        <w:rPr>
          <w:rFonts w:ascii="Times New Roman" w:hAnsi="Times New Roman" w:cs="Times New Roman"/>
          <w:bCs/>
          <w:sz w:val="24"/>
          <w:szCs w:val="24"/>
        </w:rPr>
        <w:t>prz</w:t>
      </w:r>
      <w:r w:rsidR="00B6411A">
        <w:rPr>
          <w:rFonts w:ascii="Times New Roman" w:hAnsi="Times New Roman" w:cs="Times New Roman"/>
          <w:bCs/>
          <w:sz w:val="24"/>
          <w:szCs w:val="24"/>
        </w:rPr>
        <w:t xml:space="preserve">etwarzający wyłącznie w </w:t>
      </w:r>
      <w:proofErr w:type="spellStart"/>
      <w:r w:rsidRPr="00327762"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 w:rsidRPr="00327762">
        <w:rPr>
          <w:rFonts w:ascii="Times New Roman" w:hAnsi="Times New Roman" w:cs="Times New Roman"/>
          <w:bCs/>
          <w:sz w:val="24"/>
          <w:szCs w:val="24"/>
        </w:rPr>
        <w:t xml:space="preserve"> celu wykonania przez Podmiot przetwarzający na rzecz Administratora czynności szczegółowo opisanych w zamówieniu o którym mowa w § 2 ust 1.</w:t>
      </w:r>
      <w:r w:rsidRPr="00327762" w:rsidDel="00CC5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0DC4B5" w14:textId="77777777" w:rsidR="000A40FF" w:rsidRPr="000A40FF" w:rsidRDefault="000A40FF" w:rsidP="000A40FF">
      <w:p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23730" w14:textId="77777777" w:rsidR="00832E78" w:rsidRPr="00642EBC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04BFE8F" w14:textId="77777777" w:rsidR="00832E78" w:rsidRPr="00832E78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przetwarzania danych przez Podmiot przetwarzający</w:t>
      </w:r>
    </w:p>
    <w:p w14:paraId="5E7190C9" w14:textId="77777777" w:rsidR="00832E78" w:rsidRPr="00832E78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45CC4AE2" w14:textId="77777777" w:rsidR="00347DA2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</w:t>
      </w:r>
      <w:r w:rsidRPr="00FD1BEF">
        <w:rPr>
          <w:rFonts w:ascii="Times New Roman" w:hAnsi="Times New Roman" w:cs="Times New Roman"/>
          <w:sz w:val="24"/>
          <w:szCs w:val="24"/>
        </w:rPr>
        <w:t>jedynie na pisemne polecenie Administratora chyba, że obowiązek</w:t>
      </w:r>
      <w:r w:rsidRPr="00832E78">
        <w:rPr>
          <w:rFonts w:ascii="Times New Roman" w:hAnsi="Times New Roman" w:cs="Times New Roman"/>
          <w:sz w:val="24"/>
          <w:szCs w:val="24"/>
        </w:rPr>
        <w:t xml:space="preserve"> taki nakładają na Podmiot przetwarzający przepisy prawa, któremu podlega </w:t>
      </w:r>
      <w:r w:rsidR="008879D3">
        <w:rPr>
          <w:rFonts w:ascii="Times New Roman" w:hAnsi="Times New Roman" w:cs="Times New Roman"/>
          <w:sz w:val="24"/>
          <w:szCs w:val="24"/>
        </w:rPr>
        <w:t>P</w:t>
      </w:r>
      <w:r w:rsidRPr="00832E78">
        <w:rPr>
          <w:rFonts w:ascii="Times New Roman" w:hAnsi="Times New Roman" w:cs="Times New Roman"/>
          <w:sz w:val="24"/>
          <w:szCs w:val="24"/>
        </w:rPr>
        <w:t xml:space="preserve">odmiot przetwarzający.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832E78">
        <w:rPr>
          <w:rFonts w:ascii="Times New Roman" w:hAnsi="Times New Roman" w:cs="Times New Roman"/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49618E1A" w14:textId="77777777"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3E9558A8" w14:textId="77777777"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14:paraId="0276FD60" w14:textId="77777777"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14:paraId="29E30546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054E0728" w14:textId="77777777"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1D7540E8" w14:textId="77777777" w:rsidR="00EC1964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 w:rsidR="00BE5F4F"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14:paraId="3647C0AD" w14:textId="77777777" w:rsidR="007E5BA7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79B76FC1" w14:textId="77777777"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0D474730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14:paraId="0282AA86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69D47EFD" w14:textId="77777777"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1818A57A" w14:textId="77777777"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04910394" w14:textId="77777777"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42F877" w14:textId="77777777" w:rsidR="002416E8" w:rsidRPr="008879D3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C732D7"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879D3">
        <w:rPr>
          <w:rFonts w:ascii="Times New Roman" w:hAnsi="Times New Roman" w:cs="Times New Roman"/>
          <w:sz w:val="24"/>
          <w:szCs w:val="24"/>
        </w:rPr>
        <w:t>załącznik</w:t>
      </w:r>
      <w:r w:rsidR="00C732D7" w:rsidRPr="008879D3">
        <w:rPr>
          <w:rFonts w:ascii="Times New Roman" w:hAnsi="Times New Roman" w:cs="Times New Roman"/>
          <w:sz w:val="24"/>
          <w:szCs w:val="24"/>
        </w:rPr>
        <w:t>iem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nr 3 do niniejszej Umowy powierzenia;</w:t>
      </w:r>
    </w:p>
    <w:p w14:paraId="0642D3D0" w14:textId="77777777" w:rsidR="00DC2C09" w:rsidRPr="00BE5F4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4CC4793A" w14:textId="77777777"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6B756C" w14:textId="77777777" w:rsidR="00DC2C09" w:rsidRPr="00EE0CE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3D84716C" w14:textId="77777777"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01720" w14:textId="77777777"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RODO.</w:t>
      </w:r>
    </w:p>
    <w:p w14:paraId="2783E6C4" w14:textId="77777777" w:rsidR="00DC2C09" w:rsidRPr="008879D3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0A38B344" w14:textId="77777777"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3C41E4CF" w14:textId="77777777" w:rsidR="00DC2C09" w:rsidRPr="00474D03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46F3C060" w14:textId="77777777" w:rsidR="00DC2C09" w:rsidRPr="00DC2C09" w:rsidRDefault="001F4E34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1028014A" w14:textId="77777777"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69C62243" w14:textId="77777777"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711D4EE3" w14:textId="77777777"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14:paraId="0C683F8C" w14:textId="77777777"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165A92B0" w14:textId="77777777" w:rsidR="00EC0FDF" w:rsidRPr="00EC0FDF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14:paraId="2BBA1F96" w14:textId="77777777"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14:paraId="1E5A996E" w14:textId="77777777" w:rsidR="00EC0FDF" w:rsidRPr="00EC0FDF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14:paraId="14BCE5EF" w14:textId="77777777" w:rsidR="004D65B4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DB48D" w14:textId="77777777" w:rsidR="00EC0FDF" w:rsidRPr="00EC0FDF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47945DF0" w14:textId="77777777"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21E49C6D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5A51CC13" w14:textId="77777777" w:rsidR="002E64D4" w:rsidRPr="00E64BB7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14:paraId="0F0EE3E0" w14:textId="77777777"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Administrator realizować będzie prawo kontroli w godzinach pracy Podmiotu przetwarzającego bądź innego podmiotu, z którego usług korzysta Podmiot przetwarzający.</w:t>
      </w:r>
    </w:p>
    <w:p w14:paraId="4948BC3A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0669CB39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23A60E7E" w14:textId="77777777"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3486C7DF" w14:textId="77777777"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AE9685" w14:textId="77777777" w:rsidR="004D65B4" w:rsidRPr="001F4E34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74D03"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Osoby kontaktowe</w:t>
      </w:r>
    </w:p>
    <w:p w14:paraId="11D1445C" w14:textId="77777777" w:rsidR="00474D03" w:rsidRPr="00E64BB7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14:paraId="1BD794C4" w14:textId="70FE74F7" w:rsidR="00271B47" w:rsidRPr="00271B47" w:rsidRDefault="00E61E9C" w:rsidP="00271B47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</w:t>
      </w:r>
      <w:r w:rsidRPr="00D073C9">
        <w:rPr>
          <w:rFonts w:ascii="Times New Roman" w:hAnsi="Times New Roman" w:cs="Times New Roman"/>
          <w:bCs/>
          <w:sz w:val="24"/>
          <w:szCs w:val="24"/>
        </w:rPr>
        <w:t>Ochrony Danych</w:t>
      </w:r>
      <w:r w:rsidR="00474D03" w:rsidRPr="00D07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3C9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D073C9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D073C9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D073C9" w:rsidRPr="00D073C9">
        <w:rPr>
          <w:rFonts w:ascii="Times New Roman" w:hAnsi="Times New Roman" w:cs="Times New Roman"/>
          <w:sz w:val="24"/>
          <w:szCs w:val="24"/>
        </w:rPr>
        <w:t>506</w:t>
      </w:r>
      <w:r w:rsidR="00271B47">
        <w:rPr>
          <w:rFonts w:ascii="Times New Roman" w:hAnsi="Times New Roman" w:cs="Times New Roman"/>
          <w:sz w:val="24"/>
          <w:szCs w:val="24"/>
        </w:rPr>
        <w:t> </w:t>
      </w:r>
      <w:r w:rsidR="00D073C9" w:rsidRPr="00D073C9">
        <w:rPr>
          <w:rFonts w:ascii="Times New Roman" w:hAnsi="Times New Roman" w:cs="Times New Roman"/>
          <w:sz w:val="24"/>
          <w:szCs w:val="24"/>
        </w:rPr>
        <w:t>842</w:t>
      </w:r>
      <w:r w:rsidR="00271B47">
        <w:rPr>
          <w:rFonts w:ascii="Times New Roman" w:hAnsi="Times New Roman" w:cs="Times New Roman"/>
          <w:sz w:val="24"/>
          <w:szCs w:val="24"/>
        </w:rPr>
        <w:t xml:space="preserve"> </w:t>
      </w:r>
      <w:r w:rsidR="00D073C9" w:rsidRPr="00D073C9">
        <w:rPr>
          <w:rFonts w:ascii="Times New Roman" w:hAnsi="Times New Roman" w:cs="Times New Roman"/>
          <w:sz w:val="24"/>
          <w:szCs w:val="24"/>
        </w:rPr>
        <w:t xml:space="preserve">871 </w:t>
      </w:r>
      <w:r w:rsidRPr="00D073C9">
        <w:rPr>
          <w:rFonts w:ascii="Times New Roman" w:hAnsi="Times New Roman" w:cs="Times New Roman"/>
          <w:bCs/>
          <w:sz w:val="24"/>
          <w:szCs w:val="24"/>
        </w:rPr>
        <w:t>pod adresem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poczty elektronicznej:</w:t>
      </w:r>
      <w:r w:rsidR="00271B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271B47" w:rsidRPr="00187B3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  <w:r w:rsidR="00271B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2E3CE8" w14:textId="1888007E" w:rsidR="00E61E9C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………………..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……….., pod adresem poczty elektronicznej: </w:t>
      </w:r>
    </w:p>
    <w:p w14:paraId="11E35585" w14:textId="77777777" w:rsidR="00BF6CB6" w:rsidRPr="00BF6CB6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547C7F" w14:textId="77777777" w:rsidR="00EC0FDF" w:rsidRPr="00E61E9C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14:paraId="19390249" w14:textId="77777777"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3B195E72" w14:textId="77777777"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 ………………, zgodny z czasem obowiązywan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umowy, 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>o której mowa §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7491088" w14:textId="77777777" w:rsidR="004D65B4" w:rsidRPr="00A917CF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="00EC0FDF"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0C186F" w14:textId="77777777" w:rsidR="00B82455" w:rsidRPr="00EC0FDF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122ACC" w14:textId="77777777" w:rsidR="00EC0FDF" w:rsidRPr="00642EBC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400B118" w14:textId="77777777"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0996CF85" w14:textId="77777777" w:rsidR="00EC0FDF" w:rsidRPr="00EC0FDF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79A3E712" w14:textId="77777777" w:rsidR="00EC0FDF" w:rsidRPr="00EC0FDF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1FE4A1DD" w14:textId="77777777"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21226CBC" w14:textId="77777777"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14:paraId="40B22CC8" w14:textId="77777777" w:rsidR="007B0F3D" w:rsidRPr="00BF6CB6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lastRenderedPageBreak/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DC3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F6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E6CCF3F" w14:textId="77777777" w:rsidR="00BF6CB6" w:rsidRPr="00BF6CB6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576E83" w14:textId="77777777" w:rsidR="004D65B4" w:rsidRPr="00642EBC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14:paraId="5837947F" w14:textId="77777777"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7489E2E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67E946F1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7B536B88" w14:textId="77777777"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4A513465" w14:textId="77777777" w:rsidR="004D65B4" w:rsidRPr="00BF6CB6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441C25" w:rsidRPr="00BF6CB6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853E76D" w14:textId="77777777"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35E2072E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A4D99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B0E9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2BBAD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4D65B4" w:rsidRPr="00642EBC" w14:paraId="10BDB591" w14:textId="77777777" w:rsidTr="00F74A50">
        <w:tc>
          <w:tcPr>
            <w:tcW w:w="4530" w:type="dxa"/>
            <w:vAlign w:val="center"/>
          </w:tcPr>
          <w:p w14:paraId="7516BE4D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048F83BE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14:paraId="27ABC763" w14:textId="77777777" w:rsidTr="00F74A50">
        <w:tc>
          <w:tcPr>
            <w:tcW w:w="4530" w:type="dxa"/>
            <w:vAlign w:val="center"/>
          </w:tcPr>
          <w:p w14:paraId="58EB2F3A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17F9CB6" w14:textId="77777777"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040CEF92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F55E7" w14:textId="77777777"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F8305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21348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AA166" w14:textId="77777777" w:rsidR="00BF6CB6" w:rsidRDefault="00BF6CB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EA3CA" w14:textId="3487904E" w:rsidR="00E64BB7" w:rsidRDefault="00E64BB7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7D275" w14:textId="5A11AF57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07877" w14:textId="229A6199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EE182" w14:textId="453DF12C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A009E" w14:textId="3BD6B339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65512" w14:textId="261A5255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54298" w14:textId="77777777" w:rsidR="000A40FF" w:rsidRDefault="000A40FF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E5F23" w14:textId="77777777" w:rsidR="004D65B4" w:rsidRPr="004D65B4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>Załącznik nr 1 do umowy nr ………………………….. powierzenia przetwarzania danych osobowych – Rodzaj danych osobowych oraz kategorie osób, których dane dotyczą</w:t>
      </w:r>
    </w:p>
    <w:p w14:paraId="7D64AB23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64D70" w14:textId="77777777"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56E91" w14:textId="77777777" w:rsidR="004D65B4" w:rsidRPr="004F244A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5CFFA94F" w14:textId="77777777"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9"/>
      </w:tblGrid>
      <w:tr w:rsidR="004D65B4" w:rsidRPr="00642EBC" w14:paraId="4E3FA74C" w14:textId="77777777" w:rsidTr="00F74A50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69F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29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351" w14:textId="77777777"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14:paraId="2257168D" w14:textId="77777777" w:rsidTr="00F74A50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599" w14:textId="77777777" w:rsidR="004D65B4" w:rsidRDefault="004D65B4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1A5E" w14:textId="28472030" w:rsidR="00FA4EB8" w:rsidRDefault="008C5B64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6CDF" w:rsidRPr="00B86CDF">
              <w:rPr>
                <w:rFonts w:ascii="Times New Roman" w:hAnsi="Times New Roman" w:cs="Times New Roman"/>
                <w:sz w:val="24"/>
                <w:szCs w:val="24"/>
              </w:rPr>
              <w:t>racownicy: imię i nazwisko, e-mail, ilość wydruków, nazwa wydruk</w:t>
            </w:r>
          </w:p>
          <w:p w14:paraId="214A3E53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B624" w14:textId="77777777" w:rsidR="0057459A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038E" w14:textId="77777777" w:rsidR="0057459A" w:rsidRPr="00642EBC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A6A" w14:textId="77777777" w:rsidR="00B86CDF" w:rsidRDefault="00B86CDF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35C6" w14:textId="77777777" w:rsidR="00395BE8" w:rsidRDefault="00395BE8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2AF0" w14:textId="5221BD54" w:rsidR="004D65B4" w:rsidRPr="00642EBC" w:rsidRDefault="00B86CDF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F">
              <w:rPr>
                <w:rFonts w:ascii="Times New Roman" w:hAnsi="Times New Roman" w:cs="Times New Roman"/>
                <w:sz w:val="24"/>
                <w:szCs w:val="24"/>
              </w:rPr>
              <w:t>Pracownicy UMWP</w:t>
            </w:r>
          </w:p>
        </w:tc>
      </w:tr>
      <w:tr w:rsidR="00FA4EB8" w:rsidRPr="00642EBC" w14:paraId="2965193C" w14:textId="77777777" w:rsidTr="00FA4EB8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DF24" w14:textId="77777777" w:rsidR="00FA4EB8" w:rsidRPr="00642EBC" w:rsidRDefault="00A31415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A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14:paraId="613B1A9B" w14:textId="77777777" w:rsidTr="00F74A50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C45" w14:textId="4FFC2262" w:rsidR="0057459A" w:rsidRPr="003E0034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zbieranie,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organizowanie,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B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porządkowanie, 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  przechowywanie,</w:t>
            </w:r>
            <w:r w:rsidR="005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75FA49C1" w14:textId="7C8A3722" w:rsidR="0057459A" w:rsidRPr="00E64BB7" w:rsidRDefault="00A71B7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395BE8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rejestracja,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BE8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14:paraId="1DEC7763" w14:textId="12858429" w:rsidR="0057459A" w:rsidRPr="00E64BB7" w:rsidRDefault="008C5B64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wykorzystywanie,  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14:paraId="13ACD7A0" w14:textId="22C7E31B" w:rsidR="00FA4EB8" w:rsidRPr="00E64BB7" w:rsidRDefault="00395BE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łączenie,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ograniczanie,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usuwanie,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14:paraId="68D8D39D" w14:textId="77777777" w:rsidR="0057459A" w:rsidRPr="0057459A" w:rsidRDefault="0057459A" w:rsidP="00FA4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3788DB7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6A8F5" w14:textId="267C7B53" w:rsidR="008C5B64" w:rsidRDefault="008C5B6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3DB19" w14:textId="77777777" w:rsidR="008C5B64" w:rsidRPr="00642EBC" w:rsidRDefault="008C5B6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1B5AC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32ED3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815FE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92DF4" w:rsidRPr="00642EBC" w14:paraId="0A6821C3" w14:textId="77777777" w:rsidTr="00F74A50">
        <w:tc>
          <w:tcPr>
            <w:tcW w:w="4530" w:type="dxa"/>
            <w:vAlign w:val="center"/>
          </w:tcPr>
          <w:p w14:paraId="6AA073BC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2884D18F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14:paraId="283A800B" w14:textId="77777777" w:rsidTr="00F74A50">
        <w:tc>
          <w:tcPr>
            <w:tcW w:w="4530" w:type="dxa"/>
            <w:vAlign w:val="center"/>
          </w:tcPr>
          <w:p w14:paraId="57E3DBE7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5B78113F" w14:textId="77777777"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674EFDE3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EC9C6" w14:textId="77777777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FA8BE" w14:textId="4BAA873C"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2F2AB" w14:textId="39F47D36" w:rsidR="008C5B64" w:rsidRDefault="008C5B6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45A74" w14:textId="51BF0C2D" w:rsidR="008C5B64" w:rsidRDefault="008C5B6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2F3E4" w14:textId="77777777" w:rsidR="008C5B64" w:rsidRDefault="008C5B6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94583" w14:textId="77777777" w:rsidR="00792DF4" w:rsidRPr="00792DF4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Załącznik nr 2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0A2C66D2" w14:textId="77777777"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14:paraId="708CE344" w14:textId="77777777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64712A8D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647A6020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45C6A3F6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14:paraId="21773FBC" w14:textId="77777777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67F78BCE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1EBB5174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13308D09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489F4718" w14:textId="77777777"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14:paraId="39BF5FD6" w14:textId="77777777" w:rsidTr="00F74A50">
        <w:trPr>
          <w:trHeight w:val="1247"/>
        </w:trPr>
        <w:tc>
          <w:tcPr>
            <w:tcW w:w="542" w:type="dxa"/>
          </w:tcPr>
          <w:p w14:paraId="76D4C4DE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B9173FB" w14:textId="77777777"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14:paraId="761B3D6C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0E103EE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20495E9D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2EDA2820" w14:textId="77777777" w:rsidTr="00F74A50">
        <w:trPr>
          <w:trHeight w:val="1247"/>
        </w:trPr>
        <w:tc>
          <w:tcPr>
            <w:tcW w:w="542" w:type="dxa"/>
          </w:tcPr>
          <w:p w14:paraId="7DCC746C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9B51B7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0C9AA456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39F3C54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14:paraId="481BEAA2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024223A7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3E5E70D8" w14:textId="77777777"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14:paraId="45C9B93B" w14:textId="77777777" w:rsidTr="00F74A50">
        <w:trPr>
          <w:trHeight w:val="495"/>
        </w:trPr>
        <w:tc>
          <w:tcPr>
            <w:tcW w:w="542" w:type="dxa"/>
            <w:vMerge/>
          </w:tcPr>
          <w:p w14:paraId="7205235D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A2A90CF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E022FF0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14F5E2C1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808D46A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1658D244" w14:textId="77777777" w:rsidTr="00F74A50">
        <w:trPr>
          <w:trHeight w:val="270"/>
        </w:trPr>
        <w:tc>
          <w:tcPr>
            <w:tcW w:w="542" w:type="dxa"/>
            <w:vMerge/>
          </w:tcPr>
          <w:p w14:paraId="66D3D44A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783FC23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4D6CC213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05E3A4D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19EF8F4A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8C1B153" w14:textId="77777777" w:rsidTr="00F74A50">
        <w:trPr>
          <w:trHeight w:val="1215"/>
        </w:trPr>
        <w:tc>
          <w:tcPr>
            <w:tcW w:w="542" w:type="dxa"/>
            <w:vMerge/>
          </w:tcPr>
          <w:p w14:paraId="68874002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7AF8D9B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4D836F9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5C1A2C2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08DBE13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68831E4" w14:textId="77777777" w:rsidTr="00F74A50">
        <w:trPr>
          <w:trHeight w:val="541"/>
        </w:trPr>
        <w:tc>
          <w:tcPr>
            <w:tcW w:w="542" w:type="dxa"/>
            <w:vMerge/>
          </w:tcPr>
          <w:p w14:paraId="49BC8F80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1D9ECE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regularne testowanie, mierzenie i ocenianie </w:t>
            </w:r>
            <w:r w:rsidRPr="001515BA">
              <w:rPr>
                <w:rFonts w:ascii="Times New Roman" w:hAnsi="Times New Roman" w:cs="Times New Roman"/>
              </w:rPr>
              <w:lastRenderedPageBreak/>
              <w:t>skuteczności środków 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0061433E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2E5D4A49" w14:textId="77777777"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4BF7A52B" w14:textId="77777777"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7100CA4" w14:textId="77777777" w:rsidTr="00F74A50">
        <w:trPr>
          <w:trHeight w:val="872"/>
        </w:trPr>
        <w:tc>
          <w:tcPr>
            <w:tcW w:w="542" w:type="dxa"/>
            <w:vMerge w:val="restart"/>
          </w:tcPr>
          <w:p w14:paraId="61EEFEC6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28B0D104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224F4D30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750EFE5" w14:textId="77777777"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="00B3112B"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14:paraId="66953411" w14:textId="77777777" w:rsidTr="00F74A50">
        <w:trPr>
          <w:trHeight w:val="465"/>
        </w:trPr>
        <w:tc>
          <w:tcPr>
            <w:tcW w:w="542" w:type="dxa"/>
            <w:vMerge/>
          </w:tcPr>
          <w:p w14:paraId="1DC1D15D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2F8991D6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BAC894C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51BF82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0D0CF92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5BFB52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6A40D329" w14:textId="77777777" w:rsidTr="00F74A50">
        <w:trPr>
          <w:trHeight w:val="465"/>
        </w:trPr>
        <w:tc>
          <w:tcPr>
            <w:tcW w:w="542" w:type="dxa"/>
            <w:vMerge/>
          </w:tcPr>
          <w:p w14:paraId="04FB5209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886DF4A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2930E05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531A536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33FD5C7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9D061B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22D831F" w14:textId="77777777" w:rsidTr="00F74A50">
        <w:trPr>
          <w:trHeight w:val="450"/>
        </w:trPr>
        <w:tc>
          <w:tcPr>
            <w:tcW w:w="542" w:type="dxa"/>
            <w:vMerge/>
          </w:tcPr>
          <w:p w14:paraId="53F1C28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CBFBD4E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62CE4F7F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FCCA636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09112EC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33B3A0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71B12B18" w14:textId="77777777" w:rsidTr="00F74A50">
        <w:trPr>
          <w:trHeight w:val="540"/>
        </w:trPr>
        <w:tc>
          <w:tcPr>
            <w:tcW w:w="542" w:type="dxa"/>
            <w:vMerge/>
          </w:tcPr>
          <w:p w14:paraId="670C03D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52FB54AC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0EEC2BF8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55F88A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0D0989E5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1FBBDE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4006F2B5" w14:textId="77777777" w:rsidTr="00F74A50">
        <w:trPr>
          <w:trHeight w:val="420"/>
        </w:trPr>
        <w:tc>
          <w:tcPr>
            <w:tcW w:w="542" w:type="dxa"/>
            <w:vMerge/>
          </w:tcPr>
          <w:p w14:paraId="34CF324D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0BC9941C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F43AB5F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2123400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3F61D1B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26B67082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03997111" w14:textId="77777777" w:rsidTr="00F74A50">
        <w:trPr>
          <w:trHeight w:val="735"/>
        </w:trPr>
        <w:tc>
          <w:tcPr>
            <w:tcW w:w="542" w:type="dxa"/>
            <w:vMerge/>
          </w:tcPr>
          <w:p w14:paraId="6599EE88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5D60BD02" w14:textId="77777777"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633FDB41" w14:textId="77777777"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23CB2B2D" w14:textId="77777777"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444419AA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53F7DB1" w14:textId="77777777" w:rsidTr="00F74A50">
        <w:trPr>
          <w:trHeight w:val="1517"/>
        </w:trPr>
        <w:tc>
          <w:tcPr>
            <w:tcW w:w="542" w:type="dxa"/>
          </w:tcPr>
          <w:p w14:paraId="309358A4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FBC5FA6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18AE3581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E47534D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4153AF14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14:paraId="427060B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6C3B2D2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54578BAD" w14:textId="77777777" w:rsidTr="00F74A50">
        <w:trPr>
          <w:trHeight w:val="1553"/>
        </w:trPr>
        <w:tc>
          <w:tcPr>
            <w:tcW w:w="542" w:type="dxa"/>
          </w:tcPr>
          <w:p w14:paraId="5FC5D161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2FE6D86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dopuścił do przetwarzania danych osobowych  wyłącznie osoby </w:t>
            </w:r>
            <w:r w:rsidRPr="001515BA">
              <w:rPr>
                <w:rFonts w:ascii="Times New Roman" w:hAnsi="Times New Roman" w:cs="Times New Roman"/>
              </w:rPr>
              <w:lastRenderedPageBreak/>
              <w:t>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35BC8E1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1DA4BF9C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4D1CC78C" w14:textId="77777777" w:rsidTr="00F74A50">
        <w:trPr>
          <w:trHeight w:val="1553"/>
        </w:trPr>
        <w:tc>
          <w:tcPr>
            <w:tcW w:w="542" w:type="dxa"/>
          </w:tcPr>
          <w:p w14:paraId="3D965B0B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C2F7DC0" w14:textId="77777777"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54F816E6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C9361D3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14:paraId="58217F1B" w14:textId="77777777" w:rsidTr="00F74A50">
        <w:tc>
          <w:tcPr>
            <w:tcW w:w="542" w:type="dxa"/>
          </w:tcPr>
          <w:p w14:paraId="6420354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2A8C274" w14:textId="77777777"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F38B7ED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DF4EC7F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14:paraId="4CF635E5" w14:textId="77777777" w:rsidTr="00F74A50">
        <w:trPr>
          <w:trHeight w:val="833"/>
        </w:trPr>
        <w:tc>
          <w:tcPr>
            <w:tcW w:w="542" w:type="dxa"/>
          </w:tcPr>
          <w:p w14:paraId="181606C7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00EBD36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07D8DF1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BBB41C7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79D72011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14:paraId="315AD403" w14:textId="77777777" w:rsidTr="0038475A">
        <w:trPr>
          <w:trHeight w:val="1829"/>
        </w:trPr>
        <w:tc>
          <w:tcPr>
            <w:tcW w:w="542" w:type="dxa"/>
          </w:tcPr>
          <w:p w14:paraId="1C7E66A3" w14:textId="77777777"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83449E4" w14:textId="77777777"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49037F07" w14:textId="77777777"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62D0929" w14:textId="77777777"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28C526AA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2E690726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0E4409E9" w14:textId="77777777"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  <w:r w:rsidR="00FA2143" w:rsidRPr="00FA2143">
              <w:rPr>
                <w:rFonts w:ascii="Times New Roman" w:hAnsi="Times New Roman" w:cs="Times New Roman"/>
              </w:rPr>
              <w:t xml:space="preserve"> </w:t>
            </w:r>
          </w:p>
          <w:p w14:paraId="633CDF99" w14:textId="77777777"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14:paraId="6F9A1F03" w14:textId="77777777" w:rsidTr="00F74A50">
        <w:trPr>
          <w:trHeight w:val="2280"/>
        </w:trPr>
        <w:tc>
          <w:tcPr>
            <w:tcW w:w="542" w:type="dxa"/>
          </w:tcPr>
          <w:p w14:paraId="0484525B" w14:textId="77777777"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35829AC" w14:textId="77777777"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4843A9AA" w14:textId="77777777"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6D0B419" w14:textId="77777777"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14:paraId="4A1DA61F" w14:textId="77777777" w:rsidTr="00F74A50">
        <w:trPr>
          <w:trHeight w:val="2280"/>
        </w:trPr>
        <w:tc>
          <w:tcPr>
            <w:tcW w:w="542" w:type="dxa"/>
          </w:tcPr>
          <w:p w14:paraId="06A4A091" w14:textId="77777777"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4B0927F" w14:textId="77777777"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4F0F857" w14:textId="77777777"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B73F228" w14:textId="77777777"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14:paraId="72A30318" w14:textId="77777777" w:rsidTr="00F74A50">
        <w:trPr>
          <w:trHeight w:val="2280"/>
        </w:trPr>
        <w:tc>
          <w:tcPr>
            <w:tcW w:w="542" w:type="dxa"/>
          </w:tcPr>
          <w:p w14:paraId="6E7AD8F0" w14:textId="77777777"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9E15BAE" w14:textId="77777777"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5872303" w14:textId="77777777"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C570D38" w14:textId="77777777"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2BAA32E" w14:textId="77777777"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7D131877" w14:textId="77777777" w:rsidR="00792DF4" w:rsidRDefault="00792DF4" w:rsidP="00792DF4"/>
    <w:p w14:paraId="609E77B4" w14:textId="77777777" w:rsidR="00792DF4" w:rsidRDefault="00792DF4" w:rsidP="00792DF4"/>
    <w:p w14:paraId="3A631293" w14:textId="77777777"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D1683E" w:rsidRPr="00642EBC" w14:paraId="1B25C684" w14:textId="77777777" w:rsidTr="00F74A50">
        <w:tc>
          <w:tcPr>
            <w:tcW w:w="4530" w:type="dxa"/>
            <w:vAlign w:val="center"/>
          </w:tcPr>
          <w:p w14:paraId="05CC779C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1545DC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14:paraId="2669E4F8" w14:textId="77777777" w:rsidTr="00F74A50">
        <w:tc>
          <w:tcPr>
            <w:tcW w:w="4530" w:type="dxa"/>
            <w:vAlign w:val="center"/>
          </w:tcPr>
          <w:p w14:paraId="133D7545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7C89E33" w14:textId="77777777"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14:paraId="5B32B6A9" w14:textId="77777777" w:rsidTr="00F74A50">
        <w:tc>
          <w:tcPr>
            <w:tcW w:w="4530" w:type="dxa"/>
            <w:vAlign w:val="center"/>
          </w:tcPr>
          <w:p w14:paraId="4781BAC9" w14:textId="77777777"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6E78FCE" w14:textId="77777777" w:rsidR="00792DF4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A310" w14:textId="77777777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4C64" w14:textId="77777777"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7F49" w14:textId="77777777" w:rsidR="00E64BB7" w:rsidRPr="00642EBC" w:rsidRDefault="00E64BB7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65280" w14:textId="77777777" w:rsidR="00A178C5" w:rsidRPr="00792DF4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78E7E1EC" w14:textId="77777777" w:rsidR="00A178C5" w:rsidRDefault="00A178C5" w:rsidP="00A178C5">
      <w:pPr>
        <w:jc w:val="center"/>
        <w:rPr>
          <w:b/>
          <w:sz w:val="28"/>
          <w:szCs w:val="28"/>
        </w:rPr>
      </w:pPr>
    </w:p>
    <w:p w14:paraId="72D30A60" w14:textId="77777777"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2541F798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6EC4394A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78D6B92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6088FA8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020021A1" w14:textId="77777777"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5A16D86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3977F89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A8903F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56AC4CD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C0C8F5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38E2DBA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7211B5F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2C7DA65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6B62E55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4C04377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58D1489E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6FDBB48E" w14:textId="77777777"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5AAA9FA6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 w:rsidR="00BF6CB6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5EBB8B14" w14:textId="77777777"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5BD36E0F" w14:textId="77777777"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59320F9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708CDB0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6BBD78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4F4898E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2F1FCD76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7219EA07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6733F74A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4FA2CFB0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34066BCE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756281A5" w14:textId="77777777"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14:paraId="5F147F8A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14:paraId="306DC0DA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7D8C3E5D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08416775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502A95BF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0CBF9A9B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2D9AD419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27C787DE" w14:textId="77777777"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2CB41FC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532C2E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576BA33B" w14:textId="77777777"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5761F8AE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648E1AC7" w14:textId="77777777"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3AA62FE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1488116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430F57A8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14:paraId="3EA2A252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0039F8E9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4B0EC34F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10677E2D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6D60495B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21EB0D10" w14:textId="77777777"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5160F2F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0F557A2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5D3CA34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14:paraId="7A51BF7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2D2A8FFF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54E2EECB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20EFD4B0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2BBF2FD7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609B250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3AE8097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72BFA2C5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3CD45488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38BBADB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30403D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1C136DED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306CE062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5BE8EDC9" w14:textId="77777777"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11F71E3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04F414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0B873E92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5E78265A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lastRenderedPageBreak/>
        <w:t>Kategorie osób:</w:t>
      </w:r>
    </w:p>
    <w:p w14:paraId="4264373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19A62D3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14:paraId="1722603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1CD1FCC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3EDABC6D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687B778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63A5D015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6B2CA57F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2AD5DA3F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692265F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7ADE48E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15260E2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6FF9BD97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AEB3860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0CDE91B8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51890753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10EADFEF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D9D931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411FB257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78099229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223937F1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0823D492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619EAB7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1F2510E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6C0666D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4CA4997A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14:paraId="61A0C6E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6FFB1668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0E977E1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64CDA20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3FCEE18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7EAEEE34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17F52BE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14:paraId="33A18BF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578451A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0A3D97B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77F105DD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747AE1B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293177F4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69D3A314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7724357E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Środki komunikacji, jakie zostaną  wykorzystane do zawiadomienia osoby, której dane dotyczą</w:t>
      </w:r>
    </w:p>
    <w:p w14:paraId="43250CF2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7F6E8896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4E7AD92E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59EA88C2" w14:textId="77777777"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158D6C85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6D88EF5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39522828" w14:textId="77777777"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1FDB5AA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D327803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5432EAC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4065860C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1D44537" w14:textId="77777777"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7701411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1BE95C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4785100B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56C54F89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6A8916EE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28419256" w14:textId="77777777"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7697B9F7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35C638EF" w14:textId="77777777"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1082FA93" w14:textId="77777777"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C0B66" w14:textId="77777777" w:rsidR="002D0623" w:rsidRDefault="002D0623" w:rsidP="00B82455">
      <w:pPr>
        <w:spacing w:after="0" w:line="240" w:lineRule="auto"/>
      </w:pPr>
      <w:r>
        <w:separator/>
      </w:r>
    </w:p>
  </w:endnote>
  <w:endnote w:type="continuationSeparator" w:id="0">
    <w:p w14:paraId="0BBB9C22" w14:textId="77777777" w:rsidR="002D0623" w:rsidRDefault="002D0623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8748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F4E56" w14:textId="53A6A188" w:rsidR="00F74A50" w:rsidRDefault="00F74A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2E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2E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D33E7" w14:textId="77777777" w:rsidR="00F74A50" w:rsidRDefault="00F74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35447" w14:textId="77777777" w:rsidR="002D0623" w:rsidRDefault="002D0623" w:rsidP="00B82455">
      <w:pPr>
        <w:spacing w:after="0" w:line="240" w:lineRule="auto"/>
      </w:pPr>
      <w:r>
        <w:separator/>
      </w:r>
    </w:p>
  </w:footnote>
  <w:footnote w:type="continuationSeparator" w:id="0">
    <w:p w14:paraId="29797AB3" w14:textId="77777777" w:rsidR="002D0623" w:rsidRDefault="002D0623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88050">
    <w:abstractNumId w:val="30"/>
  </w:num>
  <w:num w:numId="2" w16cid:durableId="600145047">
    <w:abstractNumId w:val="18"/>
  </w:num>
  <w:num w:numId="3" w16cid:durableId="1023091623">
    <w:abstractNumId w:val="31"/>
  </w:num>
  <w:num w:numId="4" w16cid:durableId="214437363">
    <w:abstractNumId w:val="0"/>
  </w:num>
  <w:num w:numId="5" w16cid:durableId="1722443430">
    <w:abstractNumId w:val="24"/>
  </w:num>
  <w:num w:numId="6" w16cid:durableId="102194559">
    <w:abstractNumId w:val="27"/>
  </w:num>
  <w:num w:numId="7" w16cid:durableId="1415514537">
    <w:abstractNumId w:val="4"/>
  </w:num>
  <w:num w:numId="8" w16cid:durableId="2129929723">
    <w:abstractNumId w:val="5"/>
  </w:num>
  <w:num w:numId="9" w16cid:durableId="657155947">
    <w:abstractNumId w:val="8"/>
  </w:num>
  <w:num w:numId="10" w16cid:durableId="1672483314">
    <w:abstractNumId w:val="20"/>
  </w:num>
  <w:num w:numId="11" w16cid:durableId="257831990">
    <w:abstractNumId w:val="3"/>
  </w:num>
  <w:num w:numId="12" w16cid:durableId="2079281546">
    <w:abstractNumId w:val="22"/>
  </w:num>
  <w:num w:numId="13" w16cid:durableId="346711533">
    <w:abstractNumId w:val="17"/>
  </w:num>
  <w:num w:numId="14" w16cid:durableId="1324966703">
    <w:abstractNumId w:val="29"/>
  </w:num>
  <w:num w:numId="15" w16cid:durableId="375197707">
    <w:abstractNumId w:val="14"/>
  </w:num>
  <w:num w:numId="16" w16cid:durableId="287399718">
    <w:abstractNumId w:val="21"/>
  </w:num>
  <w:num w:numId="17" w16cid:durableId="2043742899">
    <w:abstractNumId w:val="35"/>
  </w:num>
  <w:num w:numId="18" w16cid:durableId="1812823289">
    <w:abstractNumId w:val="10"/>
  </w:num>
  <w:num w:numId="19" w16cid:durableId="1961262294">
    <w:abstractNumId w:val="32"/>
  </w:num>
  <w:num w:numId="20" w16cid:durableId="188570282">
    <w:abstractNumId w:val="34"/>
  </w:num>
  <w:num w:numId="21" w16cid:durableId="1908226966">
    <w:abstractNumId w:val="7"/>
  </w:num>
  <w:num w:numId="22" w16cid:durableId="1487042450">
    <w:abstractNumId w:val="15"/>
  </w:num>
  <w:num w:numId="23" w16cid:durableId="551816294">
    <w:abstractNumId w:val="16"/>
  </w:num>
  <w:num w:numId="24" w16cid:durableId="155339895">
    <w:abstractNumId w:val="28"/>
  </w:num>
  <w:num w:numId="25" w16cid:durableId="98111387">
    <w:abstractNumId w:val="25"/>
  </w:num>
  <w:num w:numId="26" w16cid:durableId="1067531089">
    <w:abstractNumId w:val="26"/>
  </w:num>
  <w:num w:numId="27" w16cid:durableId="604925200">
    <w:abstractNumId w:val="19"/>
  </w:num>
  <w:num w:numId="28" w16cid:durableId="771323735">
    <w:abstractNumId w:val="12"/>
  </w:num>
  <w:num w:numId="29" w16cid:durableId="1946425845">
    <w:abstractNumId w:val="1"/>
  </w:num>
  <w:num w:numId="30" w16cid:durableId="1230581620">
    <w:abstractNumId w:val="2"/>
  </w:num>
  <w:num w:numId="31" w16cid:durableId="818959799">
    <w:abstractNumId w:val="9"/>
  </w:num>
  <w:num w:numId="32" w16cid:durableId="1461262795">
    <w:abstractNumId w:val="23"/>
  </w:num>
  <w:num w:numId="33" w16cid:durableId="1407460338">
    <w:abstractNumId w:val="13"/>
  </w:num>
  <w:num w:numId="34" w16cid:durableId="1630479004">
    <w:abstractNumId w:val="33"/>
  </w:num>
  <w:num w:numId="35" w16cid:durableId="1773553603">
    <w:abstractNumId w:val="6"/>
  </w:num>
  <w:num w:numId="36" w16cid:durableId="1244416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1D3E"/>
    <w:rsid w:val="00044352"/>
    <w:rsid w:val="000607A9"/>
    <w:rsid w:val="00082208"/>
    <w:rsid w:val="000A40FF"/>
    <w:rsid w:val="000B2DEA"/>
    <w:rsid w:val="000C2FA4"/>
    <w:rsid w:val="000F09B9"/>
    <w:rsid w:val="001079B6"/>
    <w:rsid w:val="001718CD"/>
    <w:rsid w:val="0018356E"/>
    <w:rsid w:val="0019716E"/>
    <w:rsid w:val="001C371E"/>
    <w:rsid w:val="001C6B26"/>
    <w:rsid w:val="001D2DD4"/>
    <w:rsid w:val="001D4A4A"/>
    <w:rsid w:val="001E3D02"/>
    <w:rsid w:val="001F4E34"/>
    <w:rsid w:val="0021065F"/>
    <w:rsid w:val="0021283A"/>
    <w:rsid w:val="00222499"/>
    <w:rsid w:val="002416E8"/>
    <w:rsid w:val="0027011E"/>
    <w:rsid w:val="00271B47"/>
    <w:rsid w:val="00290E47"/>
    <w:rsid w:val="002B596B"/>
    <w:rsid w:val="002B6151"/>
    <w:rsid w:val="002D0623"/>
    <w:rsid w:val="002D3316"/>
    <w:rsid w:val="002E1D84"/>
    <w:rsid w:val="002E64D4"/>
    <w:rsid w:val="002F4945"/>
    <w:rsid w:val="00300DB9"/>
    <w:rsid w:val="00315FD3"/>
    <w:rsid w:val="00321872"/>
    <w:rsid w:val="00327762"/>
    <w:rsid w:val="00336F08"/>
    <w:rsid w:val="00347DA2"/>
    <w:rsid w:val="00364565"/>
    <w:rsid w:val="003834C5"/>
    <w:rsid w:val="0038475A"/>
    <w:rsid w:val="00395BE8"/>
    <w:rsid w:val="003B575B"/>
    <w:rsid w:val="003C63DA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32E0"/>
    <w:rsid w:val="004949A2"/>
    <w:rsid w:val="004C0AB2"/>
    <w:rsid w:val="004C4CC0"/>
    <w:rsid w:val="004D65B4"/>
    <w:rsid w:val="00506EF2"/>
    <w:rsid w:val="00516304"/>
    <w:rsid w:val="00537034"/>
    <w:rsid w:val="005501FE"/>
    <w:rsid w:val="00570D16"/>
    <w:rsid w:val="00570D74"/>
    <w:rsid w:val="0057459A"/>
    <w:rsid w:val="005D69F6"/>
    <w:rsid w:val="0060647E"/>
    <w:rsid w:val="006065CA"/>
    <w:rsid w:val="00620B70"/>
    <w:rsid w:val="00622182"/>
    <w:rsid w:val="0063779E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20F5"/>
    <w:rsid w:val="0080310C"/>
    <w:rsid w:val="008038EE"/>
    <w:rsid w:val="0080645E"/>
    <w:rsid w:val="0082581A"/>
    <w:rsid w:val="00832E78"/>
    <w:rsid w:val="0086116A"/>
    <w:rsid w:val="0088760A"/>
    <w:rsid w:val="008879D3"/>
    <w:rsid w:val="008C2E58"/>
    <w:rsid w:val="008C5B64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44A0F"/>
    <w:rsid w:val="00A659C4"/>
    <w:rsid w:val="00A66AC4"/>
    <w:rsid w:val="00A71B74"/>
    <w:rsid w:val="00A83B30"/>
    <w:rsid w:val="00A917CF"/>
    <w:rsid w:val="00AA2FC2"/>
    <w:rsid w:val="00AD2CD6"/>
    <w:rsid w:val="00AE2766"/>
    <w:rsid w:val="00AF68D7"/>
    <w:rsid w:val="00B1407D"/>
    <w:rsid w:val="00B21B8F"/>
    <w:rsid w:val="00B3112B"/>
    <w:rsid w:val="00B433B0"/>
    <w:rsid w:val="00B6411A"/>
    <w:rsid w:val="00B718DD"/>
    <w:rsid w:val="00B82455"/>
    <w:rsid w:val="00B86CDF"/>
    <w:rsid w:val="00B90132"/>
    <w:rsid w:val="00B90B39"/>
    <w:rsid w:val="00BA222A"/>
    <w:rsid w:val="00BC1AE8"/>
    <w:rsid w:val="00BC6142"/>
    <w:rsid w:val="00BE5F4F"/>
    <w:rsid w:val="00BF6CB6"/>
    <w:rsid w:val="00C00FD9"/>
    <w:rsid w:val="00C06C66"/>
    <w:rsid w:val="00C20F4F"/>
    <w:rsid w:val="00C379BE"/>
    <w:rsid w:val="00C5298B"/>
    <w:rsid w:val="00C732D7"/>
    <w:rsid w:val="00C8728C"/>
    <w:rsid w:val="00CD148C"/>
    <w:rsid w:val="00D020E6"/>
    <w:rsid w:val="00D073C9"/>
    <w:rsid w:val="00D14F6D"/>
    <w:rsid w:val="00D1683E"/>
    <w:rsid w:val="00D17A0A"/>
    <w:rsid w:val="00D43E9C"/>
    <w:rsid w:val="00D77141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4BB7"/>
    <w:rsid w:val="00E709DF"/>
    <w:rsid w:val="00E9391B"/>
    <w:rsid w:val="00E95C4B"/>
    <w:rsid w:val="00EC0FDF"/>
    <w:rsid w:val="00EC1964"/>
    <w:rsid w:val="00EC636C"/>
    <w:rsid w:val="00ED4943"/>
    <w:rsid w:val="00EE0CEE"/>
    <w:rsid w:val="00EE4DBD"/>
    <w:rsid w:val="00F10F74"/>
    <w:rsid w:val="00F11718"/>
    <w:rsid w:val="00F12B3F"/>
    <w:rsid w:val="00F161D3"/>
    <w:rsid w:val="00F26442"/>
    <w:rsid w:val="00F26B9F"/>
    <w:rsid w:val="00F74A50"/>
    <w:rsid w:val="00FA2143"/>
    <w:rsid w:val="00FA482A"/>
    <w:rsid w:val="00FA4EB8"/>
    <w:rsid w:val="00FB42CE"/>
    <w:rsid w:val="00FB495D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D176"/>
  <w15:docId w15:val="{FD5A0FA0-71FE-4B26-A712-2D2C7AB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949-042F-4994-8C2A-C8F14FE0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4343</Words>
  <Characters>26059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Młynarska-Marczuk Emilia</cp:lastModifiedBy>
  <cp:revision>18</cp:revision>
  <cp:lastPrinted>2019-09-11T10:41:00Z</cp:lastPrinted>
  <dcterms:created xsi:type="dcterms:W3CDTF">2021-09-16T12:11:00Z</dcterms:created>
  <dcterms:modified xsi:type="dcterms:W3CDTF">2024-06-19T06:47:00Z</dcterms:modified>
</cp:coreProperties>
</file>