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1FD" w14:textId="7AC98178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3631EE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659E18B2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3631E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7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631EE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 xml:space="preserve">KPP </w:t>
      </w:r>
      <w:r w:rsidR="003631EE">
        <w:rPr>
          <w:rFonts w:ascii="Times New Roman" w:hAnsi="Times New Roman"/>
          <w:b/>
          <w:bCs/>
          <w:sz w:val="28"/>
          <w:szCs w:val="28"/>
        </w:rPr>
        <w:t>Płońsk</w:t>
      </w:r>
      <w:r w:rsidR="003954C6" w:rsidRPr="0066287A">
        <w:rPr>
          <w:rFonts w:ascii="Times New Roman" w:hAnsi="Times New Roman"/>
          <w:sz w:val="24"/>
          <w:szCs w:val="24"/>
        </w:rPr>
        <w:t xml:space="preserve"> 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48CC1C4E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3631EE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7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</w:t>
      </w:r>
      <w:proofErr w:type="gramEnd"/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</w:t>
      </w:r>
      <w:r w:rsidR="003631EE">
        <w:rPr>
          <w:rFonts w:ascii="Arial Black" w:hAnsi="Arial Black" w:cs="Times New Roman"/>
          <w:b/>
          <w:bCs/>
          <w:sz w:val="20"/>
          <w:szCs w:val="20"/>
          <w:u w:val="single"/>
        </w:rPr>
        <w:t>7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0310CD54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KPP </w:t>
      </w:r>
      <w:r w:rsidR="003631EE">
        <w:rPr>
          <w:rFonts w:ascii="Times New Roman" w:hAnsi="Times New Roman"/>
          <w:b/>
          <w:bCs/>
          <w:sz w:val="24"/>
          <w:szCs w:val="24"/>
          <w:u w:val="single"/>
        </w:rPr>
        <w:t>Płońsk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</w:t>
      </w:r>
      <w:proofErr w:type="gramEnd"/>
      <w:r w:rsidRPr="00751496">
        <w:rPr>
          <w:rFonts w:ascii="Times New Roman" w:eastAsia="Calibri" w:hAnsi="Times New Roman" w:cs="Times New Roman"/>
          <w:sz w:val="18"/>
          <w:szCs w:val="18"/>
        </w:rPr>
        <w:t>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A1CAB6" w14:textId="77777777" w:rsidR="003631EE" w:rsidRDefault="003631EE" w:rsidP="003631EE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proofErr w:type="gramStart"/>
      <w:r w:rsidRPr="00E02FA5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3631EE" w:rsidRPr="00BE39F6" w14:paraId="7D3F852B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77EA6EA0" w14:textId="77777777" w:rsidR="003631EE" w:rsidRPr="00BE39F6" w:rsidRDefault="003631E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77A2DE0B" w14:textId="77777777" w:rsidR="003631EE" w:rsidRPr="00BE39F6" w:rsidRDefault="003631E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3E2D37D1" w14:textId="77777777" w:rsidR="003631EE" w:rsidRPr="00BE39F6" w:rsidRDefault="003631E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67C33573" w14:textId="77777777" w:rsidR="003631EE" w:rsidRPr="00BE39F6" w:rsidRDefault="003631E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46E66587" w14:textId="77777777" w:rsidR="003631EE" w:rsidRPr="00BE39F6" w:rsidRDefault="003631E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0FD1C356" w14:textId="77777777" w:rsidR="003631EE" w:rsidRPr="00BE39F6" w:rsidRDefault="003631E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3631EE" w:rsidRPr="00BE39F6" w14:paraId="03D70F3B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08E4B50A" w14:textId="77777777" w:rsidR="003631EE" w:rsidRPr="00BE39F6" w:rsidRDefault="003631E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9020232" w14:textId="77777777" w:rsidR="003631EE" w:rsidRPr="00BE39F6" w:rsidRDefault="003631E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D1B0F87" w14:textId="77777777" w:rsidR="003631EE" w:rsidRPr="00BE39F6" w:rsidRDefault="003631E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22FA64E" w14:textId="77777777" w:rsidR="003631EE" w:rsidRPr="00BE39F6" w:rsidRDefault="003631E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90BC658" w14:textId="77777777" w:rsidR="003631EE" w:rsidRPr="00BE39F6" w:rsidRDefault="003631E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3C4E6CD" w14:textId="77777777" w:rsidR="003631EE" w:rsidRPr="00BE39F6" w:rsidRDefault="003631E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631EE" w:rsidRPr="00BE39F6" w14:paraId="441B3F80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6C700C38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191AC9E" w14:textId="77777777" w:rsidR="003631EE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97EF01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1 650</w:t>
            </w:r>
          </w:p>
        </w:tc>
        <w:tc>
          <w:tcPr>
            <w:tcW w:w="1275" w:type="dxa"/>
            <w:shd w:val="clear" w:color="auto" w:fill="auto"/>
          </w:tcPr>
          <w:p w14:paraId="1BB8EFC1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0D2724B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775D0B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323958DF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D132FBD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31EE" w:rsidRPr="00BE39F6" w14:paraId="77A0562C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645FE32C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4D9AE860" w14:textId="77777777" w:rsidR="003631EE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60</w:t>
            </w:r>
          </w:p>
          <w:p w14:paraId="4AD1791A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11FA632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37BE82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943BBE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18C4E2E9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441B3EC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31EE" w:rsidRPr="00BE39F6" w14:paraId="6343DC36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5D16D656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502980ED" w14:textId="77777777" w:rsidR="003631EE" w:rsidRPr="00BE39F6" w:rsidRDefault="003631E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D63F4D6" w14:textId="77777777" w:rsidR="003631EE" w:rsidRDefault="003631EE" w:rsidP="003631EE">
      <w:p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28AC6AB" w14:textId="77777777" w:rsidR="00504602" w:rsidRDefault="0050460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82FE5B0" w14:textId="2B9C342F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</w:t>
      </w:r>
      <w:proofErr w:type="gramStart"/>
      <w:r w:rsidRPr="005E6EEF">
        <w:rPr>
          <w:rFonts w:ascii="Times New Roman" w:hAnsi="Times New Roman"/>
          <w:b/>
          <w:u w:val="single"/>
        </w:rPr>
        <w:t xml:space="preserve">-  </w:t>
      </w:r>
      <w:r w:rsidRPr="005E6EEF">
        <w:rPr>
          <w:rFonts w:ascii="Times New Roman" w:hAnsi="Times New Roman"/>
          <w:b/>
        </w:rPr>
        <w:t>Czas</w:t>
      </w:r>
      <w:proofErr w:type="gramEnd"/>
      <w:r w:rsidRPr="005E6EEF">
        <w:rPr>
          <w:rFonts w:ascii="Times New Roman" w:hAnsi="Times New Roman"/>
          <w:b/>
        </w:rPr>
        <w:t xml:space="preserve">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Czas przystąpienia do badania, pobrania </w:t>
      </w:r>
      <w:proofErr w:type="gramStart"/>
      <w:r>
        <w:rPr>
          <w:rFonts w:ascii="Times New Roman" w:hAnsi="Times New Roman"/>
          <w:b/>
          <w:sz w:val="16"/>
          <w:szCs w:val="16"/>
        </w:rPr>
        <w:t>krwi  -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 xml:space="preserve"> Oferty zawierające czas przystąpienia do wykonania badania lekarskiego, </w:t>
      </w:r>
      <w:proofErr w:type="gramStart"/>
      <w:r>
        <w:rPr>
          <w:rFonts w:ascii="Times New Roman" w:hAnsi="Times New Roman"/>
          <w:b/>
        </w:rPr>
        <w:t>pobrania  krwi</w:t>
      </w:r>
      <w:proofErr w:type="gramEnd"/>
      <w:r>
        <w:rPr>
          <w:rFonts w:ascii="Times New Roman" w:hAnsi="Times New Roman"/>
          <w:b/>
        </w:rPr>
        <w:t xml:space="preserve">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C64443" w:rsidRPr="00E0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49796">
    <w:abstractNumId w:val="1"/>
  </w:num>
  <w:num w:numId="2" w16cid:durableId="1437946806">
    <w:abstractNumId w:val="0"/>
  </w:num>
  <w:num w:numId="3" w16cid:durableId="944271685">
    <w:abstractNumId w:val="4"/>
  </w:num>
  <w:num w:numId="4" w16cid:durableId="2107454415">
    <w:abstractNumId w:val="2"/>
  </w:num>
  <w:num w:numId="5" w16cid:durableId="24643907">
    <w:abstractNumId w:val="3"/>
  </w:num>
  <w:num w:numId="6" w16cid:durableId="2144535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E5"/>
    <w:rsid w:val="000670FF"/>
    <w:rsid w:val="00086FC0"/>
    <w:rsid w:val="003631EE"/>
    <w:rsid w:val="003954C6"/>
    <w:rsid w:val="003D0AF6"/>
    <w:rsid w:val="004016E5"/>
    <w:rsid w:val="00504602"/>
    <w:rsid w:val="0069758A"/>
    <w:rsid w:val="006A0D5D"/>
    <w:rsid w:val="007124D2"/>
    <w:rsid w:val="0076144F"/>
    <w:rsid w:val="007974C5"/>
    <w:rsid w:val="007F577E"/>
    <w:rsid w:val="009225C2"/>
    <w:rsid w:val="00AC4B42"/>
    <w:rsid w:val="00AD0FC6"/>
    <w:rsid w:val="00C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3</cp:revision>
  <dcterms:created xsi:type="dcterms:W3CDTF">2022-04-20T10:16:00Z</dcterms:created>
  <dcterms:modified xsi:type="dcterms:W3CDTF">2022-04-20T11:33:00Z</dcterms:modified>
</cp:coreProperties>
</file>