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8E1111" w14:textId="77777777" w:rsidR="00A56739" w:rsidRDefault="00A56739" w:rsidP="0057422D">
      <w:pPr>
        <w:jc w:val="right"/>
        <w:rPr>
          <w:rFonts w:ascii="Arial" w:hAnsi="Arial" w:cs="Arial"/>
        </w:rPr>
      </w:pPr>
    </w:p>
    <w:p w14:paraId="486857A0" w14:textId="3C318A18" w:rsidR="00493840" w:rsidRDefault="009803C5" w:rsidP="00493840">
      <w:pPr>
        <w:jc w:val="right"/>
        <w:rPr>
          <w:rFonts w:ascii="Arial" w:hAnsi="Arial" w:cs="Arial"/>
        </w:rPr>
      </w:pPr>
      <w:r w:rsidRPr="00B16E01">
        <w:rPr>
          <w:rFonts w:ascii="Arial" w:hAnsi="Arial" w:cs="Arial"/>
        </w:rPr>
        <w:t>Tczew,</w:t>
      </w:r>
      <w:r w:rsidR="006D0993" w:rsidRPr="00B16E01">
        <w:rPr>
          <w:rFonts w:ascii="Arial" w:hAnsi="Arial" w:cs="Arial"/>
        </w:rPr>
        <w:t xml:space="preserve"> </w:t>
      </w:r>
      <w:r w:rsidR="00F332C8">
        <w:rPr>
          <w:rFonts w:ascii="Arial" w:hAnsi="Arial" w:cs="Arial"/>
        </w:rPr>
        <w:t xml:space="preserve">dnia </w:t>
      </w:r>
      <w:r w:rsidR="00F332C8" w:rsidRPr="00CD7D49">
        <w:rPr>
          <w:rFonts w:ascii="Arial" w:hAnsi="Arial" w:cs="Arial"/>
        </w:rPr>
        <w:t>0</w:t>
      </w:r>
      <w:r w:rsidR="00DB0390">
        <w:rPr>
          <w:rFonts w:ascii="Arial" w:hAnsi="Arial" w:cs="Arial"/>
        </w:rPr>
        <w:t>9</w:t>
      </w:r>
      <w:r w:rsidR="00431990" w:rsidRPr="00CD7D49">
        <w:rPr>
          <w:rFonts w:ascii="Arial" w:hAnsi="Arial" w:cs="Arial"/>
        </w:rPr>
        <w:t>.</w:t>
      </w:r>
      <w:r w:rsidR="00912BD0" w:rsidRPr="00CD7D49">
        <w:rPr>
          <w:rFonts w:ascii="Arial" w:hAnsi="Arial" w:cs="Arial"/>
        </w:rPr>
        <w:t>1</w:t>
      </w:r>
      <w:r w:rsidR="00F332C8" w:rsidRPr="00CD7D49">
        <w:rPr>
          <w:rFonts w:ascii="Arial" w:hAnsi="Arial" w:cs="Arial"/>
        </w:rPr>
        <w:t>1</w:t>
      </w:r>
      <w:r w:rsidR="00912BD0" w:rsidRPr="00CD7D49">
        <w:rPr>
          <w:rFonts w:ascii="Arial" w:hAnsi="Arial" w:cs="Arial"/>
        </w:rPr>
        <w:t>.</w:t>
      </w:r>
      <w:r w:rsidRPr="00CD7D49">
        <w:rPr>
          <w:rFonts w:ascii="Arial" w:hAnsi="Arial" w:cs="Arial"/>
        </w:rPr>
        <w:t>20</w:t>
      </w:r>
      <w:r w:rsidR="00D12045" w:rsidRPr="00CD7D49">
        <w:rPr>
          <w:rFonts w:ascii="Arial" w:hAnsi="Arial" w:cs="Arial"/>
        </w:rPr>
        <w:t>2</w:t>
      </w:r>
      <w:r w:rsidR="00F332C8" w:rsidRPr="00CD7D49">
        <w:rPr>
          <w:rFonts w:ascii="Arial" w:hAnsi="Arial" w:cs="Arial"/>
        </w:rPr>
        <w:t>3</w:t>
      </w:r>
      <w:r w:rsidR="006D0993" w:rsidRPr="00CD7D49">
        <w:rPr>
          <w:rFonts w:ascii="Arial" w:hAnsi="Arial" w:cs="Arial"/>
        </w:rPr>
        <w:t xml:space="preserve"> </w:t>
      </w:r>
      <w:r w:rsidRPr="00CD7D49">
        <w:rPr>
          <w:rFonts w:ascii="Arial" w:hAnsi="Arial" w:cs="Arial"/>
        </w:rPr>
        <w:t>r.</w:t>
      </w:r>
    </w:p>
    <w:p w14:paraId="4E90FA1B" w14:textId="77777777" w:rsidR="00CD7D49" w:rsidRPr="003912B3" w:rsidRDefault="00CD7D49" w:rsidP="00CD7D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pl-PL"/>
        </w:rPr>
      </w:pPr>
      <w:r w:rsidRPr="003912B3">
        <w:rPr>
          <w:rFonts w:ascii="Arial" w:hAnsi="Arial" w:cs="Arial"/>
          <w:color w:val="000000"/>
          <w:lang w:eastAsia="pl-PL"/>
        </w:rPr>
        <w:t>2023/BZP 00452948</w:t>
      </w:r>
    </w:p>
    <w:p w14:paraId="7EF3D62A" w14:textId="77777777" w:rsidR="00F40816" w:rsidRDefault="00F40816" w:rsidP="00CA55C2">
      <w:pPr>
        <w:spacing w:after="0" w:line="360" w:lineRule="auto"/>
        <w:jc w:val="center"/>
        <w:rPr>
          <w:rFonts w:ascii="Arial" w:hAnsi="Arial" w:cs="Arial"/>
        </w:rPr>
      </w:pPr>
    </w:p>
    <w:p w14:paraId="4DF06C71" w14:textId="54B65B87" w:rsidR="007135A3" w:rsidRDefault="00C96516" w:rsidP="00CA55C2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Informacja</w:t>
      </w:r>
      <w:r w:rsidR="009803C5" w:rsidRPr="00B16E01">
        <w:rPr>
          <w:rFonts w:ascii="Arial" w:hAnsi="Arial" w:cs="Arial"/>
          <w:b/>
        </w:rPr>
        <w:t xml:space="preserve"> o wyborze najkorzystniejszej oferty</w:t>
      </w:r>
    </w:p>
    <w:p w14:paraId="08E2AD34" w14:textId="77777777" w:rsidR="00F332C8" w:rsidRPr="00B16E01" w:rsidRDefault="00F332C8" w:rsidP="00CA55C2">
      <w:pPr>
        <w:spacing w:after="0" w:line="360" w:lineRule="auto"/>
        <w:jc w:val="center"/>
        <w:rPr>
          <w:rFonts w:ascii="Arial" w:hAnsi="Arial" w:cs="Arial"/>
          <w:b/>
        </w:rPr>
      </w:pPr>
    </w:p>
    <w:p w14:paraId="47687508" w14:textId="77777777" w:rsidR="006F1664" w:rsidRDefault="00051730" w:rsidP="006F1664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Dotyczy postępowania prowadzonego w trybie podstawowym na :</w:t>
      </w:r>
    </w:p>
    <w:p w14:paraId="23B09462" w14:textId="1EE80DDC" w:rsidR="00051730" w:rsidRDefault="00051730" w:rsidP="006F1664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  <w:r w:rsidR="00F332C8">
        <w:rPr>
          <w:rFonts w:ascii="Arial" w:hAnsi="Arial" w:cs="Arial"/>
          <w:b/>
          <w:bCs/>
        </w:rPr>
        <w:t xml:space="preserve">„ </w:t>
      </w:r>
      <w:r>
        <w:rPr>
          <w:rFonts w:ascii="Arial" w:hAnsi="Arial" w:cs="Arial"/>
          <w:b/>
          <w:bCs/>
        </w:rPr>
        <w:t>Usługę sprzątania w Szkołach Podstawowych z terenu Gminy Miejskiej Tczew</w:t>
      </w:r>
      <w:r w:rsidR="00F332C8">
        <w:rPr>
          <w:rFonts w:ascii="Arial" w:hAnsi="Arial" w:cs="Arial"/>
          <w:b/>
          <w:bCs/>
        </w:rPr>
        <w:t>”.</w:t>
      </w:r>
    </w:p>
    <w:p w14:paraId="48393A7C" w14:textId="676EC0D1" w:rsidR="00051730" w:rsidRDefault="00051730" w:rsidP="006F1664">
      <w:pPr>
        <w:spacing w:after="0" w:line="240" w:lineRule="auto"/>
        <w:jc w:val="center"/>
        <w:rPr>
          <w:rFonts w:ascii="Arial" w:hAnsi="Arial" w:cs="Arial"/>
          <w:b/>
          <w:bCs/>
          <w:lang w:eastAsia="pl-PL"/>
        </w:rPr>
      </w:pPr>
    </w:p>
    <w:p w14:paraId="09DE9B3D" w14:textId="77777777" w:rsidR="00A56739" w:rsidRDefault="00A56739" w:rsidP="00051730">
      <w:pPr>
        <w:spacing w:after="0" w:line="240" w:lineRule="auto"/>
        <w:jc w:val="center"/>
        <w:rPr>
          <w:rFonts w:ascii="Arial" w:hAnsi="Arial" w:cs="Arial"/>
          <w:b/>
          <w:bCs/>
          <w:lang w:eastAsia="pl-PL"/>
        </w:rPr>
      </w:pPr>
    </w:p>
    <w:p w14:paraId="18B7E4B1" w14:textId="2638ADC2" w:rsidR="005D4AF9" w:rsidRDefault="008976BF" w:rsidP="00CA55C2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Informuję, iż w dniu</w:t>
      </w:r>
      <w:r w:rsidR="009803C5" w:rsidRPr="00B16E01">
        <w:rPr>
          <w:rFonts w:ascii="Arial" w:hAnsi="Arial" w:cs="Arial"/>
        </w:rPr>
        <w:t xml:space="preserve"> </w:t>
      </w:r>
      <w:r w:rsidR="00F332C8" w:rsidRPr="00CD7D49">
        <w:rPr>
          <w:rFonts w:ascii="Arial" w:hAnsi="Arial" w:cs="Arial"/>
        </w:rPr>
        <w:t>0</w:t>
      </w:r>
      <w:r w:rsidR="00DB0390">
        <w:rPr>
          <w:rFonts w:ascii="Arial" w:hAnsi="Arial" w:cs="Arial"/>
        </w:rPr>
        <w:t>9</w:t>
      </w:r>
      <w:r w:rsidR="009803C5" w:rsidRPr="00CD7D49">
        <w:rPr>
          <w:rFonts w:ascii="Arial" w:hAnsi="Arial" w:cs="Arial"/>
        </w:rPr>
        <w:t>.</w:t>
      </w:r>
      <w:r w:rsidR="00D91195" w:rsidRPr="00CD7D49">
        <w:rPr>
          <w:rFonts w:ascii="Arial" w:hAnsi="Arial" w:cs="Arial"/>
        </w:rPr>
        <w:t>1</w:t>
      </w:r>
      <w:r w:rsidR="00F332C8" w:rsidRPr="00CD7D49">
        <w:rPr>
          <w:rFonts w:ascii="Arial" w:hAnsi="Arial" w:cs="Arial"/>
        </w:rPr>
        <w:t>1</w:t>
      </w:r>
      <w:r w:rsidR="009803C5" w:rsidRPr="00CD7D49">
        <w:rPr>
          <w:rFonts w:ascii="Arial" w:hAnsi="Arial" w:cs="Arial"/>
        </w:rPr>
        <w:t>.20</w:t>
      </w:r>
      <w:r w:rsidR="00D12045" w:rsidRPr="00CD7D49">
        <w:rPr>
          <w:rFonts w:ascii="Arial" w:hAnsi="Arial" w:cs="Arial"/>
        </w:rPr>
        <w:t>2</w:t>
      </w:r>
      <w:r w:rsidR="00F332C8" w:rsidRPr="00CD7D49">
        <w:rPr>
          <w:rFonts w:ascii="Arial" w:hAnsi="Arial" w:cs="Arial"/>
        </w:rPr>
        <w:t>3</w:t>
      </w:r>
      <w:r w:rsidR="009803C5" w:rsidRPr="00CD7D49">
        <w:rPr>
          <w:rFonts w:ascii="Arial" w:hAnsi="Arial" w:cs="Arial"/>
        </w:rPr>
        <w:t>r.</w:t>
      </w:r>
      <w:r w:rsidR="006F1664">
        <w:rPr>
          <w:rFonts w:ascii="Arial" w:hAnsi="Arial" w:cs="Arial"/>
        </w:rPr>
        <w:t xml:space="preserve"> </w:t>
      </w:r>
      <w:r w:rsidR="009803C5" w:rsidRPr="00B16E01">
        <w:rPr>
          <w:rFonts w:ascii="Arial" w:hAnsi="Arial" w:cs="Arial"/>
        </w:rPr>
        <w:t xml:space="preserve">Zamawiający dokonał wyboru </w:t>
      </w:r>
      <w:r w:rsidR="005D4AF9" w:rsidRPr="00B16E01">
        <w:rPr>
          <w:rFonts w:ascii="Arial" w:hAnsi="Arial" w:cs="Arial"/>
        </w:rPr>
        <w:t>najkorzystniejsz</w:t>
      </w:r>
      <w:r w:rsidR="00717C2A">
        <w:rPr>
          <w:rFonts w:ascii="Arial" w:hAnsi="Arial" w:cs="Arial"/>
        </w:rPr>
        <w:t xml:space="preserve">ej oferty </w:t>
      </w:r>
      <w:r>
        <w:rPr>
          <w:rFonts w:ascii="Arial" w:hAnsi="Arial" w:cs="Arial"/>
        </w:rPr>
        <w:t>na</w:t>
      </w:r>
      <w:r w:rsidR="00717C2A">
        <w:rPr>
          <w:rFonts w:ascii="Arial" w:hAnsi="Arial" w:cs="Arial"/>
        </w:rPr>
        <w:t>stępującej firmy:</w:t>
      </w:r>
    </w:p>
    <w:p w14:paraId="01A29F88" w14:textId="77777777" w:rsidR="00F332C8" w:rsidRPr="00B16E01" w:rsidRDefault="00F332C8" w:rsidP="00CA55C2">
      <w:pPr>
        <w:spacing w:after="0"/>
        <w:jc w:val="both"/>
        <w:rPr>
          <w:rFonts w:ascii="Arial" w:hAnsi="Arial" w:cs="Arial"/>
        </w:rPr>
      </w:pPr>
    </w:p>
    <w:p w14:paraId="1788992F" w14:textId="77777777" w:rsidR="00F332C8" w:rsidRDefault="007C7F06" w:rsidP="00F332C8">
      <w:pPr>
        <w:spacing w:after="0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  <w:r w:rsidRPr="00717C2A">
        <w:rPr>
          <w:rFonts w:ascii="Arial" w:eastAsia="Times New Roman" w:hAnsi="Arial" w:cs="Arial"/>
          <w:b/>
          <w:bCs/>
          <w:color w:val="000000"/>
          <w:lang w:eastAsia="pl-PL"/>
        </w:rPr>
        <w:t>LUXOR</w:t>
      </w:r>
      <w:r w:rsidR="00A56739" w:rsidRPr="00717C2A">
        <w:rPr>
          <w:rFonts w:ascii="Arial" w:eastAsia="Times New Roman" w:hAnsi="Arial" w:cs="Arial"/>
          <w:b/>
          <w:bCs/>
          <w:color w:val="000000"/>
          <w:lang w:eastAsia="pl-PL"/>
        </w:rPr>
        <w:t xml:space="preserve"> </w:t>
      </w:r>
      <w:r w:rsidRPr="00717C2A">
        <w:rPr>
          <w:rFonts w:ascii="Arial" w:eastAsia="Times New Roman" w:hAnsi="Arial" w:cs="Arial"/>
          <w:b/>
          <w:bCs/>
          <w:color w:val="000000"/>
          <w:lang w:eastAsia="pl-PL"/>
        </w:rPr>
        <w:t>- Kompleksowe Utrzymanie Czystości Celina Piłat,</w:t>
      </w:r>
    </w:p>
    <w:p w14:paraId="1A975B5A" w14:textId="09F0B8FD" w:rsidR="00F702B0" w:rsidRDefault="007C7F06" w:rsidP="00F332C8">
      <w:pPr>
        <w:spacing w:after="0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  <w:r w:rsidRPr="00717C2A">
        <w:rPr>
          <w:rFonts w:ascii="Arial" w:eastAsia="Times New Roman" w:hAnsi="Arial" w:cs="Arial"/>
          <w:b/>
          <w:bCs/>
          <w:color w:val="000000"/>
          <w:lang w:eastAsia="pl-PL"/>
        </w:rPr>
        <w:t>Oś. Witosa 30</w:t>
      </w:r>
      <w:r w:rsidR="00CD7D49">
        <w:rPr>
          <w:rFonts w:ascii="Arial" w:eastAsia="Times New Roman" w:hAnsi="Arial" w:cs="Arial"/>
          <w:b/>
          <w:bCs/>
          <w:color w:val="000000"/>
          <w:lang w:eastAsia="pl-PL"/>
        </w:rPr>
        <w:t xml:space="preserve">, </w:t>
      </w:r>
      <w:r w:rsidR="00CD7D49" w:rsidRPr="00717C2A">
        <w:rPr>
          <w:rFonts w:ascii="Arial" w:eastAsia="Times New Roman" w:hAnsi="Arial" w:cs="Arial"/>
          <w:b/>
          <w:bCs/>
          <w:color w:val="000000"/>
          <w:lang w:eastAsia="pl-PL"/>
        </w:rPr>
        <w:t>82-400 Sztum</w:t>
      </w:r>
    </w:p>
    <w:p w14:paraId="58200C11" w14:textId="77777777" w:rsidR="00F332C8" w:rsidRPr="00717C2A" w:rsidRDefault="00F332C8" w:rsidP="00F332C8">
      <w:pPr>
        <w:spacing w:after="0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1A5D4F28" w14:textId="07416B7A" w:rsidR="00717C2A" w:rsidRDefault="00CD7D49" w:rsidP="00717C2A">
      <w:pPr>
        <w:spacing w:after="0"/>
        <w:ind w:right="-567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717C2A">
        <w:rPr>
          <w:rFonts w:ascii="Arial" w:hAnsi="Arial" w:cs="Arial"/>
        </w:rPr>
        <w:t>la części nr 1</w:t>
      </w:r>
      <w:r w:rsidR="00717C2A" w:rsidRPr="000A5CD3">
        <w:rPr>
          <w:rFonts w:ascii="Arial" w:hAnsi="Arial" w:cs="Arial"/>
        </w:rPr>
        <w:t>: Szkoł</w:t>
      </w:r>
      <w:r w:rsidR="00D171B1">
        <w:rPr>
          <w:rFonts w:ascii="Arial" w:hAnsi="Arial" w:cs="Arial"/>
        </w:rPr>
        <w:t>y</w:t>
      </w:r>
      <w:r w:rsidR="00717C2A" w:rsidRPr="000A5CD3">
        <w:rPr>
          <w:rFonts w:ascii="Arial" w:hAnsi="Arial" w:cs="Arial"/>
        </w:rPr>
        <w:t xml:space="preserve"> Podstawow</w:t>
      </w:r>
      <w:r w:rsidR="00D171B1">
        <w:rPr>
          <w:rFonts w:ascii="Arial" w:hAnsi="Arial" w:cs="Arial"/>
        </w:rPr>
        <w:t>ej</w:t>
      </w:r>
      <w:r w:rsidR="00717C2A" w:rsidRPr="000A5CD3">
        <w:rPr>
          <w:rFonts w:ascii="Arial" w:hAnsi="Arial" w:cs="Arial"/>
        </w:rPr>
        <w:t xml:space="preserve"> nr 10 z Oddziałami Integracyjnymi, ul. M.</w:t>
      </w:r>
      <w:r w:rsidR="00717C2A">
        <w:rPr>
          <w:rFonts w:ascii="Arial" w:hAnsi="Arial" w:cs="Arial"/>
        </w:rPr>
        <w:t xml:space="preserve"> </w:t>
      </w:r>
      <w:r w:rsidR="00717C2A" w:rsidRPr="000A5CD3">
        <w:rPr>
          <w:rFonts w:ascii="Arial" w:hAnsi="Arial" w:cs="Arial"/>
        </w:rPr>
        <w:t>Konopnickiej 11</w:t>
      </w:r>
      <w:r w:rsidR="00717C2A">
        <w:rPr>
          <w:rFonts w:ascii="Arial" w:hAnsi="Arial" w:cs="Arial"/>
        </w:rPr>
        <w:t>,</w:t>
      </w:r>
    </w:p>
    <w:p w14:paraId="3E1A2304" w14:textId="32419E29" w:rsidR="00717C2A" w:rsidRPr="000A5CD3" w:rsidRDefault="00717C2A" w:rsidP="00717C2A">
      <w:pPr>
        <w:spacing w:after="0"/>
        <w:ind w:right="-567"/>
        <w:rPr>
          <w:rFonts w:ascii="Arial" w:hAnsi="Arial" w:cs="Arial"/>
        </w:rPr>
      </w:pPr>
      <w:r w:rsidRPr="000A5CD3">
        <w:rPr>
          <w:rFonts w:ascii="Arial" w:hAnsi="Arial" w:cs="Arial"/>
        </w:rPr>
        <w:t>w Tczewie:</w:t>
      </w:r>
    </w:p>
    <w:p w14:paraId="14D05FE4" w14:textId="638BC473" w:rsidR="00717C2A" w:rsidRDefault="00CD7D49" w:rsidP="007C7F06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717C2A">
        <w:rPr>
          <w:rFonts w:ascii="Arial" w:hAnsi="Arial" w:cs="Arial"/>
        </w:rPr>
        <w:t xml:space="preserve">la części nr 2: </w:t>
      </w:r>
      <w:r w:rsidR="00717C2A" w:rsidRPr="000A5CD3">
        <w:rPr>
          <w:rFonts w:ascii="Arial" w:hAnsi="Arial" w:cs="Arial"/>
        </w:rPr>
        <w:t>Szkoł</w:t>
      </w:r>
      <w:r w:rsidR="00D171B1">
        <w:rPr>
          <w:rFonts w:ascii="Arial" w:hAnsi="Arial" w:cs="Arial"/>
        </w:rPr>
        <w:t>y</w:t>
      </w:r>
      <w:r w:rsidR="00717C2A" w:rsidRPr="000A5CD3">
        <w:rPr>
          <w:rFonts w:ascii="Arial" w:hAnsi="Arial" w:cs="Arial"/>
        </w:rPr>
        <w:t xml:space="preserve"> Podstawow</w:t>
      </w:r>
      <w:r w:rsidR="00D171B1">
        <w:rPr>
          <w:rFonts w:ascii="Arial" w:hAnsi="Arial" w:cs="Arial"/>
        </w:rPr>
        <w:t>ej</w:t>
      </w:r>
      <w:r w:rsidR="00717C2A" w:rsidRPr="000A5CD3">
        <w:rPr>
          <w:rFonts w:ascii="Arial" w:hAnsi="Arial" w:cs="Arial"/>
        </w:rPr>
        <w:t xml:space="preserve"> nr 7, ul. Stoczniowców 15a w Tczewie</w:t>
      </w:r>
      <w:r w:rsidR="00717C2A">
        <w:rPr>
          <w:rFonts w:ascii="Arial" w:hAnsi="Arial" w:cs="Arial"/>
        </w:rPr>
        <w:t>.</w:t>
      </w:r>
    </w:p>
    <w:p w14:paraId="4DB66D90" w14:textId="1C97E01A" w:rsidR="00051730" w:rsidRPr="008C506F" w:rsidRDefault="00051730" w:rsidP="007C7F06">
      <w:pPr>
        <w:spacing w:after="0"/>
        <w:jc w:val="both"/>
        <w:rPr>
          <w:rFonts w:ascii="Arial" w:hAnsi="Arial" w:cs="Arial"/>
        </w:rPr>
      </w:pPr>
    </w:p>
    <w:p w14:paraId="50C13C64" w14:textId="09718EC1" w:rsidR="00DF5D4D" w:rsidRPr="0077289A" w:rsidRDefault="00DF5D4D" w:rsidP="00DF5D4D">
      <w:pPr>
        <w:spacing w:after="0" w:line="288" w:lineRule="auto"/>
        <w:jc w:val="both"/>
        <w:rPr>
          <w:rFonts w:ascii="Arial" w:hAnsi="Arial" w:cs="Arial"/>
          <w:color w:val="000000"/>
        </w:rPr>
      </w:pPr>
      <w:r w:rsidRPr="0077289A">
        <w:rPr>
          <w:rFonts w:ascii="Arial" w:hAnsi="Arial" w:cs="Arial"/>
          <w:color w:val="000000"/>
        </w:rPr>
        <w:t>Zestawienie ofert wraz z przyznaną punktacją:</w:t>
      </w:r>
    </w:p>
    <w:p w14:paraId="2EDBBD9F" w14:textId="3F06400C" w:rsidR="00316351" w:rsidRDefault="00316351" w:rsidP="0041207C">
      <w:pPr>
        <w:spacing w:after="0" w:line="240" w:lineRule="auto"/>
        <w:rPr>
          <w:rFonts w:ascii="Arial" w:hAnsi="Arial" w:cs="Arial"/>
        </w:rPr>
      </w:pPr>
    </w:p>
    <w:tbl>
      <w:tblPr>
        <w:tblStyle w:val="Tabela-Siatka"/>
        <w:tblW w:w="9634" w:type="dxa"/>
        <w:tblLayout w:type="fixed"/>
        <w:tblLook w:val="04A0" w:firstRow="1" w:lastRow="0" w:firstColumn="1" w:lastColumn="0" w:noHBand="0" w:noVBand="1"/>
      </w:tblPr>
      <w:tblGrid>
        <w:gridCol w:w="1696"/>
        <w:gridCol w:w="1418"/>
        <w:gridCol w:w="1559"/>
        <w:gridCol w:w="992"/>
        <w:gridCol w:w="1418"/>
        <w:gridCol w:w="1559"/>
        <w:gridCol w:w="992"/>
      </w:tblGrid>
      <w:tr w:rsidR="00CD7D49" w14:paraId="6A5BB501" w14:textId="77777777" w:rsidTr="00DB0390">
        <w:trPr>
          <w:trHeight w:val="1596"/>
        </w:trPr>
        <w:tc>
          <w:tcPr>
            <w:tcW w:w="1696" w:type="dxa"/>
          </w:tcPr>
          <w:p w14:paraId="23F1FF20" w14:textId="43DA787C" w:rsidR="009778FE" w:rsidRPr="00CD7D49" w:rsidRDefault="00CD7D49" w:rsidP="00D171B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7D49">
              <w:rPr>
                <w:rFonts w:ascii="Arial" w:hAnsi="Arial" w:cs="Arial"/>
                <w:b/>
                <w:bCs/>
                <w:sz w:val="20"/>
                <w:szCs w:val="20"/>
              </w:rPr>
              <w:t>Nazwa albo imię i nazwisko oraz siedziba lub miejsce prowadzenia działalności gospodarczej albo miejsce zamieszkania wykonawcy</w:t>
            </w:r>
          </w:p>
        </w:tc>
        <w:tc>
          <w:tcPr>
            <w:tcW w:w="1418" w:type="dxa"/>
          </w:tcPr>
          <w:p w14:paraId="15D53D61" w14:textId="6D0FAE91" w:rsidR="009778FE" w:rsidRPr="00D171B1" w:rsidRDefault="009778FE" w:rsidP="00D171B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71B1">
              <w:rPr>
                <w:rFonts w:ascii="Arial" w:hAnsi="Arial" w:cs="Arial"/>
                <w:b/>
                <w:bCs/>
                <w:sz w:val="20"/>
                <w:szCs w:val="20"/>
              </w:rPr>
              <w:t>Liczba punktów kryterium cena 60 pkt część nr 1</w:t>
            </w:r>
          </w:p>
        </w:tc>
        <w:tc>
          <w:tcPr>
            <w:tcW w:w="1559" w:type="dxa"/>
          </w:tcPr>
          <w:p w14:paraId="30A0620B" w14:textId="0DA8D947" w:rsidR="009778FE" w:rsidRPr="00D171B1" w:rsidRDefault="009778FE" w:rsidP="00D171B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71B1">
              <w:rPr>
                <w:rFonts w:ascii="Arial" w:hAnsi="Arial" w:cs="Arial"/>
                <w:b/>
                <w:bCs/>
                <w:sz w:val="20"/>
                <w:szCs w:val="20"/>
              </w:rPr>
              <w:t>Liczba punktów kryterium kontrola jakości 40 pkt część nr 1</w:t>
            </w:r>
          </w:p>
        </w:tc>
        <w:tc>
          <w:tcPr>
            <w:tcW w:w="992" w:type="dxa"/>
          </w:tcPr>
          <w:p w14:paraId="13DE157E" w14:textId="086BC81C" w:rsidR="009778FE" w:rsidRPr="00D171B1" w:rsidRDefault="009778FE" w:rsidP="00D171B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71B1">
              <w:rPr>
                <w:rFonts w:ascii="Arial" w:hAnsi="Arial" w:cs="Arial"/>
                <w:b/>
                <w:bCs/>
                <w:sz w:val="20"/>
                <w:szCs w:val="20"/>
              </w:rPr>
              <w:t>Razem</w:t>
            </w:r>
          </w:p>
        </w:tc>
        <w:tc>
          <w:tcPr>
            <w:tcW w:w="1418" w:type="dxa"/>
          </w:tcPr>
          <w:p w14:paraId="49EB3FEA" w14:textId="21A44226" w:rsidR="009778FE" w:rsidRPr="00D171B1" w:rsidRDefault="009778FE" w:rsidP="00D171B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71B1">
              <w:rPr>
                <w:rFonts w:ascii="Arial" w:hAnsi="Arial" w:cs="Arial"/>
                <w:b/>
                <w:bCs/>
                <w:sz w:val="20"/>
                <w:szCs w:val="20"/>
              </w:rPr>
              <w:t>Liczba punktów kryterium cena 60 pkt część nr 2</w:t>
            </w:r>
          </w:p>
        </w:tc>
        <w:tc>
          <w:tcPr>
            <w:tcW w:w="1559" w:type="dxa"/>
          </w:tcPr>
          <w:p w14:paraId="60FFD63D" w14:textId="358A7EFA" w:rsidR="009778FE" w:rsidRPr="00D171B1" w:rsidRDefault="009778FE" w:rsidP="00D171B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71B1">
              <w:rPr>
                <w:rFonts w:ascii="Arial" w:hAnsi="Arial" w:cs="Arial"/>
                <w:b/>
                <w:bCs/>
                <w:sz w:val="20"/>
                <w:szCs w:val="20"/>
              </w:rPr>
              <w:t>Liczba punktów kryterium kontrola jakości 40 pkt część nr 2</w:t>
            </w:r>
          </w:p>
        </w:tc>
        <w:tc>
          <w:tcPr>
            <w:tcW w:w="992" w:type="dxa"/>
          </w:tcPr>
          <w:p w14:paraId="51CAC105" w14:textId="4A7956C9" w:rsidR="009778FE" w:rsidRPr="00D171B1" w:rsidRDefault="009778FE" w:rsidP="00D171B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71B1">
              <w:rPr>
                <w:rFonts w:ascii="Arial" w:hAnsi="Arial" w:cs="Arial"/>
                <w:b/>
                <w:bCs/>
                <w:sz w:val="20"/>
                <w:szCs w:val="20"/>
              </w:rPr>
              <w:t>Razem</w:t>
            </w:r>
          </w:p>
        </w:tc>
      </w:tr>
      <w:tr w:rsidR="00CD7D49" w14:paraId="7442A487" w14:textId="77777777" w:rsidTr="00DB0390">
        <w:tc>
          <w:tcPr>
            <w:tcW w:w="1696" w:type="dxa"/>
          </w:tcPr>
          <w:p w14:paraId="0E8C0B82" w14:textId="77777777" w:rsidR="009778FE" w:rsidRPr="00493840" w:rsidRDefault="009778FE" w:rsidP="008976B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93840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LUXOR</w:t>
            </w:r>
          </w:p>
          <w:p w14:paraId="62E09F44" w14:textId="07BB59E3" w:rsidR="009778FE" w:rsidRPr="00493840" w:rsidRDefault="009778FE" w:rsidP="008976B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93840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Komplekso</w:t>
            </w:r>
            <w:r w:rsidR="008976BF" w:rsidRPr="00493840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we </w:t>
            </w:r>
            <w:r w:rsidRPr="00493840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Utrzymanie Czystości</w:t>
            </w:r>
          </w:p>
          <w:p w14:paraId="5A5629A7" w14:textId="77777777" w:rsidR="008976BF" w:rsidRPr="00493840" w:rsidRDefault="009778FE" w:rsidP="008976B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93840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Celina Piłat,</w:t>
            </w:r>
            <w:r w:rsidR="008976BF" w:rsidRPr="00493840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</w:t>
            </w:r>
          </w:p>
          <w:p w14:paraId="5E4AEF8F" w14:textId="627FC284" w:rsidR="009778FE" w:rsidRPr="00493840" w:rsidRDefault="008976BF" w:rsidP="008976B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93840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Oś. Witosa 30</w:t>
            </w:r>
          </w:p>
          <w:p w14:paraId="5B3BDF8C" w14:textId="7594F81A" w:rsidR="009778FE" w:rsidRPr="00493840" w:rsidRDefault="009778FE" w:rsidP="008976B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93840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82-400 Sztum</w:t>
            </w:r>
          </w:p>
        </w:tc>
        <w:tc>
          <w:tcPr>
            <w:tcW w:w="1418" w:type="dxa"/>
          </w:tcPr>
          <w:p w14:paraId="512CBE73" w14:textId="77777777" w:rsidR="00D171B1" w:rsidRPr="00493840" w:rsidRDefault="00D171B1" w:rsidP="00D171B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2FBE530" w14:textId="2BC5752B" w:rsidR="009778FE" w:rsidRPr="00493840" w:rsidRDefault="009778FE" w:rsidP="00D171B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3840">
              <w:rPr>
                <w:rFonts w:ascii="Arial" w:hAnsi="Arial" w:cs="Arial"/>
                <w:sz w:val="20"/>
                <w:szCs w:val="20"/>
              </w:rPr>
              <w:t>60 pkt</w:t>
            </w:r>
          </w:p>
        </w:tc>
        <w:tc>
          <w:tcPr>
            <w:tcW w:w="1559" w:type="dxa"/>
          </w:tcPr>
          <w:p w14:paraId="718ED9F7" w14:textId="77777777" w:rsidR="00D171B1" w:rsidRPr="00493840" w:rsidRDefault="00D171B1" w:rsidP="00D171B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494286C" w14:textId="3C9314B9" w:rsidR="009778FE" w:rsidRPr="00493840" w:rsidRDefault="009778FE" w:rsidP="00D171B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3840">
              <w:rPr>
                <w:rFonts w:ascii="Arial" w:hAnsi="Arial" w:cs="Arial"/>
                <w:sz w:val="20"/>
                <w:szCs w:val="20"/>
              </w:rPr>
              <w:t>40 pkt</w:t>
            </w:r>
          </w:p>
        </w:tc>
        <w:tc>
          <w:tcPr>
            <w:tcW w:w="992" w:type="dxa"/>
          </w:tcPr>
          <w:p w14:paraId="6E6D631B" w14:textId="77777777" w:rsidR="00D171B1" w:rsidRPr="00493840" w:rsidRDefault="00D171B1" w:rsidP="00D171B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2DF83BD" w14:textId="104CD3FE" w:rsidR="009778FE" w:rsidRPr="00493840" w:rsidRDefault="009778FE" w:rsidP="00D171B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3840">
              <w:rPr>
                <w:rFonts w:ascii="Arial" w:hAnsi="Arial" w:cs="Arial"/>
                <w:sz w:val="20"/>
                <w:szCs w:val="20"/>
              </w:rPr>
              <w:t>100 pkt</w:t>
            </w:r>
          </w:p>
        </w:tc>
        <w:tc>
          <w:tcPr>
            <w:tcW w:w="1418" w:type="dxa"/>
          </w:tcPr>
          <w:p w14:paraId="46BEECC7" w14:textId="77777777" w:rsidR="00D171B1" w:rsidRPr="00493840" w:rsidRDefault="00D171B1" w:rsidP="00D171B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3CDAE98" w14:textId="757FE69C" w:rsidR="009778FE" w:rsidRPr="00493840" w:rsidRDefault="009778FE" w:rsidP="00D171B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3840">
              <w:rPr>
                <w:rFonts w:ascii="Arial" w:hAnsi="Arial" w:cs="Arial"/>
                <w:sz w:val="20"/>
                <w:szCs w:val="20"/>
              </w:rPr>
              <w:t>60 pkt</w:t>
            </w:r>
          </w:p>
        </w:tc>
        <w:tc>
          <w:tcPr>
            <w:tcW w:w="1559" w:type="dxa"/>
          </w:tcPr>
          <w:p w14:paraId="6188C5AE" w14:textId="77777777" w:rsidR="00D171B1" w:rsidRPr="00493840" w:rsidRDefault="00D171B1" w:rsidP="00D171B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4AFDB41" w14:textId="258E5CBF" w:rsidR="009778FE" w:rsidRPr="00493840" w:rsidRDefault="009778FE" w:rsidP="00D171B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3840">
              <w:rPr>
                <w:rFonts w:ascii="Arial" w:hAnsi="Arial" w:cs="Arial"/>
                <w:sz w:val="20"/>
                <w:szCs w:val="20"/>
              </w:rPr>
              <w:t>40 pkt</w:t>
            </w:r>
          </w:p>
        </w:tc>
        <w:tc>
          <w:tcPr>
            <w:tcW w:w="992" w:type="dxa"/>
          </w:tcPr>
          <w:p w14:paraId="4A063572" w14:textId="77777777" w:rsidR="00D171B1" w:rsidRPr="00493840" w:rsidRDefault="00D171B1" w:rsidP="00D171B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97B24E1" w14:textId="57148A30" w:rsidR="009778FE" w:rsidRPr="00493840" w:rsidRDefault="009778FE" w:rsidP="00D171B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3840">
              <w:rPr>
                <w:rFonts w:ascii="Arial" w:hAnsi="Arial" w:cs="Arial"/>
                <w:sz w:val="20"/>
                <w:szCs w:val="20"/>
              </w:rPr>
              <w:t>100 pkt</w:t>
            </w:r>
          </w:p>
        </w:tc>
      </w:tr>
    </w:tbl>
    <w:p w14:paraId="386DD649" w14:textId="77777777" w:rsidR="008976BF" w:rsidRDefault="008976BF" w:rsidP="00C965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eastAsia="pl-PL"/>
        </w:rPr>
      </w:pPr>
      <w:bookmarkStart w:id="0" w:name="_Hlk90025017"/>
    </w:p>
    <w:p w14:paraId="040911BA" w14:textId="77777777" w:rsidR="00C96516" w:rsidRDefault="00C96516" w:rsidP="00C965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eastAsia="pl-PL"/>
        </w:rPr>
      </w:pPr>
    </w:p>
    <w:p w14:paraId="0A91464C" w14:textId="77777777" w:rsidR="00C96516" w:rsidRPr="005361BF" w:rsidRDefault="00C96516" w:rsidP="00C965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eastAsia="pl-PL"/>
        </w:rPr>
      </w:pPr>
    </w:p>
    <w:bookmarkEnd w:id="0"/>
    <w:p w14:paraId="6E1D1FF0" w14:textId="77777777" w:rsidR="00535354" w:rsidRPr="00535354" w:rsidRDefault="00535354" w:rsidP="00535354">
      <w:pPr>
        <w:spacing w:after="0" w:line="240" w:lineRule="auto"/>
        <w:ind w:left="-142" w:right="708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535354">
        <w:rPr>
          <w:rFonts w:ascii="Arial" w:eastAsia="Times New Roman" w:hAnsi="Arial" w:cs="Arial"/>
          <w:sz w:val="20"/>
          <w:szCs w:val="20"/>
          <w:lang w:eastAsia="pl-PL"/>
        </w:rPr>
        <w:t>Zatwierdził:</w:t>
      </w:r>
    </w:p>
    <w:p w14:paraId="6E5F3345" w14:textId="77777777" w:rsidR="00535354" w:rsidRPr="00535354" w:rsidRDefault="00535354" w:rsidP="00535354">
      <w:pPr>
        <w:pStyle w:val="Style5"/>
        <w:widowControl/>
        <w:spacing w:line="240" w:lineRule="exact"/>
        <w:jc w:val="both"/>
        <w:rPr>
          <w:rFonts w:ascii="Arial" w:hAnsi="Arial" w:cs="Arial"/>
          <w:b/>
          <w:bCs/>
          <w:sz w:val="22"/>
          <w:szCs w:val="22"/>
        </w:rPr>
      </w:pPr>
    </w:p>
    <w:p w14:paraId="553EE35D" w14:textId="77777777" w:rsidR="00535354" w:rsidRPr="00535354" w:rsidRDefault="00535354" w:rsidP="00535354">
      <w:pPr>
        <w:pStyle w:val="WW-Zwykytekst"/>
        <w:tabs>
          <w:tab w:val="left" w:pos="2977"/>
        </w:tabs>
        <w:ind w:right="141"/>
        <w:jc w:val="center"/>
        <w:rPr>
          <w:rFonts w:ascii="Arial" w:hAnsi="Arial" w:cs="Arial"/>
          <w:color w:val="FF0000"/>
          <w:sz w:val="20"/>
          <w:szCs w:val="20"/>
        </w:rPr>
      </w:pPr>
      <w:r w:rsidRPr="00535354">
        <w:rPr>
          <w:rFonts w:ascii="Arial" w:hAnsi="Arial" w:cs="Arial"/>
          <w:color w:val="FF0000"/>
          <w:sz w:val="20"/>
          <w:szCs w:val="20"/>
        </w:rPr>
        <w:t>D   Y   R   E  K  T  O R</w:t>
      </w:r>
    </w:p>
    <w:p w14:paraId="68A54604" w14:textId="77777777" w:rsidR="00535354" w:rsidRPr="00535354" w:rsidRDefault="00535354" w:rsidP="00535354">
      <w:pPr>
        <w:pStyle w:val="WW-Zwykytekst"/>
        <w:tabs>
          <w:tab w:val="left" w:pos="3261"/>
          <w:tab w:val="left" w:pos="3544"/>
        </w:tabs>
        <w:ind w:left="-142" w:right="141" w:firstLine="284"/>
        <w:jc w:val="center"/>
        <w:rPr>
          <w:rFonts w:ascii="Arial" w:hAnsi="Arial" w:cs="Arial"/>
          <w:color w:val="FF0000"/>
          <w:sz w:val="16"/>
          <w:szCs w:val="16"/>
        </w:rPr>
      </w:pPr>
      <w:r w:rsidRPr="00535354">
        <w:rPr>
          <w:rFonts w:ascii="Arial" w:hAnsi="Arial" w:cs="Arial"/>
          <w:color w:val="FF0000"/>
          <w:sz w:val="16"/>
          <w:szCs w:val="16"/>
        </w:rPr>
        <w:t>Centrum Usług Wspólnych</w:t>
      </w:r>
    </w:p>
    <w:p w14:paraId="277C027D" w14:textId="77777777" w:rsidR="00535354" w:rsidRPr="00535354" w:rsidRDefault="00535354" w:rsidP="00535354">
      <w:pPr>
        <w:pStyle w:val="WW-Zwykytekst"/>
        <w:tabs>
          <w:tab w:val="left" w:pos="3261"/>
          <w:tab w:val="left" w:pos="3544"/>
        </w:tabs>
        <w:ind w:right="283" w:firstLine="284"/>
        <w:jc w:val="center"/>
        <w:rPr>
          <w:rFonts w:ascii="Arial" w:hAnsi="Arial" w:cs="Arial"/>
          <w:color w:val="FF0000"/>
          <w:sz w:val="16"/>
          <w:szCs w:val="16"/>
        </w:rPr>
      </w:pPr>
      <w:r w:rsidRPr="00535354">
        <w:rPr>
          <w:rFonts w:ascii="Arial" w:hAnsi="Arial" w:cs="Arial"/>
          <w:color w:val="FF0000"/>
          <w:sz w:val="16"/>
          <w:szCs w:val="16"/>
        </w:rPr>
        <w:t>Gminy Miejskiej Tczew</w:t>
      </w:r>
    </w:p>
    <w:p w14:paraId="5B7832A0" w14:textId="77777777" w:rsidR="00535354" w:rsidRPr="00535354" w:rsidRDefault="00535354" w:rsidP="00535354">
      <w:pPr>
        <w:pStyle w:val="WW-Zwykytekst"/>
        <w:tabs>
          <w:tab w:val="left" w:pos="3261"/>
          <w:tab w:val="left" w:pos="3544"/>
        </w:tabs>
        <w:ind w:right="283" w:firstLine="284"/>
        <w:jc w:val="center"/>
        <w:rPr>
          <w:rFonts w:ascii="Arial" w:hAnsi="Arial" w:cs="Arial"/>
          <w:color w:val="FF0000"/>
          <w:sz w:val="16"/>
          <w:szCs w:val="16"/>
        </w:rPr>
      </w:pPr>
    </w:p>
    <w:p w14:paraId="03511A66" w14:textId="072A5DA8" w:rsidR="00535354" w:rsidRPr="00535354" w:rsidRDefault="00535354" w:rsidP="00535354">
      <w:pPr>
        <w:pStyle w:val="WW-Zwykytekst"/>
        <w:tabs>
          <w:tab w:val="left" w:pos="3261"/>
          <w:tab w:val="left" w:pos="3544"/>
        </w:tabs>
        <w:ind w:right="567" w:firstLine="284"/>
        <w:jc w:val="center"/>
        <w:rPr>
          <w:rFonts w:ascii="Arial" w:hAnsi="Arial" w:cs="Arial"/>
          <w:color w:val="FF0000"/>
          <w:sz w:val="16"/>
          <w:szCs w:val="16"/>
        </w:rPr>
      </w:pPr>
      <w:r w:rsidRPr="00535354">
        <w:rPr>
          <w:rFonts w:ascii="Arial" w:hAnsi="Arial" w:cs="Arial"/>
          <w:color w:val="FF0000"/>
          <w:sz w:val="16"/>
          <w:szCs w:val="16"/>
        </w:rPr>
        <w:t>Adam Konracki</w:t>
      </w:r>
    </w:p>
    <w:p w14:paraId="596E62FE" w14:textId="77777777" w:rsidR="00535354" w:rsidRPr="00535354" w:rsidRDefault="00535354" w:rsidP="00535354">
      <w:pPr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eastAsia="pl-PL"/>
        </w:rPr>
      </w:pPr>
    </w:p>
    <w:p w14:paraId="7AD87CFE" w14:textId="77777777" w:rsidR="00535354" w:rsidRPr="00535354" w:rsidRDefault="00535354" w:rsidP="00535354">
      <w:pPr>
        <w:pStyle w:val="WW-Zwykytekst"/>
        <w:spacing w:line="288" w:lineRule="auto"/>
        <w:ind w:hanging="142"/>
        <w:rPr>
          <w:rFonts w:ascii="Arial" w:hAnsi="Arial" w:cs="Arial"/>
          <w:sz w:val="18"/>
          <w:szCs w:val="18"/>
        </w:rPr>
      </w:pPr>
      <w:r w:rsidRPr="00535354">
        <w:rPr>
          <w:rFonts w:ascii="Arial" w:hAnsi="Arial" w:cs="Arial"/>
          <w:sz w:val="18"/>
          <w:szCs w:val="18"/>
        </w:rPr>
        <w:t xml:space="preserve">Sporządziła: </w:t>
      </w:r>
    </w:p>
    <w:p w14:paraId="5E40217F" w14:textId="77777777" w:rsidR="00535354" w:rsidRPr="00535354" w:rsidRDefault="00535354" w:rsidP="00535354">
      <w:pPr>
        <w:pStyle w:val="WW-Zwykytekst"/>
        <w:tabs>
          <w:tab w:val="left" w:pos="0"/>
        </w:tabs>
        <w:spacing w:line="288" w:lineRule="auto"/>
        <w:ind w:hanging="142"/>
        <w:rPr>
          <w:rFonts w:ascii="Arial" w:hAnsi="Arial" w:cs="Arial"/>
          <w:sz w:val="16"/>
          <w:szCs w:val="16"/>
        </w:rPr>
      </w:pPr>
      <w:r w:rsidRPr="00535354">
        <w:rPr>
          <w:rFonts w:ascii="Arial" w:hAnsi="Arial" w:cs="Arial"/>
          <w:sz w:val="16"/>
          <w:szCs w:val="16"/>
        </w:rPr>
        <w:t>Dorota Kwiatkowska</w:t>
      </w:r>
    </w:p>
    <w:p w14:paraId="5D51DD7A" w14:textId="77777777" w:rsidR="00535354" w:rsidRPr="00535354" w:rsidRDefault="00535354" w:rsidP="00535354">
      <w:pPr>
        <w:tabs>
          <w:tab w:val="left" w:pos="0"/>
        </w:tabs>
        <w:spacing w:after="0" w:line="240" w:lineRule="auto"/>
        <w:ind w:hanging="142"/>
        <w:jc w:val="both"/>
        <w:rPr>
          <w:rFonts w:ascii="Arial" w:eastAsia="Times New Roman" w:hAnsi="Arial" w:cs="Arial"/>
          <w:sz w:val="16"/>
          <w:szCs w:val="16"/>
          <w:lang w:eastAsia="pl-PL"/>
        </w:rPr>
      </w:pPr>
      <w:r w:rsidRPr="00535354">
        <w:rPr>
          <w:rFonts w:ascii="Arial" w:eastAsia="Times New Roman" w:hAnsi="Arial" w:cs="Arial"/>
          <w:sz w:val="16"/>
          <w:szCs w:val="16"/>
          <w:lang w:eastAsia="pl-PL"/>
        </w:rPr>
        <w:t>Inspektor d/s Zamówień publicznych</w:t>
      </w:r>
    </w:p>
    <w:p w14:paraId="28AA7115" w14:textId="77777777" w:rsidR="00535354" w:rsidRDefault="00535354" w:rsidP="00535354">
      <w:pPr>
        <w:tabs>
          <w:tab w:val="left" w:pos="0"/>
        </w:tabs>
        <w:spacing w:after="0" w:line="240" w:lineRule="auto"/>
        <w:ind w:hanging="142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2DC0EB5A" w14:textId="77777777" w:rsidR="00535354" w:rsidRDefault="00535354" w:rsidP="00535354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14:paraId="1BA8858D" w14:textId="053C6096" w:rsidR="00DF77DE" w:rsidRPr="00F40816" w:rsidRDefault="00DF77DE" w:rsidP="00F40816">
      <w:pPr>
        <w:pStyle w:val="WW-Zwykytekst"/>
        <w:ind w:right="567"/>
        <w:jc w:val="right"/>
        <w:rPr>
          <w:rFonts w:ascii="Arial" w:hAnsi="Arial" w:cs="Arial"/>
          <w:color w:val="FF0000"/>
          <w:sz w:val="20"/>
          <w:szCs w:val="20"/>
        </w:rPr>
      </w:pPr>
    </w:p>
    <w:sectPr w:rsidR="00DF77DE" w:rsidRPr="00F40816" w:rsidSect="00F40816">
      <w:headerReference w:type="default" r:id="rId7"/>
      <w:pgSz w:w="11906" w:h="16838"/>
      <w:pgMar w:top="1672" w:right="1133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F7F90" w14:textId="77777777" w:rsidR="001F7B17" w:rsidRDefault="001F7B17" w:rsidP="00F33D5C">
      <w:pPr>
        <w:spacing w:after="0" w:line="240" w:lineRule="auto"/>
      </w:pPr>
      <w:r>
        <w:separator/>
      </w:r>
    </w:p>
  </w:endnote>
  <w:endnote w:type="continuationSeparator" w:id="0">
    <w:p w14:paraId="4743D864" w14:textId="77777777" w:rsidR="001F7B17" w:rsidRDefault="001F7B17" w:rsidP="00F33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E73A3" w14:textId="77777777" w:rsidR="001F7B17" w:rsidRDefault="001F7B17" w:rsidP="00F33D5C">
      <w:pPr>
        <w:spacing w:after="0" w:line="240" w:lineRule="auto"/>
      </w:pPr>
      <w:r>
        <w:separator/>
      </w:r>
    </w:p>
  </w:footnote>
  <w:footnote w:type="continuationSeparator" w:id="0">
    <w:p w14:paraId="0C3F6CC6" w14:textId="77777777" w:rsidR="001F7B17" w:rsidRDefault="001F7B17" w:rsidP="00F33D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A0555" w14:textId="1AA893DE" w:rsidR="00F33D5C" w:rsidRDefault="005C6195">
    <w:pPr>
      <w:pStyle w:val="Nagwek"/>
    </w:pPr>
    <w:r>
      <w:rPr>
        <w:noProof/>
      </w:rPr>
      <w:drawing>
        <wp:anchor distT="0" distB="0" distL="114300" distR="114300" simplePos="0" relativeHeight="251657728" behindDoc="1" locked="0" layoutInCell="1" allowOverlap="1" wp14:anchorId="4C769FEE" wp14:editId="7F5C8007">
          <wp:simplePos x="0" y="0"/>
          <wp:positionH relativeFrom="margin">
            <wp:align>center</wp:align>
          </wp:positionH>
          <wp:positionV relativeFrom="paragraph">
            <wp:posOffset>-194945</wp:posOffset>
          </wp:positionV>
          <wp:extent cx="6957060" cy="756285"/>
          <wp:effectExtent l="0" t="0" r="0" b="0"/>
          <wp:wrapNone/>
          <wp:docPr id="3" name="Obraz 0" descr="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7060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4E6F48"/>
    <w:multiLevelType w:val="hybridMultilevel"/>
    <w:tmpl w:val="C9A07A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BE10D1"/>
    <w:multiLevelType w:val="hybridMultilevel"/>
    <w:tmpl w:val="BFE662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6A3374"/>
    <w:multiLevelType w:val="hybridMultilevel"/>
    <w:tmpl w:val="F0E6345A"/>
    <w:lvl w:ilvl="0" w:tplc="88A8224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7D1012"/>
    <w:multiLevelType w:val="hybridMultilevel"/>
    <w:tmpl w:val="94CA9C00"/>
    <w:lvl w:ilvl="0" w:tplc="D3CCF61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1C0C0D"/>
    <w:multiLevelType w:val="hybridMultilevel"/>
    <w:tmpl w:val="19D461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E823E7"/>
    <w:multiLevelType w:val="hybridMultilevel"/>
    <w:tmpl w:val="CCB61C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427337"/>
    <w:multiLevelType w:val="hybridMultilevel"/>
    <w:tmpl w:val="67906C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935DB"/>
    <w:multiLevelType w:val="hybridMultilevel"/>
    <w:tmpl w:val="DFAA32FA"/>
    <w:lvl w:ilvl="0" w:tplc="F730970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B60677"/>
    <w:multiLevelType w:val="hybridMultilevel"/>
    <w:tmpl w:val="BECACBF6"/>
    <w:lvl w:ilvl="0" w:tplc="4244AE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4064614">
    <w:abstractNumId w:val="4"/>
  </w:num>
  <w:num w:numId="2" w16cid:durableId="456219579">
    <w:abstractNumId w:val="0"/>
  </w:num>
  <w:num w:numId="3" w16cid:durableId="40446853">
    <w:abstractNumId w:val="1"/>
  </w:num>
  <w:num w:numId="4" w16cid:durableId="499930858">
    <w:abstractNumId w:val="8"/>
  </w:num>
  <w:num w:numId="5" w16cid:durableId="1533375030">
    <w:abstractNumId w:val="5"/>
  </w:num>
  <w:num w:numId="6" w16cid:durableId="1283152805">
    <w:abstractNumId w:val="3"/>
  </w:num>
  <w:num w:numId="7" w16cid:durableId="96682185">
    <w:abstractNumId w:val="2"/>
  </w:num>
  <w:num w:numId="8" w16cid:durableId="397561855">
    <w:abstractNumId w:val="7"/>
  </w:num>
  <w:num w:numId="9" w16cid:durableId="675115516">
    <w:abstractNumId w:val="6"/>
  </w:num>
  <w:num w:numId="10" w16cid:durableId="8413585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D5C"/>
    <w:rsid w:val="00001360"/>
    <w:rsid w:val="00051730"/>
    <w:rsid w:val="000618B6"/>
    <w:rsid w:val="000B49DB"/>
    <w:rsid w:val="000C1DB0"/>
    <w:rsid w:val="000D0261"/>
    <w:rsid w:val="000F139C"/>
    <w:rsid w:val="001056F9"/>
    <w:rsid w:val="001139DC"/>
    <w:rsid w:val="00155822"/>
    <w:rsid w:val="001558FD"/>
    <w:rsid w:val="00157389"/>
    <w:rsid w:val="001649D3"/>
    <w:rsid w:val="0016720C"/>
    <w:rsid w:val="001771B9"/>
    <w:rsid w:val="00177216"/>
    <w:rsid w:val="001D02E2"/>
    <w:rsid w:val="001D36E7"/>
    <w:rsid w:val="001D4C0E"/>
    <w:rsid w:val="001F02EA"/>
    <w:rsid w:val="001F2C04"/>
    <w:rsid w:val="001F3C61"/>
    <w:rsid w:val="001F4542"/>
    <w:rsid w:val="001F61A7"/>
    <w:rsid w:val="001F7B17"/>
    <w:rsid w:val="002228ED"/>
    <w:rsid w:val="002244AF"/>
    <w:rsid w:val="002456BF"/>
    <w:rsid w:val="0028458E"/>
    <w:rsid w:val="00286976"/>
    <w:rsid w:val="002878A3"/>
    <w:rsid w:val="002A5379"/>
    <w:rsid w:val="002A6AA8"/>
    <w:rsid w:val="002D34ED"/>
    <w:rsid w:val="002D61FC"/>
    <w:rsid w:val="002E3DA7"/>
    <w:rsid w:val="002F62F6"/>
    <w:rsid w:val="00302B24"/>
    <w:rsid w:val="0030357F"/>
    <w:rsid w:val="00316351"/>
    <w:rsid w:val="0032764E"/>
    <w:rsid w:val="003316A4"/>
    <w:rsid w:val="0034377D"/>
    <w:rsid w:val="00345746"/>
    <w:rsid w:val="00347E62"/>
    <w:rsid w:val="003568A5"/>
    <w:rsid w:val="003656B9"/>
    <w:rsid w:val="00383D5D"/>
    <w:rsid w:val="00387AE0"/>
    <w:rsid w:val="003A1234"/>
    <w:rsid w:val="003A2A14"/>
    <w:rsid w:val="003A6269"/>
    <w:rsid w:val="003B6170"/>
    <w:rsid w:val="003B72C3"/>
    <w:rsid w:val="004052CB"/>
    <w:rsid w:val="0041207C"/>
    <w:rsid w:val="004301A3"/>
    <w:rsid w:val="00431990"/>
    <w:rsid w:val="004461A0"/>
    <w:rsid w:val="0045159D"/>
    <w:rsid w:val="004657D5"/>
    <w:rsid w:val="0047475B"/>
    <w:rsid w:val="004920A9"/>
    <w:rsid w:val="00493840"/>
    <w:rsid w:val="004A09B7"/>
    <w:rsid w:val="004B471C"/>
    <w:rsid w:val="004D0B88"/>
    <w:rsid w:val="004D24C8"/>
    <w:rsid w:val="004D7DBF"/>
    <w:rsid w:val="004E0962"/>
    <w:rsid w:val="004F5C68"/>
    <w:rsid w:val="004F77DD"/>
    <w:rsid w:val="00506400"/>
    <w:rsid w:val="00507057"/>
    <w:rsid w:val="0052364A"/>
    <w:rsid w:val="005241C9"/>
    <w:rsid w:val="005343E5"/>
    <w:rsid w:val="00535354"/>
    <w:rsid w:val="005361BF"/>
    <w:rsid w:val="005417E9"/>
    <w:rsid w:val="005504F3"/>
    <w:rsid w:val="005631A6"/>
    <w:rsid w:val="005718AD"/>
    <w:rsid w:val="0057403F"/>
    <w:rsid w:val="0057422D"/>
    <w:rsid w:val="00580021"/>
    <w:rsid w:val="00591E7E"/>
    <w:rsid w:val="00593038"/>
    <w:rsid w:val="005A1DE5"/>
    <w:rsid w:val="005A35BD"/>
    <w:rsid w:val="005B03CE"/>
    <w:rsid w:val="005C5147"/>
    <w:rsid w:val="005C6195"/>
    <w:rsid w:val="005D4AF9"/>
    <w:rsid w:val="005D6E6C"/>
    <w:rsid w:val="005E50FF"/>
    <w:rsid w:val="005F094E"/>
    <w:rsid w:val="005F6CAC"/>
    <w:rsid w:val="006074B1"/>
    <w:rsid w:val="00611CBA"/>
    <w:rsid w:val="0063163E"/>
    <w:rsid w:val="00647153"/>
    <w:rsid w:val="00647CCF"/>
    <w:rsid w:val="006525A3"/>
    <w:rsid w:val="00653B12"/>
    <w:rsid w:val="00697CB4"/>
    <w:rsid w:val="006A4411"/>
    <w:rsid w:val="006A5757"/>
    <w:rsid w:val="006A5C4D"/>
    <w:rsid w:val="006A7C23"/>
    <w:rsid w:val="006B53F2"/>
    <w:rsid w:val="006D0993"/>
    <w:rsid w:val="006E090D"/>
    <w:rsid w:val="006E134B"/>
    <w:rsid w:val="006F1664"/>
    <w:rsid w:val="006F3B13"/>
    <w:rsid w:val="006F43E0"/>
    <w:rsid w:val="007135A3"/>
    <w:rsid w:val="00717C2A"/>
    <w:rsid w:val="00724808"/>
    <w:rsid w:val="0072713D"/>
    <w:rsid w:val="00731AED"/>
    <w:rsid w:val="007507D9"/>
    <w:rsid w:val="00792D38"/>
    <w:rsid w:val="007930FB"/>
    <w:rsid w:val="007B1022"/>
    <w:rsid w:val="007B52A2"/>
    <w:rsid w:val="007C068E"/>
    <w:rsid w:val="007C7F06"/>
    <w:rsid w:val="007F22C7"/>
    <w:rsid w:val="007F740A"/>
    <w:rsid w:val="00817E81"/>
    <w:rsid w:val="0082562F"/>
    <w:rsid w:val="00830ECA"/>
    <w:rsid w:val="0084532E"/>
    <w:rsid w:val="00852F9F"/>
    <w:rsid w:val="00853C2A"/>
    <w:rsid w:val="00854C70"/>
    <w:rsid w:val="008725D1"/>
    <w:rsid w:val="00873A53"/>
    <w:rsid w:val="00874FF2"/>
    <w:rsid w:val="008976BF"/>
    <w:rsid w:val="008B6FBA"/>
    <w:rsid w:val="008C506F"/>
    <w:rsid w:val="008C528E"/>
    <w:rsid w:val="008D1F82"/>
    <w:rsid w:val="008F633E"/>
    <w:rsid w:val="008F7E3F"/>
    <w:rsid w:val="00912BD0"/>
    <w:rsid w:val="00915DF9"/>
    <w:rsid w:val="009314C9"/>
    <w:rsid w:val="00933940"/>
    <w:rsid w:val="00934863"/>
    <w:rsid w:val="0094021E"/>
    <w:rsid w:val="00956C32"/>
    <w:rsid w:val="009727A4"/>
    <w:rsid w:val="009778FE"/>
    <w:rsid w:val="009803C5"/>
    <w:rsid w:val="0098407F"/>
    <w:rsid w:val="00990FAE"/>
    <w:rsid w:val="009B4965"/>
    <w:rsid w:val="009C645D"/>
    <w:rsid w:val="009D1ED6"/>
    <w:rsid w:val="009E7177"/>
    <w:rsid w:val="009F5E1A"/>
    <w:rsid w:val="00A27E06"/>
    <w:rsid w:val="00A3187A"/>
    <w:rsid w:val="00A345B1"/>
    <w:rsid w:val="00A56739"/>
    <w:rsid w:val="00A97A86"/>
    <w:rsid w:val="00AB22A7"/>
    <w:rsid w:val="00AC3538"/>
    <w:rsid w:val="00AE187A"/>
    <w:rsid w:val="00AF3CA8"/>
    <w:rsid w:val="00AF52EF"/>
    <w:rsid w:val="00B005F8"/>
    <w:rsid w:val="00B14567"/>
    <w:rsid w:val="00B16C69"/>
    <w:rsid w:val="00B16E01"/>
    <w:rsid w:val="00B31A7B"/>
    <w:rsid w:val="00B55716"/>
    <w:rsid w:val="00B6035E"/>
    <w:rsid w:val="00B67CF5"/>
    <w:rsid w:val="00B97261"/>
    <w:rsid w:val="00B97F92"/>
    <w:rsid w:val="00BC254D"/>
    <w:rsid w:val="00BF4917"/>
    <w:rsid w:val="00BF5A76"/>
    <w:rsid w:val="00C05085"/>
    <w:rsid w:val="00C1276A"/>
    <w:rsid w:val="00C20491"/>
    <w:rsid w:val="00C27467"/>
    <w:rsid w:val="00C4356B"/>
    <w:rsid w:val="00C545FA"/>
    <w:rsid w:val="00C57D69"/>
    <w:rsid w:val="00C96516"/>
    <w:rsid w:val="00CA55C2"/>
    <w:rsid w:val="00CA65A3"/>
    <w:rsid w:val="00CB5E30"/>
    <w:rsid w:val="00CD47C2"/>
    <w:rsid w:val="00CD7D49"/>
    <w:rsid w:val="00CE0E69"/>
    <w:rsid w:val="00CE19D3"/>
    <w:rsid w:val="00CE607B"/>
    <w:rsid w:val="00CF5C05"/>
    <w:rsid w:val="00CF5DCD"/>
    <w:rsid w:val="00D12045"/>
    <w:rsid w:val="00D15E1B"/>
    <w:rsid w:val="00D171B1"/>
    <w:rsid w:val="00D211B8"/>
    <w:rsid w:val="00D3361F"/>
    <w:rsid w:val="00D368D3"/>
    <w:rsid w:val="00D52CE7"/>
    <w:rsid w:val="00D621D8"/>
    <w:rsid w:val="00D64D3C"/>
    <w:rsid w:val="00D74A28"/>
    <w:rsid w:val="00D867CB"/>
    <w:rsid w:val="00D91195"/>
    <w:rsid w:val="00DB0390"/>
    <w:rsid w:val="00DC0616"/>
    <w:rsid w:val="00DC0F87"/>
    <w:rsid w:val="00DC4DFF"/>
    <w:rsid w:val="00DD1E71"/>
    <w:rsid w:val="00DE03F6"/>
    <w:rsid w:val="00DF5D4D"/>
    <w:rsid w:val="00DF77DE"/>
    <w:rsid w:val="00E03BFF"/>
    <w:rsid w:val="00E113C3"/>
    <w:rsid w:val="00E20731"/>
    <w:rsid w:val="00E2378C"/>
    <w:rsid w:val="00E306CA"/>
    <w:rsid w:val="00E649C5"/>
    <w:rsid w:val="00E76C1A"/>
    <w:rsid w:val="00E77A23"/>
    <w:rsid w:val="00E81C52"/>
    <w:rsid w:val="00E87643"/>
    <w:rsid w:val="00EA4138"/>
    <w:rsid w:val="00EC1083"/>
    <w:rsid w:val="00EE6F06"/>
    <w:rsid w:val="00EF3C6B"/>
    <w:rsid w:val="00F04215"/>
    <w:rsid w:val="00F165AF"/>
    <w:rsid w:val="00F332C8"/>
    <w:rsid w:val="00F33D5C"/>
    <w:rsid w:val="00F40816"/>
    <w:rsid w:val="00F42F1D"/>
    <w:rsid w:val="00F46B47"/>
    <w:rsid w:val="00F5076E"/>
    <w:rsid w:val="00F702B0"/>
    <w:rsid w:val="00F74F28"/>
    <w:rsid w:val="00F81369"/>
    <w:rsid w:val="00F860DC"/>
    <w:rsid w:val="00F86B01"/>
    <w:rsid w:val="00F87EC0"/>
    <w:rsid w:val="00FA7B50"/>
    <w:rsid w:val="00FC2113"/>
    <w:rsid w:val="00FC7DF5"/>
    <w:rsid w:val="00FE1EFC"/>
    <w:rsid w:val="00FE3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213A4D"/>
  <w15:chartTrackingRefBased/>
  <w15:docId w15:val="{0F0A6F5A-576C-47AB-8C8F-C31547F23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52F9F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F33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33D5C"/>
  </w:style>
  <w:style w:type="paragraph" w:styleId="Stopka">
    <w:name w:val="footer"/>
    <w:basedOn w:val="Normalny"/>
    <w:link w:val="StopkaZnak"/>
    <w:uiPriority w:val="99"/>
    <w:semiHidden/>
    <w:unhideWhenUsed/>
    <w:rsid w:val="00F33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33D5C"/>
  </w:style>
  <w:style w:type="paragraph" w:styleId="Tekstdymka">
    <w:name w:val="Balloon Text"/>
    <w:basedOn w:val="Normalny"/>
    <w:link w:val="TekstdymkaZnak"/>
    <w:uiPriority w:val="99"/>
    <w:semiHidden/>
    <w:unhideWhenUsed/>
    <w:rsid w:val="00F33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33D5C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F33D5C"/>
    <w:rPr>
      <w:sz w:val="22"/>
      <w:szCs w:val="22"/>
      <w:lang w:eastAsia="en-US"/>
    </w:rPr>
  </w:style>
  <w:style w:type="character" w:styleId="Hipercze">
    <w:name w:val="Hyperlink"/>
    <w:uiPriority w:val="99"/>
    <w:unhideWhenUsed/>
    <w:rsid w:val="006A7C23"/>
    <w:rPr>
      <w:color w:val="0000FF"/>
      <w:u w:val="single"/>
    </w:rPr>
  </w:style>
  <w:style w:type="table" w:styleId="Tabela-Siatka">
    <w:name w:val="Table Grid"/>
    <w:basedOn w:val="Standardowy"/>
    <w:uiPriority w:val="59"/>
    <w:rsid w:val="00B603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6035E"/>
    <w:pPr>
      <w:ind w:left="720"/>
      <w:contextualSpacing/>
    </w:pPr>
  </w:style>
  <w:style w:type="paragraph" w:customStyle="1" w:styleId="Druk1">
    <w:name w:val="Druk1"/>
    <w:basedOn w:val="Normalny"/>
    <w:rsid w:val="00B6035E"/>
    <w:pPr>
      <w:tabs>
        <w:tab w:val="right" w:pos="426"/>
        <w:tab w:val="left" w:pos="567"/>
        <w:tab w:val="right" w:leader="dot" w:pos="8505"/>
      </w:tabs>
      <w:spacing w:after="0" w:line="240" w:lineRule="auto"/>
      <w:ind w:left="567" w:hanging="567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character" w:styleId="Uwydatnienie">
    <w:name w:val="Emphasis"/>
    <w:uiPriority w:val="20"/>
    <w:qFormat/>
    <w:rsid w:val="008B6FBA"/>
    <w:rPr>
      <w:i/>
      <w:iCs/>
    </w:rPr>
  </w:style>
  <w:style w:type="paragraph" w:customStyle="1" w:styleId="Default">
    <w:name w:val="Default"/>
    <w:rsid w:val="004461A0"/>
    <w:pPr>
      <w:autoSpaceDE w:val="0"/>
      <w:autoSpaceDN w:val="0"/>
      <w:adjustRightInd w:val="0"/>
    </w:pPr>
    <w:rPr>
      <w:rFonts w:ascii="Liberation Sans" w:hAnsi="Liberation Sans" w:cs="Liberation Sans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635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6351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6351"/>
    <w:rPr>
      <w:vertAlign w:val="superscript"/>
    </w:rPr>
  </w:style>
  <w:style w:type="paragraph" w:customStyle="1" w:styleId="WW-Zwykytekst">
    <w:name w:val="WW-Zwykły tekst"/>
    <w:basedOn w:val="Normalny"/>
    <w:qFormat/>
    <w:rsid w:val="00F40816"/>
    <w:pPr>
      <w:widowControl w:val="0"/>
      <w:suppressAutoHyphens/>
      <w:spacing w:after="0" w:line="240" w:lineRule="auto"/>
    </w:pPr>
    <w:rPr>
      <w:rFonts w:ascii="Courier New" w:eastAsia="Arial Unicode MS" w:hAnsi="Courier New"/>
      <w:sz w:val="24"/>
      <w:szCs w:val="24"/>
      <w:lang w:eastAsia="pl-PL"/>
    </w:rPr>
  </w:style>
  <w:style w:type="paragraph" w:customStyle="1" w:styleId="Style5">
    <w:name w:val="Style5"/>
    <w:basedOn w:val="Normalny"/>
    <w:uiPriority w:val="99"/>
    <w:rsid w:val="00535354"/>
    <w:pPr>
      <w:widowControl w:val="0"/>
      <w:autoSpaceDE w:val="0"/>
      <w:autoSpaceDN w:val="0"/>
      <w:adjustRightInd w:val="0"/>
      <w:spacing w:after="0" w:line="398" w:lineRule="exact"/>
      <w:jc w:val="center"/>
    </w:pPr>
    <w:rPr>
      <w:rFonts w:ascii="Trebuchet MS" w:eastAsia="Times New Roman" w:hAnsi="Trebuchet MS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9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188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Grafik</dc:creator>
  <cp:keywords/>
  <cp:lastModifiedBy>Dorota Kwiatkowska</cp:lastModifiedBy>
  <cp:revision>11</cp:revision>
  <cp:lastPrinted>2022-12-21T11:33:00Z</cp:lastPrinted>
  <dcterms:created xsi:type="dcterms:W3CDTF">2023-10-31T07:54:00Z</dcterms:created>
  <dcterms:modified xsi:type="dcterms:W3CDTF">2023-11-09T12:53:00Z</dcterms:modified>
</cp:coreProperties>
</file>