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89255" w14:textId="77777777" w:rsidR="00620891" w:rsidRDefault="00620891" w:rsidP="00620891">
      <w:pPr>
        <w:pStyle w:val="Standard"/>
        <w:rPr>
          <w:b/>
          <w:bCs/>
          <w:sz w:val="18"/>
          <w:szCs w:val="18"/>
        </w:rPr>
      </w:pPr>
    </w:p>
    <w:p w14:paraId="33034B34" w14:textId="77777777" w:rsidR="009A3C07" w:rsidRDefault="009A3C07" w:rsidP="00620891">
      <w:pPr>
        <w:pStyle w:val="Standard"/>
        <w:rPr>
          <w:b/>
          <w:bCs/>
          <w:sz w:val="18"/>
          <w:szCs w:val="18"/>
        </w:rPr>
      </w:pPr>
    </w:p>
    <w:p w14:paraId="3A8BF97C" w14:textId="332E6198" w:rsidR="00620891" w:rsidRDefault="00620891" w:rsidP="00620891">
      <w:pPr>
        <w:pStyle w:val="Standard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SRZP261-00</w:t>
      </w:r>
      <w:r w:rsidR="00835765">
        <w:rPr>
          <w:b/>
          <w:bCs/>
          <w:sz w:val="18"/>
          <w:szCs w:val="18"/>
        </w:rPr>
        <w:t>50</w:t>
      </w:r>
      <w:r>
        <w:rPr>
          <w:b/>
          <w:bCs/>
          <w:sz w:val="18"/>
          <w:szCs w:val="18"/>
        </w:rPr>
        <w:t>/24</w:t>
      </w:r>
    </w:p>
    <w:p w14:paraId="6A7981AA" w14:textId="09526F7E" w:rsidR="00525B0B" w:rsidRPr="00E843A2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E843A2">
        <w:rPr>
          <w:b/>
          <w:bCs/>
          <w:sz w:val="18"/>
          <w:szCs w:val="18"/>
        </w:rPr>
        <w:t>z</w:t>
      </w:r>
      <w:r w:rsidR="00033C6E" w:rsidRPr="00E843A2">
        <w:rPr>
          <w:b/>
          <w:bCs/>
          <w:sz w:val="18"/>
          <w:szCs w:val="18"/>
        </w:rPr>
        <w:t xml:space="preserve">ałącznik nr </w:t>
      </w:r>
      <w:r w:rsidR="00E70557" w:rsidRPr="00E843A2">
        <w:rPr>
          <w:b/>
          <w:bCs/>
          <w:sz w:val="18"/>
          <w:szCs w:val="18"/>
        </w:rPr>
        <w:t>3</w:t>
      </w:r>
      <w:r w:rsidR="00033C6E" w:rsidRPr="00E843A2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Default="00033C6E" w:rsidP="00525B0B">
      <w:pPr>
        <w:pStyle w:val="Standard"/>
        <w:rPr>
          <w:b/>
          <w:bCs/>
          <w:sz w:val="20"/>
          <w:szCs w:val="20"/>
        </w:rPr>
      </w:pPr>
    </w:p>
    <w:p w14:paraId="3658DFB7" w14:textId="77777777" w:rsidR="00AD2DFD" w:rsidRPr="00560CDE" w:rsidRDefault="00AD2DFD" w:rsidP="00525B0B">
      <w:pPr>
        <w:pStyle w:val="Standard"/>
        <w:rPr>
          <w:sz w:val="20"/>
          <w:szCs w:val="20"/>
        </w:rPr>
      </w:pPr>
    </w:p>
    <w:p w14:paraId="7CB87133" w14:textId="670E897C" w:rsidR="00033C6E" w:rsidRPr="00560CDE" w:rsidRDefault="00033C6E" w:rsidP="00033C6E">
      <w:pPr>
        <w:pStyle w:val="Standard"/>
        <w:jc w:val="both"/>
        <w:rPr>
          <w:sz w:val="18"/>
          <w:szCs w:val="18"/>
        </w:rPr>
      </w:pPr>
      <w:r w:rsidRPr="00560CDE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560CDE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E5242C">
        <w:rPr>
          <w:rFonts w:ascii="Segoe UI Symbol" w:eastAsia="MS Gothic" w:hAnsi="Segoe UI Symbol" w:cs="Segoe UI Symbol"/>
          <w:b/>
          <w:bCs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E5242C">
        <w:rPr>
          <w:rFonts w:ascii="Segoe UI Symbol" w:eastAsia="MS Gothic" w:hAnsi="Segoe UI Symbol" w:cs="Segoe UI Symbol"/>
          <w:b/>
          <w:bCs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77777777" w:rsidR="00033C6E" w:rsidRPr="00560CDE" w:rsidRDefault="00033C6E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E5242C">
        <w:rPr>
          <w:rFonts w:ascii="Segoe UI Symbol" w:eastAsia="MS Gothic" w:hAnsi="Segoe UI Symbol" w:cs="Segoe UI Symbol"/>
          <w:b/>
          <w:bCs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560CDE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ulica </w:t>
      </w:r>
      <w:r w:rsidRPr="00560CDE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560CDE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Pr="00560CDE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560CDE" w:rsidRDefault="00033C6E" w:rsidP="00701716">
      <w:pPr>
        <w:pStyle w:val="Textbody"/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bCs/>
        </w:rPr>
      </w:pPr>
      <w:r w:rsidRPr="00560CDE">
        <w:rPr>
          <w:rFonts w:ascii="Arial" w:hAnsi="Arial" w:cs="Arial"/>
          <w:b/>
          <w:bCs/>
        </w:rPr>
        <w:t>OŚWIADCZENIE</w:t>
      </w:r>
    </w:p>
    <w:p w14:paraId="4F25E80D" w14:textId="7E1AE9DB" w:rsidR="00CA45B0" w:rsidRPr="00701716" w:rsidRDefault="00033C6E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E6357C" w:rsidRPr="00701716">
        <w:rPr>
          <w:rFonts w:ascii="Arial" w:hAnsi="Arial" w:cs="Arial"/>
          <w:sz w:val="18"/>
          <w:szCs w:val="18"/>
        </w:rPr>
        <w:t xml:space="preserve"> </w:t>
      </w: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z dn. 11 września 2019r. </w:t>
      </w:r>
      <w:r w:rsidRPr="00701716">
        <w:rPr>
          <w:rFonts w:ascii="Arial" w:eastAsia="Calibri, Calibri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="00B17EAB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, </w:t>
      </w:r>
    </w:p>
    <w:p w14:paraId="0ACC1F54" w14:textId="3BEBB14F" w:rsidR="00033C6E" w:rsidRPr="00701716" w:rsidRDefault="003A2A52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dotyczące</w:t>
      </w:r>
      <w:r w:rsidR="003E54B4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:</w:t>
      </w:r>
    </w:p>
    <w:p w14:paraId="432D12C9" w14:textId="77777777" w:rsidR="00132A21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3A2A52" w:rsidRPr="00701716">
        <w:rPr>
          <w:rFonts w:ascii="Arial" w:hAnsi="Arial" w:cs="Arial"/>
          <w:b/>
          <w:bCs/>
          <w:sz w:val="18"/>
          <w:szCs w:val="18"/>
        </w:rPr>
        <w:t xml:space="preserve">, </w:t>
      </w:r>
    </w:p>
    <w:p w14:paraId="5AEAD50F" w14:textId="48B42CF2" w:rsidR="00033C6E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="00FA686E" w:rsidRPr="00701716">
        <w:rPr>
          <w:rFonts w:ascii="Arial" w:hAnsi="Arial" w:cs="Arial"/>
          <w:b/>
          <w:bCs/>
          <w:sz w:val="18"/>
          <w:szCs w:val="18"/>
        </w:rPr>
        <w:t>,</w:t>
      </w:r>
    </w:p>
    <w:p w14:paraId="688691EA" w14:textId="77777777" w:rsidR="00AD2DFD" w:rsidRDefault="00AD2DFD" w:rsidP="00AD2DFD">
      <w:pPr>
        <w:pStyle w:val="Standard"/>
        <w:spacing w:line="240" w:lineRule="auto"/>
        <w:jc w:val="both"/>
        <w:rPr>
          <w:sz w:val="18"/>
          <w:szCs w:val="18"/>
        </w:rPr>
      </w:pPr>
      <w:bookmarkStart w:id="0" w:name="_Hlk85708047"/>
    </w:p>
    <w:p w14:paraId="64F89997" w14:textId="66D857BE" w:rsidR="00835765" w:rsidRPr="008956C0" w:rsidRDefault="00835765" w:rsidP="00835765">
      <w:pPr>
        <w:pStyle w:val="Standard"/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składane</w:t>
      </w:r>
      <w:r w:rsidRPr="008956C0">
        <w:rPr>
          <w:sz w:val="18"/>
          <w:szCs w:val="18"/>
        </w:rPr>
        <w:t xml:space="preserve"> w postępowaniu prowadzonym w trybie podstawowym bez możliwości negocjacji na podstawie art. 275 pkt 1</w:t>
      </w:r>
      <w:r w:rsidR="009C383F">
        <w:rPr>
          <w:sz w:val="18"/>
          <w:szCs w:val="18"/>
        </w:rPr>
        <w:t>)</w:t>
      </w:r>
      <w:r w:rsidRPr="008956C0">
        <w:rPr>
          <w:sz w:val="18"/>
          <w:szCs w:val="18"/>
        </w:rPr>
        <w:t xml:space="preserve"> ustawy z 11 września 2019r. - </w:t>
      </w:r>
      <w:r w:rsidRPr="008956C0">
        <w:rPr>
          <w:i/>
          <w:iCs/>
          <w:sz w:val="18"/>
          <w:szCs w:val="18"/>
        </w:rPr>
        <w:t>Prawo zamówień publicznych</w:t>
      </w:r>
      <w:r w:rsidRPr="008956C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(t.j. </w:t>
      </w:r>
      <w:r>
        <w:rPr>
          <w:rStyle w:val="ng-binding"/>
          <w:sz w:val="18"/>
          <w:szCs w:val="18"/>
        </w:rPr>
        <w:t>Dz.U. z 2024r. poz. 1320)</w:t>
      </w:r>
      <w:r>
        <w:rPr>
          <w:b/>
          <w:bCs/>
          <w:sz w:val="18"/>
          <w:szCs w:val="18"/>
        </w:rPr>
        <w:t xml:space="preserve"> </w:t>
      </w:r>
      <w:r w:rsidRPr="008956C0">
        <w:rPr>
          <w:sz w:val="18"/>
          <w:szCs w:val="18"/>
        </w:rPr>
        <w:t>o wartości zamówienia nieprzekraczającej progów unijnych, o jakich stanowi art. 3 ustawy Pzp.</w:t>
      </w:r>
    </w:p>
    <w:p w14:paraId="3029359C" w14:textId="77777777" w:rsidR="00835765" w:rsidRPr="008956C0" w:rsidRDefault="00835765" w:rsidP="00835765">
      <w:pPr>
        <w:pStyle w:val="Standard"/>
        <w:spacing w:line="240" w:lineRule="auto"/>
        <w:jc w:val="both"/>
        <w:rPr>
          <w:sz w:val="18"/>
          <w:szCs w:val="18"/>
        </w:rPr>
      </w:pPr>
      <w:r w:rsidRPr="008956C0">
        <w:rPr>
          <w:sz w:val="18"/>
          <w:szCs w:val="18"/>
        </w:rPr>
        <w:t>Nazwa zamówienia:</w:t>
      </w:r>
    </w:p>
    <w:p w14:paraId="37FA6FE6" w14:textId="77777777" w:rsidR="00835765" w:rsidRPr="008956C0" w:rsidRDefault="00835765" w:rsidP="00835765">
      <w:pPr>
        <w:pStyle w:val="Akapitzlist"/>
        <w:ind w:left="0"/>
        <w:jc w:val="center"/>
        <w:rPr>
          <w:b/>
          <w:bCs/>
          <w:i/>
          <w:iCs/>
          <w:sz w:val="18"/>
          <w:szCs w:val="18"/>
        </w:rPr>
      </w:pPr>
    </w:p>
    <w:p w14:paraId="1DA3964F" w14:textId="77777777" w:rsidR="00835765" w:rsidRPr="0041622C" w:rsidRDefault="00835765" w:rsidP="00835765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 w:rsidRPr="0041622C">
        <w:rPr>
          <w:rFonts w:eastAsia="Liberation Serif"/>
          <w:b/>
          <w:bCs/>
          <w:sz w:val="18"/>
          <w:szCs w:val="18"/>
        </w:rPr>
        <w:t>„</w:t>
      </w:r>
      <w:r w:rsidRPr="0041622C">
        <w:rPr>
          <w:rStyle w:val="Domylnaczcionkaakapitu3"/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27CA20AE" w14:textId="77777777" w:rsidR="00835765" w:rsidRPr="0041622C" w:rsidRDefault="00835765" w:rsidP="00835765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 w:rsidRPr="0041622C">
        <w:rPr>
          <w:rStyle w:val="Domylnaczcionkaakapitu3"/>
          <w:b/>
          <w:bCs/>
          <w:i/>
          <w:iCs/>
          <w:sz w:val="18"/>
          <w:szCs w:val="18"/>
        </w:rPr>
        <w:t xml:space="preserve">nad realizacją budowy drogi gminnej – droga nr 2b – odc. 1 i odc. 2 </w:t>
      </w:r>
    </w:p>
    <w:p w14:paraId="10546DBC" w14:textId="77777777" w:rsidR="00835765" w:rsidRPr="0041622C" w:rsidRDefault="00835765" w:rsidP="00835765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 w:rsidRPr="0041622C">
        <w:rPr>
          <w:rStyle w:val="Domylnaczcionkaakapitu3"/>
          <w:b/>
          <w:bCs/>
          <w:i/>
          <w:iCs/>
          <w:sz w:val="18"/>
          <w:szCs w:val="18"/>
        </w:rPr>
        <w:t>w ramach prac poscaleniowych w obrębie Turza gmina Łazy”</w:t>
      </w:r>
      <w:r>
        <w:rPr>
          <w:rStyle w:val="Domylnaczcionkaakapitu3"/>
          <w:b/>
          <w:bCs/>
          <w:i/>
          <w:iCs/>
          <w:sz w:val="18"/>
          <w:szCs w:val="18"/>
        </w:rPr>
        <w:t>.</w:t>
      </w:r>
    </w:p>
    <w:p w14:paraId="0CA871BE" w14:textId="77777777" w:rsidR="00835765" w:rsidRDefault="00835765" w:rsidP="00835765">
      <w:pPr>
        <w:pStyle w:val="Standard"/>
        <w:spacing w:line="240" w:lineRule="auto"/>
        <w:jc w:val="both"/>
        <w:rPr>
          <w:sz w:val="18"/>
          <w:szCs w:val="18"/>
        </w:rPr>
      </w:pPr>
    </w:p>
    <w:bookmarkEnd w:id="0"/>
    <w:p w14:paraId="1A6958E8" w14:textId="77777777" w:rsidR="00AD2DFD" w:rsidRDefault="00AD2DFD" w:rsidP="00835765">
      <w:pPr>
        <w:pStyle w:val="Standard"/>
        <w:spacing w:line="240" w:lineRule="auto"/>
        <w:rPr>
          <w:sz w:val="18"/>
          <w:szCs w:val="18"/>
        </w:rPr>
      </w:pPr>
    </w:p>
    <w:p w14:paraId="3E86E045" w14:textId="0A8B3B29" w:rsidR="00DB55C5" w:rsidRPr="00AD3B2E" w:rsidRDefault="00701716" w:rsidP="00AD2DFD">
      <w:pPr>
        <w:pStyle w:val="Standard"/>
        <w:spacing w:line="240" w:lineRule="auto"/>
        <w:rPr>
          <w:b/>
          <w:bCs/>
          <w:i/>
          <w:iCs/>
          <w:sz w:val="18"/>
          <w:szCs w:val="18"/>
        </w:rPr>
      </w:pPr>
      <w:r w:rsidRPr="00AD3B2E">
        <w:rPr>
          <w:i/>
          <w:iCs/>
          <w:sz w:val="18"/>
          <w:szCs w:val="18"/>
        </w:rPr>
        <w:t>O</w:t>
      </w:r>
      <w:r w:rsidR="00DB55C5" w:rsidRPr="00AD3B2E">
        <w:rPr>
          <w:i/>
          <w:iCs/>
          <w:sz w:val="18"/>
          <w:szCs w:val="18"/>
        </w:rPr>
        <w:t>świadczam, co następuje:</w:t>
      </w:r>
    </w:p>
    <w:p w14:paraId="57569207" w14:textId="77777777" w:rsidR="00DB55C5" w:rsidRPr="00560CDE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0B52E2" w:rsidRDefault="00DB55C5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B52E2">
        <w:rPr>
          <w:rFonts w:ascii="Arial" w:hAnsi="Arial" w:cs="Arial"/>
          <w:b/>
          <w:sz w:val="18"/>
          <w:szCs w:val="18"/>
          <w:u w:val="single"/>
        </w:rPr>
        <w:t>OŚWIADCZENIA DOTYCZĄCE WYKONAWCY</w:t>
      </w:r>
    </w:p>
    <w:p w14:paraId="549BF1BF" w14:textId="77777777" w:rsidR="00E6357C" w:rsidRPr="000B52E2" w:rsidRDefault="00E6357C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BA92B6" w14:textId="0478C958" w:rsidR="00DB55C5" w:rsidRPr="000B52E2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Spełnianie warunków udziału w postępowaniu</w:t>
      </w:r>
      <w:r w:rsidR="000A03AA" w:rsidRPr="000B52E2">
        <w:rPr>
          <w:rFonts w:ascii="Arial" w:hAnsi="Arial" w:cs="Arial"/>
          <w:b/>
          <w:sz w:val="18"/>
          <w:szCs w:val="18"/>
        </w:rPr>
        <w:t>:</w:t>
      </w:r>
      <w:r w:rsidR="00E6357C" w:rsidRPr="000B52E2">
        <w:rPr>
          <w:rFonts w:ascii="Arial" w:hAnsi="Arial" w:cs="Arial"/>
          <w:b/>
          <w:sz w:val="18"/>
          <w:szCs w:val="18"/>
        </w:rPr>
        <w:t xml:space="preserve"> </w:t>
      </w:r>
      <w:r w:rsidR="00D619A4" w:rsidRPr="000B52E2">
        <w:rPr>
          <w:rFonts w:ascii="Arial" w:hAnsi="Arial" w:cs="Arial"/>
          <w:b/>
          <w:sz w:val="18"/>
          <w:szCs w:val="18"/>
        </w:rPr>
        <w:t>¹</w:t>
      </w:r>
    </w:p>
    <w:p w14:paraId="6228F5AD" w14:textId="4C41AA7A" w:rsidR="00E6357C" w:rsidRPr="000B52E2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:rsidRPr="000B52E2" w14:paraId="79D67154" w14:textId="77777777" w:rsidTr="003E20CF">
        <w:tc>
          <w:tcPr>
            <w:tcW w:w="562" w:type="dxa"/>
          </w:tcPr>
          <w:p w14:paraId="097F0C41" w14:textId="6BC6908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D3CD0C9" w14:textId="0074A0CF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samodzielnie spełniam warunki udziału w postępowaniu określone przez Zamawiającego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 xml:space="preserve">Specyfikacji Warunków Zamówienia </w:t>
            </w:r>
            <w:r w:rsidRPr="000B52E2">
              <w:rPr>
                <w:rFonts w:ascii="Arial" w:hAnsi="Arial" w:cs="Arial"/>
                <w:sz w:val="18"/>
                <w:szCs w:val="18"/>
              </w:rPr>
              <w:t>oraz ogłoszeniu o zamówieniu.</w:t>
            </w:r>
          </w:p>
          <w:p w14:paraId="6A05C153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20CF" w:rsidRPr="000B52E2" w14:paraId="4A50EA8B" w14:textId="77777777" w:rsidTr="003E20CF">
        <w:tc>
          <w:tcPr>
            <w:tcW w:w="562" w:type="dxa"/>
          </w:tcPr>
          <w:p w14:paraId="32C69E19" w14:textId="166C6E0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4FAB9E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w celu wykazania spełniania warunków udziału w postępowaniu, określonych przez </w:t>
            </w:r>
            <w:r w:rsidR="00620891">
              <w:rPr>
                <w:rFonts w:ascii="Arial" w:hAnsi="Arial" w:cs="Arial"/>
                <w:sz w:val="18"/>
                <w:szCs w:val="18"/>
              </w:rPr>
              <w:t>Z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>Specyfikacji Warunków Zamówienia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 oraz ogłoszeniu o zamówieniu, polegam na zasobach następującego/ych podmiotu/-ów: </w:t>
            </w:r>
          </w:p>
          <w:p w14:paraId="6761167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2A8A9BB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>(podać pełną nazwę/firmę, adres, a także w zależności od podmiotu: NIP/PESEL, KRS/CEiDG)</w:t>
            </w:r>
            <w:r w:rsidRPr="000B52E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CAE81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 następującym zakresie: </w:t>
            </w:r>
          </w:p>
          <w:p w14:paraId="1B1757D3" w14:textId="1B953A92" w:rsidR="003E20CF" w:rsidRPr="000B52E2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90E9E7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776A4238" w14:textId="77777777" w:rsidR="003E20CF" w:rsidRPr="000B52E2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 xml:space="preserve">(wskazać podmiot i określić odpowiedni zakres dla wskazanego podmiotu). </w:t>
            </w:r>
          </w:p>
          <w:p w14:paraId="08AC0538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FDBF24C" w14:textId="77777777" w:rsidR="009A3C07" w:rsidRDefault="009A3C07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2CE63FC" w14:textId="6C121974" w:rsidR="00E6357C" w:rsidRPr="00560CDE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560CDE">
        <w:rPr>
          <w:rFonts w:ascii="Arial" w:hAnsi="Arial" w:cs="Arial"/>
          <w:i/>
          <w:sz w:val="18"/>
          <w:szCs w:val="18"/>
        </w:rPr>
        <w:t>W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sytuacji</w:t>
      </w:r>
      <w:r w:rsidR="00B71289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o której mowa w pkt 2</w:t>
      </w:r>
      <w:r w:rsidR="00033C6E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należy </w:t>
      </w:r>
      <w:r w:rsidR="00B71289" w:rsidRPr="00560CDE">
        <w:rPr>
          <w:rFonts w:ascii="Arial" w:hAnsi="Arial" w:cs="Arial"/>
          <w:i/>
          <w:sz w:val="18"/>
          <w:szCs w:val="18"/>
        </w:rPr>
        <w:t>jednocześnie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złożyć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 zobowiązanie podmiotu udostępniającego zasoby (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>z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ałącznik </w:t>
      </w:r>
      <w:r w:rsidR="00033C6E" w:rsidRPr="00560CDE">
        <w:rPr>
          <w:rFonts w:ascii="Arial" w:hAnsi="Arial" w:cs="Arial"/>
          <w:b/>
          <w:bCs/>
          <w:i/>
          <w:sz w:val="18"/>
          <w:szCs w:val="18"/>
        </w:rPr>
        <w:t>n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r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AD3B2E">
        <w:rPr>
          <w:rFonts w:ascii="Arial" w:hAnsi="Arial" w:cs="Arial"/>
          <w:b/>
          <w:bCs/>
          <w:i/>
          <w:sz w:val="18"/>
          <w:szCs w:val="18"/>
        </w:rPr>
        <w:t>6</w:t>
      </w:r>
      <w:r w:rsidR="005B429D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do SWZ)</w:t>
      </w:r>
      <w:r w:rsidR="003E54B4" w:rsidRPr="00560CDE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09D464D8" w14:textId="77777777" w:rsidR="009A3C07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2673D85A" w:rsidR="00DB55C5" w:rsidRPr="000B52E2" w:rsidRDefault="009A3C07" w:rsidP="00835765">
      <w:pPr>
        <w:widowControl/>
        <w:suppressAutoHyphens w:val="0"/>
        <w:spacing w:after="160" w:line="259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i/>
          <w:color w:val="FF0000"/>
          <w:sz w:val="18"/>
          <w:szCs w:val="18"/>
        </w:rPr>
        <w:br w:type="page"/>
      </w:r>
      <w:r w:rsidR="00DB55C5" w:rsidRPr="000B52E2">
        <w:rPr>
          <w:rFonts w:ascii="Arial" w:hAnsi="Arial" w:cs="Arial"/>
          <w:b/>
          <w:sz w:val="18"/>
          <w:szCs w:val="18"/>
        </w:rPr>
        <w:t>Przesłanek wykluczenia z postępowania</w:t>
      </w:r>
      <w:r w:rsidR="000A03AA" w:rsidRPr="000B52E2">
        <w:rPr>
          <w:rFonts w:ascii="Arial" w:hAnsi="Arial" w:cs="Arial"/>
          <w:b/>
          <w:sz w:val="18"/>
          <w:szCs w:val="18"/>
        </w:rPr>
        <w:t xml:space="preserve">: </w:t>
      </w:r>
      <w:r w:rsidR="00D31E56"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</w:p>
    <w:p w14:paraId="64CE7188" w14:textId="70F5073B" w:rsidR="00315E6D" w:rsidRPr="00560CDE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:rsidRPr="00560CDE" w14:paraId="5E3D21D6" w14:textId="77777777" w:rsidTr="00AF6BD0">
        <w:tc>
          <w:tcPr>
            <w:tcW w:w="562" w:type="dxa"/>
          </w:tcPr>
          <w:p w14:paraId="69FCA6A0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art. 108 ust 1 ustawy Pzp.</w:t>
            </w:r>
          </w:p>
          <w:p w14:paraId="0B3A7F95" w14:textId="77777777" w:rsidR="00C917E0" w:rsidRPr="000B52E2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17E0" w:rsidRPr="00560CDE" w14:paraId="49A0B2E9" w14:textId="77777777" w:rsidTr="00AF6BD0">
        <w:tc>
          <w:tcPr>
            <w:tcW w:w="562" w:type="dxa"/>
          </w:tcPr>
          <w:p w14:paraId="6A47FD1C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001A196" w14:textId="78489455" w:rsidR="00C917E0" w:rsidRPr="000B52E2" w:rsidRDefault="00C917E0" w:rsidP="004D252C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C917E0" w:rsidRPr="00560CDE" w14:paraId="1F1619D9" w14:textId="77777777" w:rsidTr="00AF6BD0">
        <w:tc>
          <w:tcPr>
            <w:tcW w:w="562" w:type="dxa"/>
          </w:tcPr>
          <w:p w14:paraId="2A1F21CE" w14:textId="7904F43D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art. 109 ust. 1 pkt. 4 ustawy Pzp.</w:t>
            </w:r>
          </w:p>
          <w:p w14:paraId="076093E3" w14:textId="77777777" w:rsidR="00C917E0" w:rsidRPr="000B52E2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560CDE" w14:paraId="6133D07A" w14:textId="77777777" w:rsidTr="00AF6BD0">
        <w:tc>
          <w:tcPr>
            <w:tcW w:w="562" w:type="dxa"/>
          </w:tcPr>
          <w:p w14:paraId="2625D085" w14:textId="4E1AB841" w:rsidR="00C917E0" w:rsidRPr="00D447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Pzp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Pzp). </w:t>
            </w:r>
            <w:r w:rsidRPr="000B52E2">
              <w:rPr>
                <w:rFonts w:ascii="Arial" w:hAnsi="Arial" w:cs="Arial"/>
                <w:sz w:val="18"/>
                <w:szCs w:val="18"/>
              </w:rPr>
              <w:t>Jednocześnie oświadczam, że w związku z ww. okolicznością, na podstawie art. 110 ust. 2 pkt 1 ustawy Pzp podjąłem następujące środki:</w:t>
            </w:r>
          </w:p>
          <w:p w14:paraId="262602CB" w14:textId="77777777" w:rsidR="00C917E0" w:rsidRPr="000B52E2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B45E7B0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F86B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Wyjaśniam fakty i okoliczności o którym mowa w art. 110 ust. 2 pkt.  2 ustawy Pzp.:</w:t>
            </w:r>
          </w:p>
          <w:p w14:paraId="22A80487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22C278D9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2F374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Podjąłem następujące kroki o których mowa w art. 110 ust. 2 pkt.  3 ustawy Pzp.:</w:t>
            </w:r>
          </w:p>
          <w:p w14:paraId="1B625BB8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3BD535D" w14:textId="77777777" w:rsidR="00C917E0" w:rsidRPr="00560CD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560CDE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560CDE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086303" w:rsidRDefault="00DB55C5" w:rsidP="00033C6E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86303">
        <w:rPr>
          <w:rFonts w:ascii="Arial" w:hAnsi="Arial" w:cs="Arial"/>
          <w:b/>
          <w:sz w:val="18"/>
          <w:szCs w:val="18"/>
          <w:u w:val="single"/>
        </w:rPr>
        <w:t>OŚWIADCZENIE DOTYCZĄCE PODANYCH INFORMACJI</w:t>
      </w:r>
      <w:r w:rsidR="00D31E56" w:rsidRPr="00086303">
        <w:rPr>
          <w:rFonts w:ascii="Arial" w:hAnsi="Arial" w:cs="Arial"/>
          <w:b/>
          <w:sz w:val="18"/>
          <w:szCs w:val="18"/>
          <w:u w:val="single"/>
        </w:rPr>
        <w:t xml:space="preserve"> ²</w:t>
      </w:r>
    </w:p>
    <w:p w14:paraId="15670ED6" w14:textId="44A9F769" w:rsidR="00DB55C5" w:rsidRPr="00560CDE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:rsidRPr="00560CDE" w14:paraId="6EAF4D92" w14:textId="77777777" w:rsidTr="00AF6BD0">
        <w:tc>
          <w:tcPr>
            <w:tcW w:w="562" w:type="dxa"/>
          </w:tcPr>
          <w:p w14:paraId="5E222081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:rsidRPr="00560CDE" w14:paraId="7072E4A4" w14:textId="77777777" w:rsidTr="00AF6BD0">
        <w:tc>
          <w:tcPr>
            <w:tcW w:w="562" w:type="dxa"/>
          </w:tcPr>
          <w:p w14:paraId="563FD90B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06A679B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0CD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9542342" w14:textId="5C8D4009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https://ems.ms.gov.pl/krs/wyszukiwaniepodmiotu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 xml:space="preserve"> (KRS)</w:t>
            </w:r>
          </w:p>
          <w:p w14:paraId="6BD9642E" w14:textId="70B1F4E7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0DE52450" w14:textId="1A71AE2A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560CD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3140C" w14:textId="5694C3FC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B2A1CF" w14:textId="77777777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FD65A6" w14:textId="2E318A04" w:rsidR="00E706BE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E01F3B" w14:textId="77777777" w:rsidR="00872DF9" w:rsidRPr="00560CDE" w:rsidRDefault="00872DF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8886D5" w14:textId="39A968E1" w:rsidR="00E706BE" w:rsidRDefault="00E706BE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D43BA2F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2682739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A9101C0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9A20185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B7ED984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2C74F56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B4E26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089BBB7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42612E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3A854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B412AC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8CCFF0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D922C0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E8C029A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09A7BD" w14:textId="77777777" w:rsidR="0008371A" w:rsidRPr="00560CD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8801C73" w14:textId="77777777" w:rsidR="00BA4412" w:rsidRPr="00560CDE" w:rsidRDefault="00BA4412" w:rsidP="00BA4412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1BD7BC9B" w14:textId="3D27BBBF" w:rsidR="00BA4412" w:rsidRPr="00560CDE" w:rsidRDefault="00BA4412" w:rsidP="00E509DB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5B147734" w14:textId="0F6AA7BB" w:rsidR="00610742" w:rsidRPr="00560CDE" w:rsidRDefault="00610742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610742" w:rsidRPr="00560CDE" w:rsidSect="002C64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A9BB1" w14:textId="77777777" w:rsidR="002C6429" w:rsidRDefault="002C6429" w:rsidP="00391E13">
      <w:r>
        <w:separator/>
      </w:r>
    </w:p>
  </w:endnote>
  <w:endnote w:type="continuationSeparator" w:id="0">
    <w:p w14:paraId="05AC27F6" w14:textId="77777777" w:rsidR="002C6429" w:rsidRDefault="002C6429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</w:font>
  <w:font w:name="Times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1875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C1E42FC" w14:textId="1E9A902D" w:rsidR="006A6E55" w:rsidRPr="006A6E55" w:rsidRDefault="006A6E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A6E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A6E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6A6E55">
          <w:rPr>
            <w:rFonts w:asciiTheme="minorHAnsi" w:hAnsiTheme="minorHAnsi" w:cstheme="minorHAnsi"/>
            <w:sz w:val="20"/>
            <w:szCs w:val="20"/>
          </w:rPr>
          <w:t>2</w: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017862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DAE1F9" w14:textId="4BCA39DE" w:rsidR="00210CAD" w:rsidRPr="00210CAD" w:rsidRDefault="00210C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0CAD">
          <w:rPr>
            <w:rFonts w:ascii="Arial" w:hAnsi="Arial" w:cs="Arial"/>
            <w:sz w:val="18"/>
            <w:szCs w:val="18"/>
          </w:rPr>
          <w:fldChar w:fldCharType="begin"/>
        </w:r>
        <w:r w:rsidRPr="00210CAD">
          <w:rPr>
            <w:rFonts w:ascii="Arial" w:hAnsi="Arial" w:cs="Arial"/>
            <w:sz w:val="18"/>
            <w:szCs w:val="18"/>
          </w:rPr>
          <w:instrText>PAGE   \* MERGEFORMAT</w:instrText>
        </w:r>
        <w:r w:rsidRPr="00210CAD">
          <w:rPr>
            <w:rFonts w:ascii="Arial" w:hAnsi="Arial" w:cs="Arial"/>
            <w:sz w:val="18"/>
            <w:szCs w:val="18"/>
          </w:rPr>
          <w:fldChar w:fldCharType="separate"/>
        </w:r>
        <w:r w:rsidRPr="00210CAD">
          <w:rPr>
            <w:rFonts w:ascii="Arial" w:hAnsi="Arial" w:cs="Arial"/>
            <w:sz w:val="18"/>
            <w:szCs w:val="18"/>
          </w:rPr>
          <w:t>2</w:t>
        </w:r>
        <w:r w:rsidRPr="00210CA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933F5" w14:textId="77777777" w:rsidR="00210CAD" w:rsidRDefault="00210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3C02D" w14:textId="77777777" w:rsidR="002C6429" w:rsidRDefault="002C6429" w:rsidP="00391E13">
      <w:r>
        <w:separator/>
      </w:r>
    </w:p>
  </w:footnote>
  <w:footnote w:type="continuationSeparator" w:id="0">
    <w:p w14:paraId="110D99A2" w14:textId="77777777" w:rsidR="002C6429" w:rsidRDefault="002C6429" w:rsidP="00391E13">
      <w:r>
        <w:continuationSeparator/>
      </w:r>
    </w:p>
  </w:footnote>
  <w:footnote w:id="1">
    <w:p w14:paraId="33BD5275" w14:textId="014A8E0B" w:rsidR="00E6357C" w:rsidRPr="00CA45B0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yć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  <w:footnote w:id="2">
    <w:p w14:paraId="3C16C10C" w14:textId="4FA8F5EA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 xml:space="preserve">Proszę 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z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1313A" w14:textId="3F9FC378" w:rsidR="00CA45B0" w:rsidRDefault="00CA45B0">
    <w:pPr>
      <w:pStyle w:val="Nagwek"/>
    </w:pPr>
  </w:p>
  <w:p w14:paraId="1046B20A" w14:textId="1B27DD87" w:rsidR="00DF44F0" w:rsidRPr="0061003E" w:rsidRDefault="00DF44F0" w:rsidP="007B2946">
    <w:pPr>
      <w:pStyle w:val="Standard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86775" w14:textId="7DDD51AC" w:rsidR="00E843A2" w:rsidRDefault="00620891">
    <w:pPr>
      <w:pStyle w:val="Nagwek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30A37120" wp14:editId="0937B757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  <w:sz w:val="22"/>
        <w:szCs w:val="22"/>
      </w:rPr>
      <w:t xml:space="preserve">                                                                                 </w:t>
    </w: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3981287F" wp14:editId="2AFB6A34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66663"/>
    <w:rsid w:val="0008371A"/>
    <w:rsid w:val="00086303"/>
    <w:rsid w:val="00095BE3"/>
    <w:rsid w:val="000A03AA"/>
    <w:rsid w:val="000B52E2"/>
    <w:rsid w:val="000B6415"/>
    <w:rsid w:val="000C68E8"/>
    <w:rsid w:val="000D2DDA"/>
    <w:rsid w:val="000E270E"/>
    <w:rsid w:val="00110833"/>
    <w:rsid w:val="00132A21"/>
    <w:rsid w:val="00134747"/>
    <w:rsid w:val="00157651"/>
    <w:rsid w:val="00164C91"/>
    <w:rsid w:val="001B6ACC"/>
    <w:rsid w:val="001C6C26"/>
    <w:rsid w:val="00210CAD"/>
    <w:rsid w:val="00243773"/>
    <w:rsid w:val="00253BD1"/>
    <w:rsid w:val="002C6007"/>
    <w:rsid w:val="002C6429"/>
    <w:rsid w:val="002D5B70"/>
    <w:rsid w:val="002D63CD"/>
    <w:rsid w:val="002F2FDC"/>
    <w:rsid w:val="0030091F"/>
    <w:rsid w:val="00315E6D"/>
    <w:rsid w:val="00361E65"/>
    <w:rsid w:val="00364EDB"/>
    <w:rsid w:val="003856B6"/>
    <w:rsid w:val="00391E13"/>
    <w:rsid w:val="00392CC1"/>
    <w:rsid w:val="003A2A52"/>
    <w:rsid w:val="003B7C43"/>
    <w:rsid w:val="003E20CF"/>
    <w:rsid w:val="003E54B4"/>
    <w:rsid w:val="003F2537"/>
    <w:rsid w:val="004549A0"/>
    <w:rsid w:val="00486BBB"/>
    <w:rsid w:val="004D252C"/>
    <w:rsid w:val="005007DB"/>
    <w:rsid w:val="00505FB0"/>
    <w:rsid w:val="00525B0B"/>
    <w:rsid w:val="00560CDE"/>
    <w:rsid w:val="00564B47"/>
    <w:rsid w:val="005B429D"/>
    <w:rsid w:val="005E5424"/>
    <w:rsid w:val="0061003E"/>
    <w:rsid w:val="00610742"/>
    <w:rsid w:val="00620891"/>
    <w:rsid w:val="00653D2F"/>
    <w:rsid w:val="00655124"/>
    <w:rsid w:val="00674969"/>
    <w:rsid w:val="00684CD5"/>
    <w:rsid w:val="006A6E55"/>
    <w:rsid w:val="006A7EE0"/>
    <w:rsid w:val="006B326F"/>
    <w:rsid w:val="006D604C"/>
    <w:rsid w:val="006F0C75"/>
    <w:rsid w:val="007002EB"/>
    <w:rsid w:val="00701716"/>
    <w:rsid w:val="00723A93"/>
    <w:rsid w:val="00725594"/>
    <w:rsid w:val="0075790A"/>
    <w:rsid w:val="0076401C"/>
    <w:rsid w:val="0079425E"/>
    <w:rsid w:val="007B2946"/>
    <w:rsid w:val="007C50AE"/>
    <w:rsid w:val="007D0399"/>
    <w:rsid w:val="0081122B"/>
    <w:rsid w:val="008136D6"/>
    <w:rsid w:val="00835765"/>
    <w:rsid w:val="00852D1B"/>
    <w:rsid w:val="00872DF9"/>
    <w:rsid w:val="008B4E78"/>
    <w:rsid w:val="008C55C9"/>
    <w:rsid w:val="008F4427"/>
    <w:rsid w:val="009219A6"/>
    <w:rsid w:val="009866BB"/>
    <w:rsid w:val="00986784"/>
    <w:rsid w:val="009A18B2"/>
    <w:rsid w:val="009A3C07"/>
    <w:rsid w:val="009B1247"/>
    <w:rsid w:val="009B1B95"/>
    <w:rsid w:val="009C383F"/>
    <w:rsid w:val="009C5F5A"/>
    <w:rsid w:val="009E1AE5"/>
    <w:rsid w:val="00A36302"/>
    <w:rsid w:val="00A466EA"/>
    <w:rsid w:val="00A56093"/>
    <w:rsid w:val="00A814C3"/>
    <w:rsid w:val="00A92C66"/>
    <w:rsid w:val="00AA29DA"/>
    <w:rsid w:val="00AA74BE"/>
    <w:rsid w:val="00AB67CB"/>
    <w:rsid w:val="00AD2DFD"/>
    <w:rsid w:val="00AD3B2E"/>
    <w:rsid w:val="00AE5586"/>
    <w:rsid w:val="00B17EAB"/>
    <w:rsid w:val="00B51FC3"/>
    <w:rsid w:val="00B71289"/>
    <w:rsid w:val="00BA4412"/>
    <w:rsid w:val="00BC3E6C"/>
    <w:rsid w:val="00BD2374"/>
    <w:rsid w:val="00BE2020"/>
    <w:rsid w:val="00C06877"/>
    <w:rsid w:val="00C416BB"/>
    <w:rsid w:val="00C917E0"/>
    <w:rsid w:val="00CA1512"/>
    <w:rsid w:val="00CA45B0"/>
    <w:rsid w:val="00CB1609"/>
    <w:rsid w:val="00CE4F9F"/>
    <w:rsid w:val="00D16DF8"/>
    <w:rsid w:val="00D31E56"/>
    <w:rsid w:val="00D4477E"/>
    <w:rsid w:val="00D619A4"/>
    <w:rsid w:val="00D70556"/>
    <w:rsid w:val="00D94E66"/>
    <w:rsid w:val="00DB55C5"/>
    <w:rsid w:val="00DC69F7"/>
    <w:rsid w:val="00DF44F0"/>
    <w:rsid w:val="00E10823"/>
    <w:rsid w:val="00E509DB"/>
    <w:rsid w:val="00E51503"/>
    <w:rsid w:val="00E5242C"/>
    <w:rsid w:val="00E61738"/>
    <w:rsid w:val="00E6357C"/>
    <w:rsid w:val="00E70557"/>
    <w:rsid w:val="00E706BE"/>
    <w:rsid w:val="00E843A2"/>
    <w:rsid w:val="00E851F9"/>
    <w:rsid w:val="00EA63FE"/>
    <w:rsid w:val="00F00DA0"/>
    <w:rsid w:val="00F611B6"/>
    <w:rsid w:val="00FA3AE1"/>
    <w:rsid w:val="00FA567F"/>
    <w:rsid w:val="00FA686E"/>
    <w:rsid w:val="00FC7777"/>
    <w:rsid w:val="00FE427C"/>
    <w:rsid w:val="00FE523F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29D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A29D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AA29DA"/>
  </w:style>
  <w:style w:type="character" w:customStyle="1" w:styleId="Domylnaczcionkaakapitu3">
    <w:name w:val="Domyślna czcionka akapitu3"/>
    <w:rsid w:val="00AD3B2E"/>
  </w:style>
  <w:style w:type="character" w:customStyle="1" w:styleId="StandardZnak">
    <w:name w:val="Standard Znak"/>
    <w:link w:val="Standard"/>
    <w:rsid w:val="00835765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5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35</cp:revision>
  <cp:lastPrinted>2024-03-22T07:25:00Z</cp:lastPrinted>
  <dcterms:created xsi:type="dcterms:W3CDTF">2023-07-03T08:02:00Z</dcterms:created>
  <dcterms:modified xsi:type="dcterms:W3CDTF">2024-09-16T12:41:00Z</dcterms:modified>
</cp:coreProperties>
</file>