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5BADC" w14:textId="77777777" w:rsidR="007311C4" w:rsidRDefault="007311C4" w:rsidP="007311C4">
      <w:pPr>
        <w:jc w:val="right"/>
        <w:outlineLvl w:val="0"/>
        <w:rPr>
          <w:b/>
        </w:rPr>
      </w:pPr>
      <w:r w:rsidRPr="004D1B4F">
        <w:rPr>
          <w:b/>
        </w:rPr>
        <w:t xml:space="preserve">Załącznik nr </w:t>
      </w:r>
      <w:r>
        <w:rPr>
          <w:b/>
        </w:rPr>
        <w:t>2 do SWZ</w:t>
      </w:r>
    </w:p>
    <w:p w14:paraId="720E5B4B" w14:textId="77777777" w:rsidR="007311C4" w:rsidRDefault="007311C4" w:rsidP="007311C4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2BD13021" w14:textId="77777777" w:rsidR="007311C4" w:rsidRPr="00EF5F1A" w:rsidRDefault="007311C4" w:rsidP="007311C4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EF5F1A">
        <w:rPr>
          <w:b/>
          <w:lang w:val="x-none"/>
        </w:rPr>
        <w:t>FORMULARZ OFERTOWY</w:t>
      </w:r>
    </w:p>
    <w:p w14:paraId="13301A6A" w14:textId="77777777" w:rsidR="007311C4" w:rsidRPr="00F555EC" w:rsidRDefault="007311C4" w:rsidP="007311C4">
      <w:pPr>
        <w:suppressAutoHyphens/>
        <w:spacing w:line="276" w:lineRule="auto"/>
        <w:rPr>
          <w:sz w:val="20"/>
        </w:rPr>
      </w:pPr>
    </w:p>
    <w:p w14:paraId="3771FF5E" w14:textId="77777777" w:rsidR="007311C4" w:rsidRPr="00F555EC" w:rsidRDefault="007311C4" w:rsidP="007311C4">
      <w:pPr>
        <w:suppressAutoHyphens/>
        <w:spacing w:line="276" w:lineRule="auto"/>
        <w:rPr>
          <w:b/>
          <w:sz w:val="12"/>
          <w:u w:val="single"/>
        </w:rPr>
      </w:pPr>
      <w:bookmarkStart w:id="0" w:name="_Hlk103953196"/>
      <w:r w:rsidRPr="00F555EC">
        <w:rPr>
          <w:b/>
          <w:sz w:val="24"/>
          <w:u w:val="single"/>
        </w:rPr>
        <w:t>Dane Wykonawcy:</w:t>
      </w:r>
    </w:p>
    <w:p w14:paraId="2B5E8F18" w14:textId="77777777" w:rsidR="007311C4" w:rsidRPr="00F555EC" w:rsidRDefault="007311C4" w:rsidP="007311C4">
      <w:pPr>
        <w:suppressAutoHyphens/>
        <w:spacing w:line="276" w:lineRule="auto"/>
        <w:rPr>
          <w:b/>
          <w:sz w:val="12"/>
          <w:u w:val="single"/>
        </w:rPr>
      </w:pPr>
    </w:p>
    <w:p w14:paraId="65A44C4E" w14:textId="77777777" w:rsidR="007311C4" w:rsidRPr="0014684E" w:rsidRDefault="007311C4" w:rsidP="007311C4">
      <w:pPr>
        <w:suppressAutoHyphens/>
        <w:spacing w:line="276" w:lineRule="auto"/>
      </w:pPr>
      <w:r w:rsidRPr="0014684E">
        <w:t>Nazwa: ..............................................................................................................................</w:t>
      </w:r>
    </w:p>
    <w:p w14:paraId="6B103C34" w14:textId="77777777" w:rsidR="007311C4" w:rsidRPr="0014684E" w:rsidRDefault="007311C4" w:rsidP="007311C4">
      <w:pPr>
        <w:suppressAutoHyphens/>
        <w:spacing w:line="276" w:lineRule="auto"/>
      </w:pPr>
      <w:r w:rsidRPr="0014684E">
        <w:t>Siedziba i adres: ................................................................................................................</w:t>
      </w:r>
    </w:p>
    <w:p w14:paraId="68E277FF" w14:textId="77777777" w:rsidR="007311C4" w:rsidRPr="00A02AB6" w:rsidRDefault="007311C4" w:rsidP="007311C4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telefonu: ……………………………………….</w:t>
      </w:r>
    </w:p>
    <w:p w14:paraId="53225B0F" w14:textId="77777777" w:rsidR="007311C4" w:rsidRPr="00A02AB6" w:rsidRDefault="007311C4" w:rsidP="007311C4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REGON: ………………………………………… Numer NIP: ………………………………………………</w:t>
      </w:r>
    </w:p>
    <w:p w14:paraId="680C3E17" w14:textId="77777777" w:rsidR="007311C4" w:rsidRPr="0014684E" w:rsidRDefault="007311C4" w:rsidP="007311C4">
      <w:pPr>
        <w:suppressAutoHyphens/>
        <w:spacing w:line="276" w:lineRule="auto"/>
      </w:pPr>
      <w:r w:rsidRPr="0014684E">
        <w:t>Adres poczty elektronicznej: …………………………………………………………………………………………</w:t>
      </w:r>
    </w:p>
    <w:p w14:paraId="38B6EAEC" w14:textId="77777777" w:rsidR="007311C4" w:rsidRPr="0014684E" w:rsidRDefault="007311C4" w:rsidP="007311C4">
      <w:pPr>
        <w:suppressAutoHyphens/>
        <w:spacing w:line="276" w:lineRule="auto"/>
      </w:pPr>
      <w:r w:rsidRPr="0014684E">
        <w:t>Nr rachunku bankowego: ……………………………………………………………………………………………</w:t>
      </w:r>
      <w:r>
        <w:t>..</w:t>
      </w:r>
    </w:p>
    <w:bookmarkEnd w:id="0"/>
    <w:p w14:paraId="5C5F2F28" w14:textId="77777777" w:rsidR="007311C4" w:rsidRPr="00245B88" w:rsidRDefault="007311C4" w:rsidP="007311C4">
      <w:pPr>
        <w:suppressAutoHyphens/>
        <w:spacing w:line="276" w:lineRule="auto"/>
        <w:rPr>
          <w:sz w:val="24"/>
        </w:rPr>
      </w:pPr>
    </w:p>
    <w:p w14:paraId="4AA1000D" w14:textId="77777777" w:rsidR="007311C4" w:rsidRPr="00245B88" w:rsidRDefault="007311C4" w:rsidP="007311C4">
      <w:pPr>
        <w:suppressAutoHyphens/>
        <w:spacing w:line="276" w:lineRule="auto"/>
        <w:jc w:val="center"/>
        <w:rPr>
          <w:sz w:val="24"/>
        </w:rPr>
      </w:pPr>
    </w:p>
    <w:p w14:paraId="1D8BC97E" w14:textId="77777777" w:rsidR="007311C4" w:rsidRPr="00F555EC" w:rsidRDefault="007311C4" w:rsidP="007311C4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555EC">
        <w:rPr>
          <w:color w:val="000000"/>
        </w:rPr>
        <w:t>Odpowiadając na ogłoszenie pn.</w:t>
      </w:r>
    </w:p>
    <w:p w14:paraId="16BDA74A" w14:textId="77777777" w:rsidR="007311C4" w:rsidRPr="00F555EC" w:rsidRDefault="007311C4" w:rsidP="007311C4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bookmarkStart w:id="1" w:name="_Hlk97898958"/>
      <w:r>
        <w:rPr>
          <w:b/>
        </w:rPr>
        <w:t>Naprawa leja zsypowego z rusztu</w:t>
      </w:r>
    </w:p>
    <w:p w14:paraId="04C7846C" w14:textId="77777777" w:rsidR="007311C4" w:rsidRPr="00F555EC" w:rsidRDefault="007311C4" w:rsidP="007311C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5B1849">
        <w:rPr>
          <w:b/>
          <w:i/>
        </w:rPr>
        <w:t xml:space="preserve">Nr referencyjny </w:t>
      </w:r>
      <w:r w:rsidRPr="005B1849">
        <w:rPr>
          <w:b/>
        </w:rPr>
        <w:t>MKUO ProNatura ZP/TP</w:t>
      </w:r>
      <w:r>
        <w:rPr>
          <w:b/>
        </w:rPr>
        <w:t>/33/</w:t>
      </w:r>
      <w:r w:rsidRPr="005B1849">
        <w:rPr>
          <w:b/>
        </w:rPr>
        <w:t>24</w:t>
      </w:r>
    </w:p>
    <w:bookmarkEnd w:id="1"/>
    <w:p w14:paraId="752FE219" w14:textId="77777777" w:rsidR="007311C4" w:rsidRPr="00F555EC" w:rsidRDefault="007311C4" w:rsidP="007311C4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4901C222" w14:textId="77777777" w:rsidR="007311C4" w:rsidRPr="00F555EC" w:rsidRDefault="007311C4" w:rsidP="007311C4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F555EC">
        <w:rPr>
          <w:color w:val="000000"/>
        </w:rPr>
        <w:t xml:space="preserve">oferujemy wykonanie przedmiotu zamówienia w terminie, zakresie i na warunkach określonych w SWZ </w:t>
      </w:r>
      <w:r>
        <w:rPr>
          <w:color w:val="000000"/>
        </w:rPr>
        <w:br/>
      </w:r>
      <w:r w:rsidRPr="00F555EC">
        <w:rPr>
          <w:color w:val="000000"/>
        </w:rPr>
        <w:t>wraz z załącznikami, w tym umowy</w:t>
      </w:r>
      <w:r w:rsidRPr="00DF09B1">
        <w:t xml:space="preserve"> </w:t>
      </w:r>
      <w:r>
        <w:t>za</w:t>
      </w:r>
      <w:r>
        <w:rPr>
          <w:color w:val="000000"/>
        </w:rPr>
        <w:t>:</w:t>
      </w:r>
    </w:p>
    <w:p w14:paraId="63815F4D" w14:textId="77777777" w:rsidR="007311C4" w:rsidRPr="00F555EC" w:rsidRDefault="007311C4" w:rsidP="007311C4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7531FBB7" w14:textId="77777777" w:rsidR="007311C4" w:rsidRPr="007F5DA9" w:rsidRDefault="007311C4" w:rsidP="007311C4">
      <w:pPr>
        <w:suppressAutoHyphens/>
        <w:spacing w:line="276" w:lineRule="auto"/>
        <w:rPr>
          <w:rFonts w:eastAsiaTheme="minorHAnsi" w:cs="Calibri"/>
          <w:lang w:eastAsia="en-US"/>
        </w:rPr>
      </w:pPr>
      <w:r w:rsidRPr="007F5DA9">
        <w:rPr>
          <w:rFonts w:eastAsiaTheme="minorHAnsi" w:cs="Calibri"/>
        </w:rPr>
        <w:t>cenę netto: …………………………….</w:t>
      </w:r>
      <w:r w:rsidRPr="007F5DA9">
        <w:rPr>
          <w:rFonts w:eastAsiaTheme="minorHAnsi" w:cs="Calibri"/>
          <w:lang w:eastAsia="en-US"/>
        </w:rPr>
        <w:t xml:space="preserve"> zł</w:t>
      </w:r>
      <w:r w:rsidRPr="007F5DA9">
        <w:rPr>
          <w:rFonts w:eastAsiaTheme="minorHAnsi" w:cs="Calibri"/>
        </w:rPr>
        <w:t xml:space="preserve"> (słownie złotych netto: …………………………………………………… …………………………………….…………………………………………………………</w:t>
      </w:r>
      <w:r>
        <w:rPr>
          <w:rFonts w:eastAsiaTheme="minorHAnsi" w:cs="Calibri"/>
        </w:rPr>
        <w:t xml:space="preserve"> i 00/100</w:t>
      </w:r>
      <w:r w:rsidRPr="007F5DA9">
        <w:rPr>
          <w:rFonts w:eastAsiaTheme="minorHAnsi" w:cs="Calibri"/>
        </w:rPr>
        <w:t>)</w:t>
      </w:r>
    </w:p>
    <w:p w14:paraId="19928728" w14:textId="77777777" w:rsidR="007311C4" w:rsidRPr="007F5DA9" w:rsidRDefault="007311C4" w:rsidP="007311C4">
      <w:pPr>
        <w:suppressAutoHyphens/>
        <w:spacing w:line="276" w:lineRule="auto"/>
        <w:rPr>
          <w:rFonts w:eastAsiaTheme="minorHAnsi" w:cs="Calibri"/>
          <w:lang w:eastAsia="en-US"/>
        </w:rPr>
      </w:pPr>
      <w:r w:rsidRPr="007F5DA9">
        <w:rPr>
          <w:rFonts w:eastAsiaTheme="minorHAnsi" w:cs="Calibri"/>
        </w:rPr>
        <w:t xml:space="preserve">Wartość podatku VAT: ……………………. </w:t>
      </w:r>
    </w:p>
    <w:p w14:paraId="2557BDC2" w14:textId="77777777" w:rsidR="007311C4" w:rsidRPr="00F92D72" w:rsidRDefault="007311C4" w:rsidP="007311C4">
      <w:pPr>
        <w:suppressAutoHyphens/>
        <w:spacing w:line="276" w:lineRule="auto"/>
        <w:rPr>
          <w:rFonts w:eastAsiaTheme="minorHAnsi" w:cs="Calibri"/>
          <w:b/>
          <w:lang w:eastAsia="en-US"/>
        </w:rPr>
      </w:pPr>
      <w:r w:rsidRPr="007F5DA9">
        <w:rPr>
          <w:rFonts w:eastAsiaTheme="minorHAnsi" w:cs="Calibri"/>
          <w:b/>
        </w:rPr>
        <w:t>cenę brutto: …………………………………… zł (słownie złotych brutto: ……………..…………………… ……………………………….………………………………………..</w:t>
      </w:r>
      <w:r w:rsidRPr="00E06289">
        <w:rPr>
          <w:rFonts w:eastAsiaTheme="minorHAnsi" w:cs="Calibri"/>
          <w:b/>
        </w:rPr>
        <w:t xml:space="preserve"> i 00/100</w:t>
      </w:r>
      <w:r w:rsidRPr="007F5DA9">
        <w:rPr>
          <w:rFonts w:eastAsiaTheme="minorHAnsi" w:cs="Calibri"/>
          <w:b/>
        </w:rPr>
        <w:t>)</w:t>
      </w:r>
      <w:r w:rsidRPr="007F5DA9">
        <w:rPr>
          <w:rFonts w:eastAsiaTheme="minorHAnsi" w:cs="Calibri"/>
          <w:lang w:eastAsia="en-US"/>
        </w:rPr>
        <w:t>.</w:t>
      </w:r>
    </w:p>
    <w:p w14:paraId="3217861B" w14:textId="77777777" w:rsidR="007311C4" w:rsidRPr="00F555EC" w:rsidRDefault="007311C4" w:rsidP="007311C4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4B80905A" w14:textId="77777777" w:rsidR="007311C4" w:rsidRPr="00F555EC" w:rsidRDefault="007311C4" w:rsidP="007311C4">
      <w:pPr>
        <w:widowControl w:val="0"/>
        <w:tabs>
          <w:tab w:val="left" w:pos="426"/>
        </w:tabs>
        <w:suppressAutoHyphens/>
        <w:spacing w:after="120" w:line="276" w:lineRule="auto"/>
      </w:pPr>
      <w:r w:rsidRPr="00F555EC">
        <w:rPr>
          <w:b/>
        </w:rPr>
        <w:t>Nadto:</w:t>
      </w:r>
    </w:p>
    <w:p w14:paraId="1E2E9EAB" w14:textId="77777777" w:rsidR="007311C4" w:rsidRPr="00F555EC" w:rsidRDefault="007311C4" w:rsidP="007311C4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</w:t>
      </w:r>
      <w:r>
        <w:t xml:space="preserve"> </w:t>
      </w:r>
      <w:r w:rsidRPr="00F555EC">
        <w:t>uwzględniłem/uwzględniliśmy je w kalkulacji ceny oferty.</w:t>
      </w:r>
    </w:p>
    <w:p w14:paraId="7D89D504" w14:textId="77777777" w:rsidR="007311C4" w:rsidRPr="00F555EC" w:rsidRDefault="007311C4" w:rsidP="007311C4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Oświadczam(y), że zapoznałem/zapoznaliśmy się z SWZ wraz z załącznikami oraz wyjaśnieniami </w:t>
      </w:r>
      <w:r>
        <w:br/>
      </w:r>
      <w:r w:rsidRPr="00F555EC">
        <w:t>i modyfikacjami SWZ przekazanymi przez Zamawiającego i uznaję/uznajemy się za związanych określonymi w niej zapisami.</w:t>
      </w:r>
    </w:p>
    <w:p w14:paraId="2BBE04EC" w14:textId="77777777" w:rsidR="007311C4" w:rsidRDefault="007311C4" w:rsidP="007311C4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Zapoznałem/Zapoznaliśmy się z załączonymi Projektowanymi Postanowieniami Umowy </w:t>
      </w:r>
      <w:r>
        <w:br/>
      </w:r>
      <w:r w:rsidRPr="00F555EC">
        <w:t xml:space="preserve">i zobowiązuję(my) się w przypadku wyboru mojej/naszej oferty, do zawarcia umowy na warunkach </w:t>
      </w:r>
      <w:r>
        <w:br/>
      </w:r>
      <w:r w:rsidRPr="00F555EC">
        <w:t>w nich określonych, w miejscu i terminie wyznaczonym przez Zamawiającego.</w:t>
      </w:r>
    </w:p>
    <w:p w14:paraId="33CF9EFD" w14:textId="77777777" w:rsidR="007311C4" w:rsidRPr="00930AC0" w:rsidRDefault="007311C4" w:rsidP="007311C4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  <w:rPr>
          <w:spacing w:val="-2"/>
        </w:rPr>
      </w:pPr>
      <w:r w:rsidRPr="00930AC0">
        <w:rPr>
          <w:spacing w:val="-2"/>
        </w:rPr>
        <w:t>Oświadczamy, że czynności określone przez Zamawiającego w cz. I pkt 10 ppkt 1 SWZ, zgodnie z art. 95 PZP zostaną powierzone osobom zatrudnionym na podstawie umowy o pracę.</w:t>
      </w:r>
    </w:p>
    <w:p w14:paraId="3F130DCD" w14:textId="77777777" w:rsidR="007311C4" w:rsidRPr="00F555EC" w:rsidRDefault="007311C4" w:rsidP="007311C4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Wyrażamy zgodę na dokonanie zapłaty należności przelewem w terminie </w:t>
      </w:r>
      <w:r>
        <w:t>do 30</w:t>
      </w:r>
      <w:r w:rsidRPr="00F555EC">
        <w:t xml:space="preserve"> dni od daty dostarczenia Zamawiającemu prawidłowo wystawionych faktur VAT</w:t>
      </w:r>
      <w:r>
        <w:t xml:space="preserve"> </w:t>
      </w:r>
      <w:r w:rsidRPr="004E0FB5">
        <w:rPr>
          <w:rFonts w:eastAsia="SimSun"/>
        </w:rPr>
        <w:t xml:space="preserve">za prawidłowo wykonaną </w:t>
      </w:r>
      <w:r>
        <w:rPr>
          <w:rFonts w:eastAsia="SimSun"/>
        </w:rPr>
        <w:t>usług</w:t>
      </w:r>
      <w:r w:rsidRPr="004E0FB5">
        <w:rPr>
          <w:rFonts w:eastAsia="SimSun"/>
        </w:rPr>
        <w:t>ę</w:t>
      </w:r>
      <w:r w:rsidRPr="00F555EC">
        <w:t>.</w:t>
      </w:r>
    </w:p>
    <w:p w14:paraId="59054CA9" w14:textId="77777777" w:rsidR="007311C4" w:rsidRDefault="007311C4" w:rsidP="007311C4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Uważamy się za związanych ofertą przez okres wskazany w SWZ.</w:t>
      </w:r>
    </w:p>
    <w:p w14:paraId="735B32EA" w14:textId="77777777" w:rsidR="00D87F31" w:rsidRDefault="00D87F31">
      <w:pPr>
        <w:spacing w:after="160" w:line="259" w:lineRule="auto"/>
        <w:jc w:val="left"/>
      </w:pPr>
      <w:r>
        <w:br w:type="page"/>
      </w:r>
    </w:p>
    <w:p w14:paraId="3B5ACB68" w14:textId="3B1A19C3" w:rsidR="007311C4" w:rsidRPr="00CF2168" w:rsidRDefault="007311C4" w:rsidP="007311C4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rFonts w:cstheme="minorHAnsi"/>
        </w:rPr>
      </w:pPr>
      <w:r w:rsidRPr="00C4352B">
        <w:lastRenderedPageBreak/>
        <w:t xml:space="preserve">* W celu wykazania spełniania warunków udziału w postępowaniu, o których mowa w art. 112 ust. 2 ustawy Prawo zamówień publicznych (dalej PZP) powołujemy się na zasoby poniższych </w:t>
      </w:r>
      <w:r w:rsidRPr="00CF2168">
        <w:rPr>
          <w:rFonts w:cstheme="minorHAnsi"/>
        </w:rPr>
        <w:t xml:space="preserve">podmiotów </w:t>
      </w:r>
      <w:r>
        <w:rPr>
          <w:rFonts w:cstheme="minorHAnsi"/>
        </w:rPr>
        <w:br/>
      </w:r>
      <w:r w:rsidRPr="00CF2168">
        <w:rPr>
          <w:rFonts w:cstheme="minorHAnsi"/>
        </w:rPr>
        <w:t>na zasadach określonych w art. 118 PZP:</w:t>
      </w:r>
    </w:p>
    <w:p w14:paraId="253A30B8" w14:textId="77777777" w:rsidR="007311C4" w:rsidRPr="00937375" w:rsidRDefault="007311C4" w:rsidP="007311C4">
      <w:pPr>
        <w:pStyle w:val="Akapitzlist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567" w:hanging="284"/>
        <w:contextualSpacing w:val="0"/>
        <w:textAlignment w:val="baseline"/>
        <w:rPr>
          <w:rFonts w:cstheme="minorHAnsi"/>
        </w:rPr>
      </w:pPr>
      <w:r w:rsidRPr="00937375">
        <w:rPr>
          <w:rFonts w:asciiTheme="minorHAnsi" w:hAnsiTheme="minorHAnsi" w:cstheme="minorHAnsi"/>
        </w:rPr>
        <w:t>Nazwa i adres podmiotu</w:t>
      </w:r>
      <w:r>
        <w:rPr>
          <w:rFonts w:asciiTheme="minorHAnsi" w:hAnsiTheme="minorHAnsi" w:cstheme="minorHAnsi"/>
        </w:rPr>
        <w:t xml:space="preserve"> </w:t>
      </w:r>
      <w:r w:rsidRPr="00937375">
        <w:rPr>
          <w:rFonts w:asciiTheme="minorHAnsi" w:hAnsiTheme="minorHAnsi" w:cstheme="minorHAnsi"/>
        </w:rPr>
        <w:t xml:space="preserve">……………………………………………………………. </w:t>
      </w:r>
      <w:r w:rsidRPr="00937375">
        <w:rPr>
          <w:rFonts w:cstheme="minorHAnsi"/>
        </w:rPr>
        <w:t>dotyczy spełniania warunk</w:t>
      </w:r>
      <w:r>
        <w:rPr>
          <w:rFonts w:cstheme="minorHAnsi"/>
        </w:rPr>
        <w:t>ów</w:t>
      </w:r>
      <w:r w:rsidRPr="00937375">
        <w:rPr>
          <w:rFonts w:cstheme="minorHAnsi"/>
        </w:rPr>
        <w:t xml:space="preserve"> udziału, o który</w:t>
      </w:r>
      <w:r>
        <w:rPr>
          <w:rFonts w:cstheme="minorHAnsi"/>
        </w:rPr>
        <w:t>ch</w:t>
      </w:r>
      <w:r w:rsidRPr="00937375">
        <w:rPr>
          <w:rFonts w:cstheme="minorHAnsi"/>
        </w:rPr>
        <w:t xml:space="preserve"> mowa w części III ust. 1 pkt 1.2 ppkt 4 SWZ w zakresie …………………………..  </w:t>
      </w:r>
    </w:p>
    <w:p w14:paraId="446BD7D0" w14:textId="77777777" w:rsidR="007311C4" w:rsidRPr="00F555EC" w:rsidRDefault="007311C4" w:rsidP="007311C4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Zamówienie wykonam(y) *samodzielnie/*część zamówienia (określić zakres): .................................</w:t>
      </w:r>
      <w:r>
        <w:t xml:space="preserve"> </w:t>
      </w:r>
      <w:r w:rsidRPr="00F555EC">
        <w:t>zamierzam(y) powierzyć podwykonawcom</w:t>
      </w:r>
      <w:r>
        <w:t xml:space="preserve"> </w:t>
      </w:r>
      <w:r w:rsidRPr="00F555EC">
        <w:t>……………………………</w:t>
      </w:r>
      <w:r>
        <w:t xml:space="preserve">…… </w:t>
      </w:r>
      <w:r w:rsidRPr="00F555EC">
        <w:t>(proszę wskazać podwykonawców, jeżeli są już Wykonawcy znani).</w:t>
      </w:r>
    </w:p>
    <w:p w14:paraId="78431FA6" w14:textId="77777777" w:rsidR="007311C4" w:rsidRPr="00F555EC" w:rsidRDefault="007311C4" w:rsidP="007311C4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Jesteśmy *mikro/*małym/*średnim</w:t>
      </w:r>
      <w:r>
        <w:t>/</w:t>
      </w:r>
      <w:r w:rsidRPr="00F555EC">
        <w:t>*</w:t>
      </w:r>
      <w:r>
        <w:t xml:space="preserve">innym </w:t>
      </w:r>
      <w:r w:rsidRPr="00F555EC">
        <w:t>przedsiębiorcą**</w:t>
      </w:r>
      <w:r>
        <w:t>,</w:t>
      </w:r>
    </w:p>
    <w:p w14:paraId="42222262" w14:textId="77777777" w:rsidR="007311C4" w:rsidRPr="00F555EC" w:rsidRDefault="007311C4" w:rsidP="007311C4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>
        <w:tab/>
      </w:r>
      <w:r w:rsidRPr="00F555EC">
        <w:t>Pochodzimy z innego państwa członkowskiego: *tak/ *nie.</w:t>
      </w:r>
    </w:p>
    <w:p w14:paraId="328DE5D7" w14:textId="77777777" w:rsidR="007311C4" w:rsidRPr="00F555EC" w:rsidRDefault="007311C4" w:rsidP="007311C4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>
        <w:tab/>
      </w:r>
      <w:r w:rsidRPr="00F555EC">
        <w:t>Pochodzimy z innego państwa nie będącego członkiem Unii Europejskiej: *tak/ *nie.</w:t>
      </w:r>
    </w:p>
    <w:p w14:paraId="08B73397" w14:textId="77777777" w:rsidR="007311C4" w:rsidRPr="00F555EC" w:rsidRDefault="007311C4" w:rsidP="007311C4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t>Na podstawie art. 18 ust. 3 ustawy z dnia 11 września 2019 r. Prawo zamówień publicznych wskazane poniżej informacje zawarte w</w:t>
      </w:r>
      <w:r>
        <w:t xml:space="preserve"> </w:t>
      </w:r>
      <w:r w:rsidRPr="00F555EC">
        <w:t xml:space="preserve">ofercie stanowią tajemnicę przedsiębiorstwa w rozumieniu przepisów </w:t>
      </w:r>
      <w:r>
        <w:br/>
      </w:r>
      <w:r w:rsidRPr="00F555EC">
        <w:t xml:space="preserve">o zwalczaniu nieuczciwej konkurencji i w związku z niniejszym nie mogą być one udostępniane, </w:t>
      </w:r>
      <w:r>
        <w:br/>
      </w:r>
      <w:r w:rsidRPr="00F555EC">
        <w:t>w</w:t>
      </w:r>
      <w:r>
        <w:t xml:space="preserve"> </w:t>
      </w:r>
      <w:r w:rsidRPr="00F555EC">
        <w:t>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7311C4" w:rsidRPr="00D766E9" w14:paraId="3254DDA0" w14:textId="77777777" w:rsidTr="001029D9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CA18" w14:textId="77777777" w:rsidR="007311C4" w:rsidRPr="00F555EC" w:rsidRDefault="007311C4" w:rsidP="001029D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B4B" w14:textId="77777777" w:rsidR="007311C4" w:rsidRPr="00F555EC" w:rsidRDefault="007311C4" w:rsidP="001029D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60C3" w14:textId="77777777" w:rsidR="007311C4" w:rsidRPr="00F555EC" w:rsidRDefault="007311C4" w:rsidP="001029D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Strony w ofercie (wyrażone cyfrą)</w:t>
            </w:r>
          </w:p>
        </w:tc>
      </w:tr>
      <w:tr w:rsidR="007311C4" w:rsidRPr="00D766E9" w14:paraId="003FD741" w14:textId="77777777" w:rsidTr="001029D9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1338" w14:textId="77777777" w:rsidR="007311C4" w:rsidRPr="00F555EC" w:rsidRDefault="007311C4" w:rsidP="001029D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5236" w14:textId="77777777" w:rsidR="007311C4" w:rsidRPr="00F555EC" w:rsidRDefault="007311C4" w:rsidP="001029D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E006" w14:textId="77777777" w:rsidR="007311C4" w:rsidRPr="00F555EC" w:rsidRDefault="007311C4" w:rsidP="001029D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0A24" w14:textId="77777777" w:rsidR="007311C4" w:rsidRPr="00F555EC" w:rsidRDefault="007311C4" w:rsidP="001029D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do</w:t>
            </w:r>
          </w:p>
        </w:tc>
      </w:tr>
      <w:tr w:rsidR="007311C4" w:rsidRPr="00D766E9" w14:paraId="45AD76CA" w14:textId="77777777" w:rsidTr="001029D9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99BA" w14:textId="77777777" w:rsidR="007311C4" w:rsidRPr="00F555EC" w:rsidRDefault="007311C4" w:rsidP="001029D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487F" w14:textId="77777777" w:rsidR="007311C4" w:rsidRPr="00F555EC" w:rsidRDefault="007311C4" w:rsidP="001029D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DC6B" w14:textId="77777777" w:rsidR="007311C4" w:rsidRPr="00F555EC" w:rsidRDefault="007311C4" w:rsidP="001029D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C1F" w14:textId="77777777" w:rsidR="007311C4" w:rsidRPr="00F555EC" w:rsidRDefault="007311C4" w:rsidP="001029D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7311C4" w:rsidRPr="00D766E9" w14:paraId="3D8BF97B" w14:textId="77777777" w:rsidTr="001029D9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01F2" w14:textId="77777777" w:rsidR="007311C4" w:rsidRPr="00F555EC" w:rsidRDefault="007311C4" w:rsidP="001029D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D3C" w14:textId="77777777" w:rsidR="007311C4" w:rsidRPr="00F555EC" w:rsidRDefault="007311C4" w:rsidP="001029D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82BE" w14:textId="77777777" w:rsidR="007311C4" w:rsidRPr="00F555EC" w:rsidRDefault="007311C4" w:rsidP="001029D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27D" w14:textId="77777777" w:rsidR="007311C4" w:rsidRPr="00F555EC" w:rsidRDefault="007311C4" w:rsidP="001029D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3DEEB5E1" w14:textId="77777777" w:rsidR="007311C4" w:rsidRDefault="007311C4" w:rsidP="007311C4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09C45C8C" w14:textId="77777777" w:rsidR="007311C4" w:rsidRPr="00CF3496" w:rsidRDefault="007311C4" w:rsidP="007311C4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 xml:space="preserve">Załączniki do oferty stanowią: </w:t>
      </w:r>
    </w:p>
    <w:p w14:paraId="4D1F183D" w14:textId="77777777" w:rsidR="007311C4" w:rsidRPr="00937E22" w:rsidRDefault="007311C4" w:rsidP="007311C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 w:hanging="284"/>
        <w:textAlignment w:val="baseline"/>
        <w:rPr>
          <w:sz w:val="24"/>
        </w:rPr>
      </w:pPr>
      <w:r>
        <w:t>Formularz kalkulacji cenowej – wg załącznika nr 2a do SWZ,</w:t>
      </w:r>
    </w:p>
    <w:p w14:paraId="3CF1AA89" w14:textId="77777777" w:rsidR="007311C4" w:rsidRPr="00CF3496" w:rsidRDefault="007311C4" w:rsidP="007311C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 w:hanging="284"/>
        <w:textAlignment w:val="baseline"/>
        <w:rPr>
          <w:sz w:val="24"/>
        </w:rPr>
      </w:pPr>
      <w:r>
        <w:t>Oświadczenie, o którym mowa w art. 125 ust. 1 PZP – wg załącznika nr 3 do SWZ -</w:t>
      </w:r>
      <w:r w:rsidRPr="00F555EC">
        <w:t xml:space="preserve"> …… szt.,</w:t>
      </w:r>
    </w:p>
    <w:p w14:paraId="1E282376" w14:textId="77777777" w:rsidR="007311C4" w:rsidRPr="006F66EB" w:rsidRDefault="007311C4" w:rsidP="007311C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 w:hanging="284"/>
        <w:textAlignment w:val="baseline"/>
        <w:rPr>
          <w:sz w:val="24"/>
        </w:rPr>
      </w:pPr>
      <w:r>
        <w:t>Wykaz usług - wg załącznika nr 4 do SWZ,</w:t>
      </w:r>
    </w:p>
    <w:p w14:paraId="04E5299B" w14:textId="77777777" w:rsidR="007311C4" w:rsidRPr="0088199E" w:rsidRDefault="007311C4" w:rsidP="007311C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 w:hanging="284"/>
        <w:textAlignment w:val="baseline"/>
        <w:rPr>
          <w:sz w:val="24"/>
        </w:rPr>
      </w:pPr>
      <w:r w:rsidRPr="00F555EC">
        <w:t>Oświadczenie RODO- wg załącznika nr 5 do SWZ</w:t>
      </w:r>
      <w:r>
        <w:t>,</w:t>
      </w:r>
    </w:p>
    <w:p w14:paraId="6679DA93" w14:textId="77777777" w:rsidR="007311C4" w:rsidRPr="008A35CA" w:rsidRDefault="007311C4" w:rsidP="007311C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 w:hanging="284"/>
        <w:textAlignment w:val="baseline"/>
        <w:rPr>
          <w:sz w:val="24"/>
        </w:rPr>
      </w:pPr>
      <w:r w:rsidRPr="00F555EC">
        <w:t>*</w:t>
      </w:r>
      <w:r w:rsidRPr="008A35CA">
        <w:rPr>
          <w:b/>
          <w:lang w:val="x-none"/>
        </w:rPr>
        <w:t xml:space="preserve">odpis lub informacja z Krajowego Rejestru Sądowego, Centralnej Ewidencji i Informacji </w:t>
      </w:r>
      <w:r w:rsidRPr="008A35CA">
        <w:rPr>
          <w:b/>
          <w:lang w:val="x-none"/>
        </w:rPr>
        <w:br/>
        <w:t>o Działalności Gospodarczej</w:t>
      </w:r>
      <w:r w:rsidRPr="008A35CA">
        <w:rPr>
          <w:lang w:val="x-none"/>
        </w:rPr>
        <w:t xml:space="preserve"> lub innego właściwego rejestru</w:t>
      </w:r>
      <w:r w:rsidRPr="008A35CA">
        <w:t>,</w:t>
      </w:r>
      <w:r>
        <w:t xml:space="preserve"> lub </w:t>
      </w:r>
      <w:r w:rsidRPr="008A35CA">
        <w:t>pełnomocnictw</w:t>
      </w:r>
      <w:r>
        <w:t>o,</w:t>
      </w:r>
      <w:r w:rsidRPr="008A35CA">
        <w:t xml:space="preserve"> lub inn</w:t>
      </w:r>
      <w:r>
        <w:t>y</w:t>
      </w:r>
      <w:r w:rsidRPr="008A35CA">
        <w:t xml:space="preserve"> dokument potwierdzając</w:t>
      </w:r>
      <w:r>
        <w:t>y</w:t>
      </w:r>
      <w:r w:rsidRPr="008A35CA">
        <w:t xml:space="preserve"> umocowanie do reprezentowania wykonawcy</w:t>
      </w:r>
      <w:r w:rsidRPr="00F555EC">
        <w:t>,</w:t>
      </w:r>
    </w:p>
    <w:p w14:paraId="6BC32D3D" w14:textId="77777777" w:rsidR="007311C4" w:rsidRPr="00CF3496" w:rsidRDefault="007311C4" w:rsidP="007311C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 w:hanging="284"/>
        <w:textAlignment w:val="baseline"/>
        <w:rPr>
          <w:sz w:val="24"/>
        </w:rPr>
      </w:pPr>
      <w:r w:rsidRPr="00F555EC">
        <w:t>*</w:t>
      </w:r>
      <w:r>
        <w:t>uzasadnienie, że zastrzeżone informacje stanowią tajemnicę przedsiębiorstwa – jeżeli dotyczy</w:t>
      </w:r>
      <w:r w:rsidRPr="00F555EC">
        <w:t>,</w:t>
      </w:r>
    </w:p>
    <w:p w14:paraId="39AB7652" w14:textId="77777777" w:rsidR="007311C4" w:rsidRPr="00D66686" w:rsidRDefault="007311C4" w:rsidP="007311C4">
      <w:pPr>
        <w:numPr>
          <w:ilvl w:val="0"/>
          <w:numId w:val="1"/>
        </w:numPr>
        <w:ind w:left="284" w:right="35" w:hanging="284"/>
      </w:pPr>
      <w:bookmarkStart w:id="2" w:name="mip51082572"/>
      <w:bookmarkStart w:id="3" w:name="mip51082573"/>
      <w:bookmarkStart w:id="4" w:name="mip51082585"/>
      <w:bookmarkStart w:id="5" w:name="mip51082586"/>
      <w:bookmarkStart w:id="6" w:name="mip51082591"/>
      <w:bookmarkStart w:id="7" w:name="mip51082592"/>
      <w:bookmarkStart w:id="8" w:name="mip51082603"/>
      <w:bookmarkEnd w:id="2"/>
      <w:bookmarkEnd w:id="3"/>
      <w:bookmarkEnd w:id="4"/>
      <w:bookmarkEnd w:id="5"/>
      <w:bookmarkEnd w:id="6"/>
      <w:bookmarkEnd w:id="7"/>
      <w:bookmarkEnd w:id="8"/>
      <w:r w:rsidRPr="00AD32D6">
        <w:t xml:space="preserve">*oświadczenie, wskazujące które </w:t>
      </w:r>
      <w:r>
        <w:t>usługi</w:t>
      </w:r>
      <w:r w:rsidRPr="00AD32D6">
        <w:t xml:space="preserve"> wykonają poszczególni wykonawcy wspólnie ubiegający się </w:t>
      </w:r>
      <w:r>
        <w:br/>
      </w:r>
      <w:r w:rsidRPr="00AD32D6">
        <w:t>o udzielenie zamówienia -jeżeli dotyczy</w:t>
      </w:r>
      <w:r>
        <w:t>,</w:t>
      </w:r>
    </w:p>
    <w:p w14:paraId="01E6F6B1" w14:textId="77777777" w:rsidR="007311C4" w:rsidRPr="00AD32D6" w:rsidRDefault="007311C4" w:rsidP="007311C4">
      <w:pPr>
        <w:numPr>
          <w:ilvl w:val="0"/>
          <w:numId w:val="1"/>
        </w:numPr>
        <w:ind w:left="284" w:right="35" w:hanging="284"/>
      </w:pPr>
      <w:r w:rsidRPr="00AD32D6">
        <w:t xml:space="preserve">*zobowiązanie podmiotu udostępniającego zasoby do oddania Wykonawcy do dyspozycji niezbędnych zasobów na potrzeby realizacji zamówienia lub inny podmiotowy środek dowodowy potwierdzający, </w:t>
      </w:r>
      <w:r>
        <w:br/>
      </w:r>
      <w:r w:rsidRPr="00AD32D6">
        <w:t xml:space="preserve">że wykonawca realizując zamówienie, będzie dysponował niezbędnymi zasobami tych podmiotów </w:t>
      </w:r>
      <w:r>
        <w:br/>
      </w:r>
      <w:r w:rsidRPr="00AD32D6">
        <w:t>- jeżeli dotyczy</w:t>
      </w:r>
      <w:r>
        <w:t>,</w:t>
      </w:r>
    </w:p>
    <w:p w14:paraId="1492A20B" w14:textId="77777777" w:rsidR="007311C4" w:rsidRPr="00F555EC" w:rsidRDefault="007311C4" w:rsidP="007311C4">
      <w:p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585F4D40" w14:textId="77777777" w:rsidR="007311C4" w:rsidRDefault="007311C4" w:rsidP="007311C4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5B236524" w14:textId="77777777" w:rsidR="007311C4" w:rsidRDefault="007311C4" w:rsidP="007311C4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77EC0E8F" w14:textId="77777777" w:rsidR="007311C4" w:rsidRPr="003671DD" w:rsidRDefault="007311C4" w:rsidP="007311C4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35F78726" w14:textId="77777777" w:rsidR="007311C4" w:rsidRPr="00984F9B" w:rsidRDefault="007311C4" w:rsidP="007311C4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740898BD" w14:textId="77777777" w:rsidR="007311C4" w:rsidRPr="006B1EB9" w:rsidRDefault="007311C4" w:rsidP="007311C4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 niepotrzebne skreślić</w:t>
      </w:r>
    </w:p>
    <w:p w14:paraId="08D885FF" w14:textId="77777777" w:rsidR="007311C4" w:rsidRDefault="007311C4" w:rsidP="007311C4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** w rozumieniu art. 7 ustawy z dnia 6 marca 2018 r. Prawo przedsiębiorców (t. jedn. Dz.U. z 202</w:t>
      </w:r>
      <w:r>
        <w:rPr>
          <w:sz w:val="20"/>
        </w:rPr>
        <w:t>4</w:t>
      </w:r>
      <w:r w:rsidRPr="006B1EB9">
        <w:rPr>
          <w:sz w:val="20"/>
        </w:rPr>
        <w:t>r. Poz. 2</w:t>
      </w:r>
      <w:r>
        <w:rPr>
          <w:sz w:val="20"/>
        </w:rPr>
        <w:t>36</w:t>
      </w:r>
      <w:r w:rsidRPr="006B1EB9">
        <w:rPr>
          <w:sz w:val="20"/>
        </w:rPr>
        <w:t>)</w:t>
      </w:r>
    </w:p>
    <w:p w14:paraId="75993A83" w14:textId="77777777" w:rsidR="007311C4" w:rsidRDefault="007311C4" w:rsidP="007311C4">
      <w:pPr>
        <w:spacing w:before="60" w:after="60"/>
        <w:ind w:left="426" w:hanging="284"/>
        <w:rPr>
          <w:sz w:val="20"/>
        </w:rPr>
      </w:pPr>
    </w:p>
    <w:p w14:paraId="12669A3F" w14:textId="77777777" w:rsidR="007311C4" w:rsidRDefault="007311C4" w:rsidP="007311C4">
      <w:pPr>
        <w:rPr>
          <w:sz w:val="20"/>
        </w:rPr>
        <w:sectPr w:rsidR="007311C4" w:rsidSect="007311C4">
          <w:headerReference w:type="default" r:id="rId7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053810AC" w14:textId="77777777" w:rsidR="007311C4" w:rsidRDefault="007311C4" w:rsidP="007311C4">
      <w:pPr>
        <w:spacing w:before="60" w:after="60"/>
        <w:ind w:left="426" w:hanging="284"/>
        <w:jc w:val="right"/>
        <w:outlineLvl w:val="0"/>
        <w:rPr>
          <w:b/>
        </w:rPr>
      </w:pPr>
      <w:r w:rsidRPr="00A02AB6">
        <w:rPr>
          <w:b/>
        </w:rPr>
        <w:lastRenderedPageBreak/>
        <w:t>Załącznik nr 3 do SWZ</w:t>
      </w:r>
    </w:p>
    <w:p w14:paraId="52E44949" w14:textId="77777777" w:rsidR="007311C4" w:rsidRPr="00977ED8" w:rsidRDefault="007311C4" w:rsidP="007311C4">
      <w:pPr>
        <w:jc w:val="right"/>
        <w:outlineLvl w:val="1"/>
        <w:rPr>
          <w:color w:val="FFFFFF" w:themeColor="background1"/>
        </w:rPr>
      </w:pPr>
      <w:r w:rsidRPr="00977ED8">
        <w:rPr>
          <w:rFonts w:cs="Calibri"/>
          <w:b/>
          <w:color w:val="FFFFFF" w:themeColor="background1"/>
        </w:rPr>
        <w:t>OŚWIADCZENIE O BRAKU PODSTAW DO WYKLUCZENIA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311C4" w:rsidRPr="00052DA8" w14:paraId="348F1837" w14:textId="77777777" w:rsidTr="001029D9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DC5535" w14:textId="77777777" w:rsidR="007311C4" w:rsidRPr="00252715" w:rsidRDefault="007311C4" w:rsidP="001029D9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11BD8402" w14:textId="77777777" w:rsidR="007311C4" w:rsidRPr="00052DA8" w:rsidRDefault="007311C4" w:rsidP="001029D9">
            <w:pPr>
              <w:keepNext/>
              <w:jc w:val="center"/>
              <w:outlineLvl w:val="1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 xml:space="preserve">OŚWIADCZENIE O BRAKU PODSTAW DO WYKLUCZENIA / I SPEŁNIENIA WARUNKÓW </w:t>
            </w:r>
            <w:r>
              <w:rPr>
                <w:rFonts w:cs="Calibri"/>
                <w:b/>
              </w:rPr>
              <w:br/>
            </w:r>
            <w:r w:rsidRPr="00052DA8">
              <w:rPr>
                <w:rFonts w:cs="Calibri"/>
                <w:b/>
              </w:rPr>
              <w:t>UDZIAŁU W POSTĘPOWANIU</w:t>
            </w:r>
            <w:bookmarkStart w:id="9" w:name="_Ref65055371"/>
            <w:r w:rsidRPr="00052DA8">
              <w:rPr>
                <w:rFonts w:cs="Calibri"/>
                <w:szCs w:val="24"/>
                <w:vertAlign w:val="superscript"/>
                <w:lang w:eastAsia="ar-SA"/>
              </w:rPr>
              <w:footnoteReference w:id="1"/>
            </w:r>
            <w:bookmarkEnd w:id="9"/>
          </w:p>
          <w:p w14:paraId="2E7E0B95" w14:textId="77777777" w:rsidR="007311C4" w:rsidRPr="00052DA8" w:rsidRDefault="007311C4" w:rsidP="001029D9">
            <w:pPr>
              <w:keepNext/>
              <w:jc w:val="center"/>
              <w:rPr>
                <w:rFonts w:cs="Calibri"/>
              </w:rPr>
            </w:pPr>
          </w:p>
        </w:tc>
      </w:tr>
      <w:tr w:rsidR="007311C4" w:rsidRPr="00052DA8" w14:paraId="61495FE1" w14:textId="77777777" w:rsidTr="001029D9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0BB96" w14:textId="77777777" w:rsidR="007311C4" w:rsidRPr="00052DA8" w:rsidRDefault="007311C4" w:rsidP="001029D9">
            <w:pPr>
              <w:keepNext/>
              <w:rPr>
                <w:rFonts w:cs="Calibri"/>
              </w:rPr>
            </w:pPr>
          </w:p>
        </w:tc>
      </w:tr>
      <w:tr w:rsidR="007311C4" w:rsidRPr="00052DA8" w14:paraId="5CD85183" w14:textId="77777777" w:rsidTr="001029D9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447" w14:textId="77777777" w:rsidR="007311C4" w:rsidRPr="00710BD9" w:rsidRDefault="007311C4" w:rsidP="001029D9">
            <w:pPr>
              <w:keepNext/>
              <w:keepLines/>
              <w:suppressAutoHyphens/>
              <w:ind w:left="-98"/>
              <w:jc w:val="center"/>
              <w:rPr>
                <w:rFonts w:cs="Calibri"/>
                <w:b/>
                <w:bCs/>
              </w:rPr>
            </w:pPr>
            <w:r w:rsidRPr="00710BD9">
              <w:rPr>
                <w:rFonts w:cs="Calibri"/>
                <w:b/>
              </w:rPr>
              <w:t xml:space="preserve">Przystępując do postępowania pn.: </w:t>
            </w:r>
            <w:r w:rsidRPr="00710BD9">
              <w:rPr>
                <w:rFonts w:cs="Calibri"/>
                <w:b/>
              </w:rPr>
              <w:br/>
            </w:r>
            <w:r>
              <w:rPr>
                <w:b/>
              </w:rPr>
              <w:t>Naprawa leja zsypowego z rusztu</w:t>
            </w:r>
          </w:p>
          <w:p w14:paraId="5346C3F4" w14:textId="77777777" w:rsidR="007311C4" w:rsidRPr="00052DA8" w:rsidRDefault="007311C4" w:rsidP="001029D9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710BD9">
              <w:rPr>
                <w:b/>
              </w:rPr>
              <w:t>MKUO ProNatura ZP/TP</w:t>
            </w:r>
            <w:r>
              <w:rPr>
                <w:b/>
              </w:rPr>
              <w:t>/33/</w:t>
            </w:r>
            <w:r w:rsidRPr="00710BD9">
              <w:rPr>
                <w:b/>
              </w:rPr>
              <w:t>24</w:t>
            </w:r>
          </w:p>
        </w:tc>
      </w:tr>
      <w:tr w:rsidR="007311C4" w:rsidRPr="00052DA8" w14:paraId="61B14E96" w14:textId="77777777" w:rsidTr="001029D9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01AD" w14:textId="77777777" w:rsidR="007311C4" w:rsidRPr="00052DA8" w:rsidRDefault="007311C4" w:rsidP="001029D9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działając w imieniu Wykonawcy:</w:t>
            </w:r>
          </w:p>
          <w:p w14:paraId="54994A0D" w14:textId="77777777" w:rsidR="007311C4" w:rsidRDefault="007311C4" w:rsidP="001029D9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17BAA679" w14:textId="77777777" w:rsidR="007311C4" w:rsidRPr="00052DA8" w:rsidRDefault="007311C4" w:rsidP="001029D9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6E9129F3" w14:textId="77777777" w:rsidR="007311C4" w:rsidRPr="00052DA8" w:rsidRDefault="007311C4" w:rsidP="001029D9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52033FBE" w14:textId="77777777" w:rsidR="007311C4" w:rsidRPr="00052DA8" w:rsidRDefault="007311C4" w:rsidP="001029D9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052DA8">
              <w:rPr>
                <w:rFonts w:cs="Calibri"/>
                <w:bCs/>
              </w:rPr>
              <w:t>(podać nazwę i adres Wykonawcy)</w:t>
            </w:r>
          </w:p>
        </w:tc>
      </w:tr>
      <w:tr w:rsidR="007311C4" w:rsidRPr="00052DA8" w14:paraId="06638051" w14:textId="77777777" w:rsidTr="001029D9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20C647" w14:textId="77777777" w:rsidR="007311C4" w:rsidRPr="00052DA8" w:rsidRDefault="007311C4" w:rsidP="001029D9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E2347E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7311C4" w:rsidRPr="00052DA8" w14:paraId="1C22D2E5" w14:textId="77777777" w:rsidTr="001029D9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3D5" w14:textId="77777777" w:rsidR="007311C4" w:rsidRPr="00052DA8" w:rsidRDefault="007311C4" w:rsidP="001029D9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7311C4" w:rsidRPr="00052DA8" w14:paraId="62E3275C" w14:textId="77777777" w:rsidTr="001029D9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5DB9" w14:textId="77777777" w:rsidR="007311C4" w:rsidRPr="008B3D81" w:rsidRDefault="007311C4" w:rsidP="001029D9">
            <w:pPr>
              <w:suppressAutoHyphens/>
              <w:spacing w:after="54"/>
              <w:ind w:left="417" w:hanging="417"/>
            </w:pPr>
            <w:r>
              <w:t>1.</w:t>
            </w:r>
            <w:r>
              <w:tab/>
            </w:r>
            <w:r w:rsidRPr="008B3D81">
              <w:t>Z postępowania o udzielenie zamówienia wyklucza się, z zastrzeżeniem art. 110 ust. 2 PZP, Wykonawcę:</w:t>
            </w:r>
          </w:p>
          <w:p w14:paraId="72758DCC" w14:textId="77777777" w:rsidR="007311C4" w:rsidRPr="008B3D81" w:rsidRDefault="007311C4" w:rsidP="001029D9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before="109" w:after="109"/>
              <w:ind w:left="902" w:hanging="515"/>
            </w:pPr>
            <w:r w:rsidRPr="008B3D81">
              <w:t>będącego osobą fizyczną, którego prawomocnie skazano za przestępstwo:</w:t>
            </w:r>
          </w:p>
          <w:p w14:paraId="22CDB43C" w14:textId="77777777" w:rsidR="007311C4" w:rsidRPr="004765EA" w:rsidRDefault="007311C4" w:rsidP="007311C4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72" w:hanging="327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udziału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zorganizowanej grupie przestępczej albo związku mającym na celu popełnienie przestępstwa lub przestępstwa skarbowego,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258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488835A4" w14:textId="77777777" w:rsidR="007311C4" w:rsidRPr="004765EA" w:rsidRDefault="007311C4" w:rsidP="007311C4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handlu ludźmi,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189a Kodeksu karnego,</w:t>
            </w:r>
          </w:p>
          <w:p w14:paraId="2C7EB83C" w14:textId="77777777" w:rsidR="007311C4" w:rsidRPr="00F555EC" w:rsidRDefault="007311C4" w:rsidP="007311C4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</w:pPr>
            <w:r w:rsidRPr="00773D78">
              <w:t>o którym mowa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>228-230a, art. 250a Kodeksu karnego,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 xml:space="preserve">46-48 ustawy </w:t>
            </w:r>
            <w:r>
              <w:br/>
            </w:r>
            <w:r w:rsidRPr="00773D78">
              <w:t>z</w:t>
            </w:r>
            <w:r w:rsidRPr="00E82576">
              <w:t xml:space="preserve"> </w:t>
            </w:r>
            <w:r w:rsidRPr="00773D78">
              <w:t>dnia 25</w:t>
            </w:r>
            <w:r w:rsidRPr="00E82576">
              <w:t xml:space="preserve"> </w:t>
            </w:r>
            <w:r w:rsidRPr="00773D78">
              <w:t>czerwca 2010</w:t>
            </w:r>
            <w:r>
              <w:t> r.</w:t>
            </w:r>
            <w:r w:rsidRPr="00773D78">
              <w:t xml:space="preserve"> o</w:t>
            </w:r>
            <w:r w:rsidRPr="00E82576">
              <w:t xml:space="preserve"> </w:t>
            </w:r>
            <w:r w:rsidRPr="00773D78">
              <w:t>sporcie 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3 r.,</w:t>
            </w:r>
            <w:r w:rsidRPr="00C12B10">
              <w:t xml:space="preserve"> poz. </w:t>
            </w:r>
            <w:r>
              <w:t xml:space="preserve">2048 ze zm.) </w:t>
            </w:r>
            <w:r>
              <w:br/>
            </w:r>
            <w:r w:rsidRPr="00773D78">
              <w:t>lub w art. 54 ust. 1-4 ustawy z dnia 12 maja 2011</w:t>
            </w:r>
            <w:r>
              <w:t> r.</w:t>
            </w:r>
            <w:r w:rsidRPr="00773D78">
              <w:t xml:space="preserve"> o refundacji leków, środków spożywczych specjalnego przeznaczenia żywieniowego oraz wyrobów medycznych </w:t>
            </w:r>
            <w:r>
              <w:br/>
            </w:r>
            <w:r w:rsidRPr="00773D78">
              <w:t>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4 r.</w:t>
            </w:r>
            <w:r w:rsidRPr="00C12B10">
              <w:t>,</w:t>
            </w:r>
            <w:r w:rsidRPr="00773D78">
              <w:t xml:space="preserve"> poz. </w:t>
            </w:r>
            <w:r>
              <w:t> 930 ze zm.</w:t>
            </w:r>
            <w:r w:rsidRPr="00773D78">
              <w:t>),</w:t>
            </w:r>
          </w:p>
          <w:p w14:paraId="146E9F9B" w14:textId="77777777" w:rsidR="007311C4" w:rsidRPr="004765EA" w:rsidRDefault="007311C4" w:rsidP="007311C4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finansowania przestępstwa 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charakterze 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165a Kodeksu karnego, lub przestępstwo udaremniania lub utrudniania stwierdzenia przestępnego pochodzenia pieniędzy lub ukrywania ich pochodzenia,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którym mowa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299</w:t>
            </w:r>
            <w:r w:rsidRPr="008B3D81"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72EDAD8F" w14:textId="77777777" w:rsidR="007311C4" w:rsidRPr="004765EA" w:rsidRDefault="007311C4" w:rsidP="007311C4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charakterze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20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 xml:space="preserve">Kodeksu karnego,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lub mające na celu popełnienie tego przestępstwa,</w:t>
            </w:r>
          </w:p>
          <w:p w14:paraId="23284641" w14:textId="77777777" w:rsidR="007311C4" w:rsidRPr="008B3D81" w:rsidRDefault="007311C4" w:rsidP="007311C4">
            <w:pPr>
              <w:pStyle w:val="Akapitzlist"/>
              <w:numPr>
                <w:ilvl w:val="0"/>
                <w:numId w:val="3"/>
              </w:numPr>
              <w:suppressAutoHyphens/>
              <w:spacing w:before="54" w:after="109"/>
              <w:ind w:left="903" w:hanging="258"/>
              <w:contextualSpacing w:val="0"/>
              <w:rPr>
                <w:spacing w:val="-2"/>
              </w:rPr>
            </w:pPr>
            <w:r w:rsidRPr="008B3D81">
              <w:rPr>
                <w:spacing w:val="-2"/>
              </w:rPr>
              <w:t xml:space="preserve">powierzenia wykonywania pracy małoletniemu cudzoziemcowi, o którym mowa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w art.9 ust. 2 ustawy z dnia 15 czerwca </w:t>
            </w:r>
            <w:r w:rsidRPr="003D14B1">
              <w:rPr>
                <w:spacing w:val="-2"/>
              </w:rPr>
              <w:t>2012</w:t>
            </w:r>
            <w:r>
              <w:rPr>
                <w:spacing w:val="-2"/>
              </w:rPr>
              <w:t> r.</w:t>
            </w:r>
            <w:r w:rsidRPr="008B3D81">
              <w:rPr>
                <w:spacing w:val="-2"/>
              </w:rPr>
              <w:t xml:space="preserve"> o</w:t>
            </w:r>
            <w:r>
              <w:rPr>
                <w:spacing w:val="-2"/>
              </w:rPr>
              <w:t xml:space="preserve"> </w:t>
            </w:r>
            <w:r w:rsidRPr="008B3D81">
              <w:rPr>
                <w:spacing w:val="-2"/>
              </w:rPr>
              <w:t xml:space="preserve">skutkach powierzania wykonywania pracy cudzoziemcom przebywającym wbrew przepisom na terytorium Rzeczypospolitej Polskiej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(t. </w:t>
            </w:r>
            <w:r w:rsidRPr="00C12B10">
              <w:rPr>
                <w:spacing w:val="-2"/>
              </w:rPr>
              <w:t>jedn. Dz.</w:t>
            </w:r>
            <w:r w:rsidRPr="008B3D81">
              <w:rPr>
                <w:spacing w:val="-2"/>
              </w:rPr>
              <w:t>U. z 202</w:t>
            </w:r>
            <w:r>
              <w:rPr>
                <w:spacing w:val="-2"/>
              </w:rPr>
              <w:t>1 r.</w:t>
            </w:r>
            <w:r w:rsidRPr="008B3D81">
              <w:rPr>
                <w:spacing w:val="-2"/>
              </w:rPr>
              <w:t>, poz. 1745 ze zm.),</w:t>
            </w:r>
          </w:p>
          <w:p w14:paraId="5B1BF677" w14:textId="77777777" w:rsidR="007311C4" w:rsidRPr="004765EA" w:rsidRDefault="007311C4" w:rsidP="007311C4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przeciwko obrotowi gospodarczemu,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296–307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oszustwa,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286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przeciwko wiarygodności dokumentów,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270–277d Kodeksu karnego, lub przestępstwo skarbowe,</w:t>
            </w:r>
          </w:p>
          <w:p w14:paraId="5ACB1EAD" w14:textId="77777777" w:rsidR="007311C4" w:rsidRDefault="007311C4" w:rsidP="007311C4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9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ust.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 i</w:t>
            </w:r>
            <w:r w:rsidRPr="008B3D81">
              <w:t xml:space="preserve"> </w:t>
            </w:r>
            <w:r w:rsidRPr="004765EA">
              <w:rPr>
                <w:rFonts w:cs="Calibri"/>
              </w:rPr>
              <w:t>3 lub art.10 ustawy z</w:t>
            </w:r>
            <w:r w:rsidRPr="008B3D81">
              <w:t xml:space="preserve"> </w:t>
            </w:r>
            <w:r w:rsidRPr="004765EA">
              <w:rPr>
                <w:rFonts w:cs="Calibri"/>
              </w:rPr>
              <w:t>dnia 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czerwca 201</w:t>
            </w:r>
            <w:r>
              <w:rPr>
                <w:rFonts w:cs="Calibri"/>
              </w:rPr>
              <w:t>2 r.</w:t>
            </w:r>
            <w:r w:rsidRPr="004765EA">
              <w:rPr>
                <w:rFonts w:cs="Calibri"/>
              </w:rPr>
              <w:t xml:space="preserve"> o skutkach powierzania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wykonywania pracy cudzoziemcom przebywającym wbrew przepisom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na terytorium Rzeczypospolitej Polskiej</w:t>
            </w:r>
          </w:p>
          <w:p w14:paraId="3D64BED2" w14:textId="77777777" w:rsidR="007311C4" w:rsidRDefault="007311C4" w:rsidP="001029D9">
            <w:pPr>
              <w:spacing w:before="109" w:after="109"/>
              <w:ind w:left="645"/>
            </w:pPr>
            <w:r w:rsidRPr="008B3D81">
              <w:t>– lub za odpowiedni czyn zabroniony określony w przepisach prawa obcego;</w:t>
            </w:r>
          </w:p>
          <w:p w14:paraId="5CF94E50" w14:textId="77777777" w:rsidR="007311C4" w:rsidRDefault="007311C4" w:rsidP="001029D9">
            <w:pPr>
              <w:spacing w:before="109" w:after="109"/>
              <w:ind w:left="645"/>
            </w:pPr>
          </w:p>
          <w:p w14:paraId="633E2C9A" w14:textId="77777777" w:rsidR="007311C4" w:rsidRPr="008B3D81" w:rsidRDefault="007311C4" w:rsidP="001029D9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after="109"/>
              <w:ind w:left="645" w:hanging="258"/>
              <w:rPr>
                <w:spacing w:val="-4"/>
              </w:rPr>
            </w:pPr>
            <w:r w:rsidRPr="008B3D81">
              <w:rPr>
                <w:spacing w:val="-4"/>
              </w:rPr>
              <w:lastRenderedPageBreak/>
              <w:t>jeżeli urzędującego członka jego organu zarządzającego lub nadzorczego, wspólnika spółki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>spółce jawnej lub partnerskiej albo komplementariusza współce komandytowej lub komandytowo-akcyjnej lub prokurenta prawomocnie skazano za przestępstwo, o którym mowa w pkt. 1</w:t>
            </w:r>
            <w:r w:rsidRPr="00B07020">
              <w:rPr>
                <w:spacing w:val="-4"/>
              </w:rPr>
              <w:t>)</w:t>
            </w:r>
            <w:r>
              <w:rPr>
                <w:spacing w:val="-4"/>
              </w:rPr>
              <w:t>;</w:t>
            </w:r>
          </w:p>
          <w:p w14:paraId="6341EC1B" w14:textId="77777777" w:rsidR="007311C4" w:rsidRPr="00253C54" w:rsidRDefault="007311C4" w:rsidP="001029D9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wobec którego wydano prawomocny wyrok sądu lub ostateczną decyzję administracyjną </w:t>
            </w:r>
            <w:r w:rsidRPr="00253C54">
              <w:br/>
              <w:t xml:space="preserve">o zaleganiu z uiszczeniem podatków, opłat lub składek na ubezpieczenie społeczne </w:t>
            </w:r>
            <w:r w:rsidRPr="00253C54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730BB1AE" w14:textId="77777777" w:rsidR="007311C4" w:rsidRPr="00253C54" w:rsidRDefault="007311C4" w:rsidP="001029D9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wobec którego prawomocnie orzeczono zakaz ubiegania się o zamówienia publiczne;</w:t>
            </w:r>
          </w:p>
          <w:p w14:paraId="22AC534E" w14:textId="77777777" w:rsidR="007311C4" w:rsidRPr="00253C54" w:rsidRDefault="007311C4" w:rsidP="001029D9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jeżeli zamawiający może stwierdzić, na podstawie wiarygodnych przesłanek, że wykonawca zawarł z innymi wykonawcami porozumienie mające na celu zakłócenie konkurencji, </w:t>
            </w:r>
            <w:r w:rsidRPr="00253C54">
              <w:br/>
              <w:t xml:space="preserve">w szczególności, jeżeli należąc do tej samej grupy kapitałowej w rozumieniu ustawy </w:t>
            </w:r>
            <w:r w:rsidRPr="00253C54">
              <w:br/>
              <w:t>z dnia 16 lutego 2007</w:t>
            </w:r>
            <w:r>
              <w:t> r.</w:t>
            </w:r>
            <w:r w:rsidRPr="00253C54">
              <w:t xml:space="preserve"> o ochronie konkurencji i konsumentów, złożyli odrębne oferty, </w:t>
            </w:r>
            <w:r w:rsidRPr="00253C54">
              <w:br/>
              <w:t xml:space="preserve">oferty częściowe lub wnioski o dopuszczenie do udziału w postępowaniu, chyba że wykażą, </w:t>
            </w:r>
            <w:r w:rsidRPr="00253C54">
              <w:br/>
              <w:t>że przygotowali te oferty lub wnioski niezależnie od siebie;</w:t>
            </w:r>
          </w:p>
          <w:p w14:paraId="48048AD0" w14:textId="77777777" w:rsidR="007311C4" w:rsidRDefault="007311C4" w:rsidP="001029D9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jeżeli, w przypadkach, o których mowa w art. 85 ust.1</w:t>
            </w:r>
            <w:r>
              <w:t xml:space="preserve"> PZP</w:t>
            </w:r>
            <w:r w:rsidRPr="00253C54">
              <w:t xml:space="preserve">, doszło do zakłócenia konkurencji wynikającego z wcześniejszego zaangażowania tego wykonawcy lub podmiotu, który należy </w:t>
            </w:r>
            <w:r w:rsidRPr="00253C54">
              <w:br/>
              <w:t>z wykonawcą do tej samej grupy kapitałowej w rozumieniu ustawy z dnia 16</w:t>
            </w:r>
            <w:r>
              <w:t xml:space="preserve"> </w:t>
            </w:r>
            <w:r w:rsidRPr="00253C54">
              <w:t>lutego 2007</w:t>
            </w:r>
            <w:r>
              <w:t> r.</w:t>
            </w:r>
            <w:r w:rsidRPr="00253C54">
              <w:t xml:space="preserve"> </w:t>
            </w:r>
            <w:r w:rsidRPr="00253C54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253C54">
              <w:br/>
              <w:t>w postępowaniu o udzielenie zamówienia.</w:t>
            </w:r>
          </w:p>
          <w:p w14:paraId="714E1F3B" w14:textId="77777777" w:rsidR="007311C4" w:rsidRPr="00DB4C80" w:rsidRDefault="007311C4" w:rsidP="001029D9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DB4C80">
              <w:t>do którego stosuje się przepis art. 7 ustawy z dnia 13 kwietnia 2022</w:t>
            </w:r>
            <w:r>
              <w:t> r.</w:t>
            </w:r>
            <w:r w:rsidRPr="00DB4C80">
              <w:t xml:space="preserve"> o szczególnych rozwiązaniach w zakresie przeciwdziałania wspieraniu agresji na Ukrainę oraz służących ochronie bezpieczeństwa narodowego (</w:t>
            </w:r>
            <w:r>
              <w:t xml:space="preserve">t. jedn. </w:t>
            </w:r>
            <w:r w:rsidRPr="00DB4C80">
              <w:t>Dz. U. z 202</w:t>
            </w:r>
            <w:r>
              <w:t>4 r.</w:t>
            </w:r>
            <w:r w:rsidRPr="00DB4C80">
              <w:t xml:space="preserve">, poz. </w:t>
            </w:r>
            <w:r>
              <w:t>507</w:t>
            </w:r>
            <w:r w:rsidRPr="00DB4C80">
              <w:t>), tj. wykonawcę:</w:t>
            </w:r>
          </w:p>
          <w:p w14:paraId="5D111A2F" w14:textId="77777777" w:rsidR="007311C4" w:rsidRPr="00DE09B7" w:rsidRDefault="007311C4" w:rsidP="001029D9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pacing w:val="-4"/>
                <w:sz w:val="21"/>
                <w:szCs w:val="21"/>
                <w:lang w:val="x-none" w:eastAsia="ar-SA"/>
              </w:rPr>
            </w:pP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>Rady (WE) nr 765/2006 z dnia 18 maja 2006 r. dotycząc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</w:rPr>
              <w:t xml:space="preserve">ym 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 xml:space="preserve">środków ograniczających w związku z sytuacją na Białorusi i udziałem Białorusi </w:t>
            </w:r>
            <w:r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br/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>w agresji Rosji wobec Ukrainy (Dz.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</w:rPr>
              <w:t xml:space="preserve"> 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>Urz. UE L 134 z 20.05.2006 ze zm.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</w:rPr>
              <w:t xml:space="preserve">, dalej rozporządzenie 765/2006) i 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>rozporządzeni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</w:rPr>
              <w:t>u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 xml:space="preserve"> Rady (UE) nr 269/2014 z dnia 17 marca 2014 r. w sprawie środków ograniczających w odniesieniu do działań podważających integralność terytorialną, suwerenność i niezależność Ukrainy lub im zagrażających (Dz.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</w:rPr>
              <w:t xml:space="preserve"> 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>Urz. UE L 78 z 17.03.2014 ze zm.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</w:rPr>
              <w:t>, dalej rozporządzenie 269/2014) alb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eastAsia="ar-SA"/>
              </w:rPr>
              <w:t> 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 w:eastAsia="ar-SA"/>
              </w:rPr>
              <w:t xml:space="preserve">którym mowa w 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eastAsia="ar-SA"/>
              </w:rPr>
              <w:t xml:space="preserve"> w/w ustawy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 w:eastAsia="ar-SA"/>
              </w:rPr>
              <w:t>;</w:t>
            </w:r>
          </w:p>
          <w:p w14:paraId="742671BC" w14:textId="77777777" w:rsidR="007311C4" w:rsidRPr="00617432" w:rsidRDefault="007311C4" w:rsidP="001029D9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o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 xml:space="preserve">t. jedn. 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Dz.U. z 2022</w:t>
            </w:r>
            <w:r>
              <w:rPr>
                <w:rFonts w:eastAsia="Times New Roman" w:cs="Calibri"/>
                <w:sz w:val="21"/>
                <w:szCs w:val="21"/>
                <w:lang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poz. 593 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ze zm.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) jest osoba wymieniona w wykazach określonych w rozporządzeniu 765/2006 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br/>
              <w:t>i rozporządzeniu 269/2014 a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lbo wpisana na listę lub będąca takim beneficjentem rzeczywistym od dnia 24 lutego 2022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, o ile została wpisana na listę na podstawie decyzji w sprawie wpisu na listę rozstrzygającej o zastosowaniu środka, o 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01E63263" w14:textId="77777777" w:rsidR="007311C4" w:rsidRPr="00F92C5D" w:rsidRDefault="007311C4" w:rsidP="001029D9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617432">
              <w:rPr>
                <w:rFonts w:cs="Calibri"/>
                <w:sz w:val="21"/>
                <w:szCs w:val="21"/>
              </w:rPr>
              <w:t xml:space="preserve">którego jednostką dominującą w rozumieniu </w:t>
            </w:r>
            <w:r w:rsidRPr="00490C73">
              <w:rPr>
                <w:rFonts w:cs="Calibri"/>
                <w:sz w:val="21"/>
                <w:szCs w:val="21"/>
              </w:rPr>
              <w:t xml:space="preserve">art. </w:t>
            </w:r>
            <w:r w:rsidRPr="00490C73">
              <w:rPr>
                <w:sz w:val="21"/>
              </w:rPr>
              <w:t xml:space="preserve">3 ust. </w:t>
            </w:r>
            <w:r w:rsidRPr="00490C73">
              <w:rPr>
                <w:rFonts w:cs="Calibri"/>
                <w:sz w:val="21"/>
                <w:szCs w:val="21"/>
              </w:rPr>
              <w:t>1 pkt 37 ustawy z dnia 29 września 1994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o rachunkowości (Dz.U. z 2021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poz. 217, 2105 i 2106) jest podmiot wymieniony w wykazach określonych w rozporządzeniu 765/2006 i rozporządzeniu 269/2014 albo wpisany na listę </w:t>
            </w:r>
            <w:r w:rsidRPr="00490C73">
              <w:rPr>
                <w:rFonts w:cs="Calibri"/>
                <w:sz w:val="21"/>
                <w:szCs w:val="21"/>
              </w:rPr>
              <w:br/>
              <w:t>lub będący taką jednostką dominującą od dnia 24 lutego 2022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617432">
              <w:rPr>
                <w:rFonts w:cs="Calibri"/>
                <w:sz w:val="21"/>
                <w:szCs w:val="21"/>
              </w:rPr>
              <w:t xml:space="preserve">, o ile został wpisany na listę </w:t>
            </w:r>
            <w:r>
              <w:rPr>
                <w:rFonts w:cs="Calibri"/>
                <w:sz w:val="21"/>
                <w:szCs w:val="21"/>
              </w:rPr>
              <w:br/>
            </w:r>
            <w:r w:rsidRPr="00617432">
              <w:rPr>
                <w:rFonts w:cs="Calibri"/>
                <w:sz w:val="21"/>
                <w:szCs w:val="21"/>
              </w:rPr>
              <w:t xml:space="preserve">na podstawie decyzji w sprawie wpisu na listę rozstrzygającej o zastosowaniu środka, o którym mowa w </w:t>
            </w:r>
            <w:r w:rsidRPr="00617432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617432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7727A174" w14:textId="77777777" w:rsidR="007311C4" w:rsidRPr="00253C54" w:rsidRDefault="007311C4" w:rsidP="001029D9">
            <w:pPr>
              <w:suppressAutoHyphens/>
              <w:spacing w:after="54"/>
              <w:ind w:left="417" w:hanging="417"/>
            </w:pPr>
            <w:r>
              <w:t>2.</w:t>
            </w:r>
            <w:r>
              <w:tab/>
            </w:r>
            <w:r w:rsidRPr="00253C54">
              <w:t xml:space="preserve">Zamawiający przewiduje wykluczenie Wykonawcy w następujących spośród przypadków, </w:t>
            </w:r>
            <w:r w:rsidRPr="00253C54">
              <w:br/>
              <w:t>o których mowa w art. 109 ust. 1 PZP:</w:t>
            </w:r>
          </w:p>
          <w:p w14:paraId="4669E6C3" w14:textId="77777777" w:rsidR="007311C4" w:rsidRPr="00253C54" w:rsidRDefault="007311C4" w:rsidP="001029D9">
            <w:pPr>
              <w:numPr>
                <w:ilvl w:val="0"/>
                <w:numId w:val="4"/>
              </w:numPr>
              <w:tabs>
                <w:tab w:val="clear" w:pos="426"/>
              </w:tabs>
              <w:suppressAutoHyphens/>
              <w:spacing w:after="109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253C54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253C54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253C54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67C6AEEA" w14:textId="77777777" w:rsidR="007311C4" w:rsidRPr="00DE09B7" w:rsidRDefault="007311C4" w:rsidP="001029D9">
            <w:pPr>
              <w:suppressAutoHyphens/>
              <w:spacing w:after="218"/>
              <w:ind w:left="417" w:hanging="417"/>
            </w:pPr>
            <w:r w:rsidRPr="00DE09B7">
              <w:rPr>
                <w:rFonts w:cs="Calibri"/>
              </w:rPr>
              <w:lastRenderedPageBreak/>
              <w:t>3.</w:t>
            </w:r>
            <w:r>
              <w:rPr>
                <w:rFonts w:cs="Calibri"/>
                <w:sz w:val="21"/>
                <w:szCs w:val="21"/>
              </w:rPr>
              <w:tab/>
            </w:r>
            <w:r w:rsidRPr="00F555EC">
              <w:t>O udzielenie zamówienia mogą ubiegać się Wykonawcy, którzy spełniają warunki dotyczące:</w:t>
            </w:r>
          </w:p>
          <w:p w14:paraId="4C312C4F" w14:textId="77777777" w:rsidR="007311C4" w:rsidRPr="00141CE4" w:rsidRDefault="007311C4" w:rsidP="001029D9">
            <w:pPr>
              <w:numPr>
                <w:ilvl w:val="0"/>
                <w:numId w:val="7"/>
              </w:numPr>
              <w:suppressAutoHyphens/>
              <w:spacing w:line="276" w:lineRule="auto"/>
              <w:ind w:left="746"/>
            </w:pPr>
            <w:r w:rsidRPr="00F555EC">
              <w:rPr>
                <w:b/>
              </w:rPr>
              <w:t>Zdolności do występowania w obrocie gospodarczym</w:t>
            </w:r>
          </w:p>
          <w:p w14:paraId="157DC2B8" w14:textId="77777777" w:rsidR="007311C4" w:rsidRPr="00EF3369" w:rsidRDefault="007311C4" w:rsidP="001029D9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14A3D587" w14:textId="77777777" w:rsidR="007311C4" w:rsidRPr="00F555EC" w:rsidRDefault="007311C4" w:rsidP="001029D9">
            <w:pPr>
              <w:tabs>
                <w:tab w:val="left" w:pos="567"/>
              </w:tabs>
              <w:suppressAutoHyphens/>
              <w:ind w:left="709" w:hanging="283"/>
            </w:pPr>
          </w:p>
          <w:p w14:paraId="6C4356DC" w14:textId="77777777" w:rsidR="007311C4" w:rsidRPr="00F555EC" w:rsidRDefault="007311C4" w:rsidP="001029D9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 xml:space="preserve">Uprawnień do prowadzenia określonej działalności gospodarczej lub zawodowej, </w:t>
            </w:r>
            <w:r>
              <w:rPr>
                <w:b/>
              </w:rPr>
              <w:br/>
            </w:r>
            <w:r w:rsidRPr="00F555EC">
              <w:rPr>
                <w:b/>
              </w:rPr>
              <w:t>o ile wynika to z odrębnych przepisów</w:t>
            </w:r>
          </w:p>
          <w:p w14:paraId="6E682650" w14:textId="77777777" w:rsidR="007311C4" w:rsidRPr="00EF3369" w:rsidRDefault="007311C4" w:rsidP="001029D9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2C92B696" w14:textId="77777777" w:rsidR="007311C4" w:rsidRPr="00BD773B" w:rsidRDefault="007311C4" w:rsidP="001029D9">
            <w:pPr>
              <w:tabs>
                <w:tab w:val="left" w:pos="567"/>
              </w:tabs>
              <w:suppressAutoHyphens/>
              <w:spacing w:line="276" w:lineRule="auto"/>
              <w:ind w:left="993" w:hanging="284"/>
            </w:pPr>
          </w:p>
          <w:p w14:paraId="13736526" w14:textId="77777777" w:rsidR="007311C4" w:rsidRPr="00F555EC" w:rsidRDefault="007311C4" w:rsidP="001029D9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  <w:r w:rsidRPr="00F555EC">
              <w:rPr>
                <w:b/>
              </w:rPr>
              <w:t>Sytuacji ekonomicznej i finansowej</w:t>
            </w:r>
          </w:p>
          <w:p w14:paraId="4CFC0F50" w14:textId="77777777" w:rsidR="007311C4" w:rsidRDefault="007311C4" w:rsidP="001029D9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EF3369">
              <w:rPr>
                <w:color w:val="000000"/>
              </w:rPr>
              <w:t xml:space="preserve">Zamawiający nie stawia </w:t>
            </w:r>
            <w:r>
              <w:rPr>
                <w:color w:val="000000"/>
              </w:rPr>
              <w:t xml:space="preserve">szczególnych </w:t>
            </w:r>
            <w:r w:rsidRPr="0013588B">
              <w:rPr>
                <w:color w:val="000000"/>
              </w:rPr>
              <w:t>wymagań</w:t>
            </w:r>
            <w:r w:rsidRPr="00EF3369">
              <w:rPr>
                <w:color w:val="000000"/>
              </w:rPr>
              <w:t xml:space="preserve"> w tym zakresie.</w:t>
            </w:r>
          </w:p>
          <w:p w14:paraId="7CE445DA" w14:textId="77777777" w:rsidR="007311C4" w:rsidRPr="0013588B" w:rsidRDefault="007311C4" w:rsidP="001029D9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</w:p>
          <w:p w14:paraId="5C58BB92" w14:textId="77777777" w:rsidR="007311C4" w:rsidRPr="00F555EC" w:rsidRDefault="007311C4" w:rsidP="001029D9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>Zdolności technicznej lub zawodowej</w:t>
            </w:r>
          </w:p>
          <w:p w14:paraId="5320C826" w14:textId="77777777" w:rsidR="007311C4" w:rsidRDefault="007311C4" w:rsidP="001029D9">
            <w:pPr>
              <w:tabs>
                <w:tab w:val="left" w:pos="567"/>
              </w:tabs>
              <w:suppressAutoHyphens/>
              <w:ind w:left="709"/>
              <w:rPr>
                <w:rFonts w:eastAsia="Times New Roman" w:cs="Calibri"/>
                <w:szCs w:val="24"/>
                <w:lang w:eastAsia="ar-SA"/>
              </w:rPr>
            </w:pPr>
            <w:r w:rsidRPr="006555E6">
              <w:rPr>
                <w:rFonts w:eastAsia="Times New Roman" w:cs="Calibri"/>
                <w:szCs w:val="24"/>
                <w:lang w:eastAsia="ar-SA"/>
              </w:rPr>
              <w:t xml:space="preserve">Na potwierdzenie spełniania ww. warunku Wykonawca ubiegający się o zamówienie </w:t>
            </w:r>
            <w:r>
              <w:rPr>
                <w:rFonts w:eastAsia="Times New Roman" w:cs="Calibri"/>
                <w:szCs w:val="24"/>
                <w:lang w:eastAsia="ar-SA"/>
              </w:rPr>
              <w:br/>
            </w:r>
            <w:r w:rsidRPr="006555E6">
              <w:rPr>
                <w:rFonts w:eastAsia="Times New Roman" w:cs="Calibri"/>
                <w:szCs w:val="24"/>
                <w:lang w:eastAsia="ar-SA"/>
              </w:rPr>
              <w:t xml:space="preserve">musi wykazać się wykonaniem w okresie ostatnich 3 lat przed terminem składania ofert, </w:t>
            </w:r>
            <w:r>
              <w:rPr>
                <w:rFonts w:eastAsia="Times New Roman" w:cs="Calibri"/>
                <w:szCs w:val="24"/>
                <w:lang w:eastAsia="ar-SA"/>
              </w:rPr>
              <w:br/>
            </w:r>
            <w:r w:rsidRPr="006555E6">
              <w:rPr>
                <w:rFonts w:eastAsia="Times New Roman" w:cs="Calibri"/>
                <w:szCs w:val="24"/>
                <w:lang w:eastAsia="ar-SA"/>
              </w:rPr>
              <w:t xml:space="preserve">a jeżeli okres prowadzenia działalności jest krótszy - w tym okresie minimum 3 usług </w:t>
            </w:r>
            <w:r>
              <w:rPr>
                <w:rFonts w:eastAsia="Times New Roman" w:cs="Calibri"/>
                <w:szCs w:val="24"/>
                <w:lang w:eastAsia="ar-SA"/>
              </w:rPr>
              <w:br/>
            </w:r>
            <w:r w:rsidRPr="006555E6">
              <w:rPr>
                <w:rFonts w:eastAsia="Times New Roman" w:cs="Calibri"/>
                <w:szCs w:val="24"/>
                <w:lang w:eastAsia="ar-SA"/>
              </w:rPr>
              <w:t xml:space="preserve">w </w:t>
            </w:r>
            <w:r>
              <w:rPr>
                <w:rFonts w:eastAsia="Times New Roman" w:cs="Calibri"/>
                <w:szCs w:val="24"/>
                <w:lang w:eastAsia="ar-SA"/>
              </w:rPr>
              <w:t>przedmiocie zamówienia</w:t>
            </w:r>
            <w:r w:rsidRPr="006555E6">
              <w:rPr>
                <w:rFonts w:eastAsia="Times New Roman" w:cs="Calibri"/>
                <w:szCs w:val="24"/>
                <w:lang w:eastAsia="ar-SA"/>
              </w:rPr>
              <w:t xml:space="preserve"> o wartości min. </w:t>
            </w:r>
            <w:r>
              <w:rPr>
                <w:rFonts w:eastAsia="Times New Roman" w:cs="Calibri"/>
                <w:szCs w:val="24"/>
                <w:lang w:eastAsia="ar-SA"/>
              </w:rPr>
              <w:t>1</w:t>
            </w:r>
            <w:r w:rsidRPr="006555E6">
              <w:rPr>
                <w:rFonts w:eastAsia="Times New Roman" w:cs="Calibri"/>
                <w:szCs w:val="24"/>
                <w:lang w:eastAsia="ar-SA"/>
              </w:rPr>
              <w:t xml:space="preserve">00 000,00 zł brutto </w:t>
            </w:r>
            <w:r>
              <w:rPr>
                <w:rFonts w:eastAsia="Times New Roman" w:cs="Calibri"/>
                <w:szCs w:val="24"/>
                <w:lang w:eastAsia="ar-SA"/>
              </w:rPr>
              <w:t>każda</w:t>
            </w:r>
            <w:r w:rsidRPr="006555E6">
              <w:rPr>
                <w:rFonts w:eastAsia="Times New Roman" w:cs="Calibri"/>
                <w:szCs w:val="24"/>
                <w:lang w:eastAsia="ar-SA"/>
              </w:rPr>
              <w:t>. Warunek oceniony zostanie na podstawie złożonego oświadczenia i dokumentów.</w:t>
            </w:r>
          </w:p>
          <w:p w14:paraId="2BAB3A2A" w14:textId="77777777" w:rsidR="007311C4" w:rsidRPr="00C54D98" w:rsidRDefault="007311C4" w:rsidP="001029D9">
            <w:pPr>
              <w:tabs>
                <w:tab w:val="left" w:pos="567"/>
              </w:tabs>
              <w:suppressAutoHyphens/>
              <w:spacing w:after="160"/>
            </w:pPr>
          </w:p>
        </w:tc>
      </w:tr>
    </w:tbl>
    <w:p w14:paraId="3F69E6EA" w14:textId="77777777" w:rsidR="007311C4" w:rsidRPr="00C12B10" w:rsidRDefault="007311C4" w:rsidP="007311C4">
      <w:pPr>
        <w:suppressAutoHyphens/>
        <w:rPr>
          <w:sz w:val="16"/>
        </w:rPr>
      </w:pPr>
    </w:p>
    <w:p w14:paraId="5CCC6776" w14:textId="77777777" w:rsidR="007311C4" w:rsidRDefault="007311C4" w:rsidP="007311C4">
      <w:pPr>
        <w:suppressAutoHyphens/>
        <w:rPr>
          <w:sz w:val="16"/>
        </w:rPr>
      </w:pPr>
    </w:p>
    <w:p w14:paraId="28AA0C82" w14:textId="77777777" w:rsidR="007311C4" w:rsidRDefault="007311C4" w:rsidP="007311C4">
      <w:pPr>
        <w:suppressAutoHyphens/>
        <w:rPr>
          <w:sz w:val="16"/>
        </w:rPr>
      </w:pPr>
    </w:p>
    <w:p w14:paraId="1EAEAD9F" w14:textId="77777777" w:rsidR="007311C4" w:rsidRDefault="007311C4" w:rsidP="007311C4">
      <w:pPr>
        <w:suppressAutoHyphens/>
        <w:rPr>
          <w:sz w:val="16"/>
        </w:rPr>
      </w:pPr>
    </w:p>
    <w:p w14:paraId="2E4770CC" w14:textId="77777777" w:rsidR="007311C4" w:rsidRDefault="007311C4" w:rsidP="007311C4">
      <w:pPr>
        <w:suppressAutoHyphens/>
        <w:rPr>
          <w:sz w:val="16"/>
        </w:rPr>
      </w:pPr>
    </w:p>
    <w:p w14:paraId="05BF1941" w14:textId="77777777" w:rsidR="007311C4" w:rsidRDefault="007311C4" w:rsidP="007311C4">
      <w:pPr>
        <w:suppressAutoHyphens/>
        <w:rPr>
          <w:sz w:val="16"/>
        </w:rPr>
      </w:pPr>
    </w:p>
    <w:p w14:paraId="0F388F9C" w14:textId="77777777" w:rsidR="007311C4" w:rsidRDefault="007311C4" w:rsidP="007311C4">
      <w:pPr>
        <w:suppressAutoHyphens/>
        <w:rPr>
          <w:sz w:val="16"/>
        </w:rPr>
      </w:pPr>
    </w:p>
    <w:p w14:paraId="07EA019B" w14:textId="77777777" w:rsidR="007311C4" w:rsidRDefault="007311C4" w:rsidP="007311C4">
      <w:pPr>
        <w:suppressAutoHyphens/>
        <w:rPr>
          <w:sz w:val="16"/>
        </w:rPr>
      </w:pPr>
    </w:p>
    <w:p w14:paraId="374C580C" w14:textId="77777777" w:rsidR="007311C4" w:rsidRPr="003671DD" w:rsidRDefault="007311C4" w:rsidP="007311C4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06DA9BCE" w14:textId="77777777" w:rsidR="007311C4" w:rsidRPr="00984F9B" w:rsidRDefault="007311C4" w:rsidP="007311C4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0B97E057" w14:textId="77777777" w:rsidR="007311C4" w:rsidRDefault="007311C4" w:rsidP="007311C4">
      <w:pPr>
        <w:jc w:val="left"/>
      </w:pPr>
    </w:p>
    <w:p w14:paraId="5C862D6A" w14:textId="77777777" w:rsidR="007311C4" w:rsidRDefault="007311C4" w:rsidP="007311C4">
      <w:pPr>
        <w:jc w:val="left"/>
        <w:sectPr w:rsidR="007311C4" w:rsidSect="007311C4">
          <w:headerReference w:type="default" r:id="rId8"/>
          <w:headerReference w:type="first" r:id="rId9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</w:p>
    <w:p w14:paraId="2289241C" w14:textId="77777777" w:rsidR="007311C4" w:rsidRPr="00D75515" w:rsidRDefault="007311C4" w:rsidP="007311C4">
      <w:pPr>
        <w:jc w:val="right"/>
        <w:outlineLvl w:val="0"/>
        <w:rPr>
          <w:b/>
        </w:rPr>
      </w:pPr>
      <w:bookmarkStart w:id="10" w:name="_Hlk74041395"/>
      <w:bookmarkStart w:id="11" w:name="_Hlk117660241"/>
      <w:r w:rsidRPr="00D75515">
        <w:rPr>
          <w:b/>
        </w:rPr>
        <w:lastRenderedPageBreak/>
        <w:t xml:space="preserve">Załącznik nr </w:t>
      </w:r>
      <w:r>
        <w:rPr>
          <w:b/>
        </w:rPr>
        <w:t>4</w:t>
      </w:r>
      <w:r w:rsidRPr="00D75515">
        <w:rPr>
          <w:b/>
        </w:rPr>
        <w:t xml:space="preserve"> do SWZ</w:t>
      </w:r>
    </w:p>
    <w:bookmarkEnd w:id="10"/>
    <w:p w14:paraId="023B0F88" w14:textId="77777777" w:rsidR="007311C4" w:rsidRPr="00B922B6" w:rsidRDefault="007311C4" w:rsidP="007311C4">
      <w:pPr>
        <w:jc w:val="right"/>
        <w:outlineLvl w:val="1"/>
        <w:rPr>
          <w:b/>
          <w:color w:val="FFFFFF" w:themeColor="background1"/>
        </w:rPr>
      </w:pPr>
      <w:r w:rsidRPr="00B922B6">
        <w:rPr>
          <w:b/>
          <w:color w:val="FFFFFF" w:themeColor="background1"/>
        </w:rPr>
        <w:t>WYKAZ ZREALIZOWANYCH USŁUG</w:t>
      </w:r>
    </w:p>
    <w:p w14:paraId="2ECF8137" w14:textId="77777777" w:rsidR="007311C4" w:rsidRPr="00D75515" w:rsidRDefault="007311C4" w:rsidP="007311C4"/>
    <w:tbl>
      <w:tblPr>
        <w:tblpPr w:leftFromText="141" w:rightFromText="141" w:vertAnchor="page" w:horzAnchor="margin" w:tblpY="1966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7311C4" w:rsidRPr="00D75515" w14:paraId="365E74F8" w14:textId="77777777" w:rsidTr="001029D9">
        <w:trPr>
          <w:trHeight w:val="640"/>
        </w:trPr>
        <w:tc>
          <w:tcPr>
            <w:tcW w:w="4215" w:type="dxa"/>
          </w:tcPr>
          <w:p w14:paraId="699CE649" w14:textId="77777777" w:rsidR="007311C4" w:rsidRPr="00D75515" w:rsidRDefault="007311C4" w:rsidP="001029D9">
            <w:pPr>
              <w:snapToGrid w:val="0"/>
            </w:pPr>
          </w:p>
          <w:p w14:paraId="433B5E0E" w14:textId="77777777" w:rsidR="007311C4" w:rsidRPr="00D75515" w:rsidRDefault="007311C4" w:rsidP="001029D9">
            <w:pPr>
              <w:snapToGrid w:val="0"/>
            </w:pPr>
          </w:p>
          <w:p w14:paraId="57940944" w14:textId="77777777" w:rsidR="007311C4" w:rsidRPr="00D75515" w:rsidRDefault="007311C4" w:rsidP="001029D9"/>
          <w:p w14:paraId="653448CC" w14:textId="77777777" w:rsidR="007311C4" w:rsidRPr="00D75515" w:rsidRDefault="007311C4" w:rsidP="001029D9"/>
          <w:p w14:paraId="21D9A4CF" w14:textId="77777777" w:rsidR="007311C4" w:rsidRPr="00D75515" w:rsidRDefault="007311C4" w:rsidP="001029D9"/>
          <w:p w14:paraId="359465DA" w14:textId="77777777" w:rsidR="007311C4" w:rsidRPr="00D75515" w:rsidRDefault="007311C4" w:rsidP="001029D9">
            <w:pPr>
              <w:jc w:val="center"/>
              <w:rPr>
                <w:i/>
                <w:sz w:val="16"/>
              </w:rPr>
            </w:pPr>
            <w:r w:rsidRPr="00D75515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2F12" w14:textId="77777777" w:rsidR="007311C4" w:rsidRPr="00D75515" w:rsidRDefault="007311C4" w:rsidP="001029D9">
            <w:pPr>
              <w:keepNext/>
              <w:widowControl w:val="0"/>
              <w:jc w:val="center"/>
              <w:outlineLvl w:val="1"/>
              <w:rPr>
                <w:b/>
              </w:rPr>
            </w:pPr>
            <w:r w:rsidRPr="00D75515">
              <w:rPr>
                <w:b/>
              </w:rPr>
              <w:t>WIEDZA I DOŚWIADCZENIE</w:t>
            </w:r>
            <w:r>
              <w:rPr>
                <w:b/>
              </w:rPr>
              <w:t xml:space="preserve"> </w:t>
            </w:r>
            <w:r w:rsidRPr="00D75515">
              <w:rPr>
                <w:b/>
              </w:rPr>
              <w:t>WYKONAWCY</w:t>
            </w:r>
            <w:r>
              <w:rPr>
                <w:b/>
              </w:rPr>
              <w:br/>
            </w:r>
            <w:r w:rsidRPr="00D75515">
              <w:rPr>
                <w:b/>
              </w:rPr>
              <w:t xml:space="preserve">(wykaz zrealizowanych </w:t>
            </w:r>
            <w:r>
              <w:rPr>
                <w:b/>
              </w:rPr>
              <w:t>usług</w:t>
            </w:r>
            <w:r w:rsidRPr="00D75515">
              <w:rPr>
                <w:b/>
              </w:rPr>
              <w:t>)</w:t>
            </w:r>
          </w:p>
        </w:tc>
      </w:tr>
    </w:tbl>
    <w:p w14:paraId="60BA271B" w14:textId="77777777" w:rsidR="007311C4" w:rsidRPr="00D75515" w:rsidRDefault="007311C4" w:rsidP="007311C4"/>
    <w:p w14:paraId="607B2EEB" w14:textId="77777777" w:rsidR="007311C4" w:rsidRPr="00D75515" w:rsidRDefault="007311C4" w:rsidP="007311C4">
      <w:pPr>
        <w:spacing w:before="120"/>
        <w:ind w:firstLine="708"/>
        <w:rPr>
          <w:b/>
          <w:i/>
        </w:rPr>
      </w:pPr>
      <w:r w:rsidRPr="00D75515">
        <w:rPr>
          <w:b/>
        </w:rPr>
        <w:t xml:space="preserve">Składając ofertę w postępowaniu </w:t>
      </w:r>
      <w:r w:rsidRPr="00D75515">
        <w:t xml:space="preserve">o udzielenie zamówienia publicznego prowadzonym </w:t>
      </w:r>
      <w:r w:rsidRPr="00D75515">
        <w:br/>
        <w:t xml:space="preserve">w trybie </w:t>
      </w:r>
      <w:r>
        <w:t>podstawowym</w:t>
      </w:r>
      <w:r w:rsidRPr="00D75515">
        <w:t xml:space="preserve"> na: </w:t>
      </w:r>
      <w:r>
        <w:rPr>
          <w:b/>
        </w:rPr>
        <w:t>Naprawa leja zsypowego z rusztu</w:t>
      </w:r>
    </w:p>
    <w:p w14:paraId="70C3CDBA" w14:textId="77777777" w:rsidR="007311C4" w:rsidRPr="00F24354" w:rsidRDefault="007311C4" w:rsidP="007311C4">
      <w:pPr>
        <w:spacing w:before="120"/>
        <w:rPr>
          <w:b/>
          <w:bCs/>
          <w:iCs/>
        </w:rPr>
      </w:pPr>
      <w:r w:rsidRPr="00710BD9">
        <w:rPr>
          <w:b/>
          <w:bCs/>
          <w:iCs/>
        </w:rPr>
        <w:t xml:space="preserve">Nr referencyjny </w:t>
      </w:r>
      <w:r w:rsidRPr="00710BD9">
        <w:rPr>
          <w:b/>
        </w:rPr>
        <w:t>MKUO ProNatura ZP/TP</w:t>
      </w:r>
      <w:r>
        <w:rPr>
          <w:b/>
        </w:rPr>
        <w:t>/33/</w:t>
      </w:r>
      <w:r w:rsidRPr="00710BD9">
        <w:rPr>
          <w:b/>
        </w:rPr>
        <w:t>24</w:t>
      </w:r>
    </w:p>
    <w:p w14:paraId="22B8490A" w14:textId="77777777" w:rsidR="007311C4" w:rsidRPr="00D75515" w:rsidRDefault="007311C4" w:rsidP="007311C4"/>
    <w:p w14:paraId="12D6D0D7" w14:textId="77777777" w:rsidR="007311C4" w:rsidRPr="00D75515" w:rsidRDefault="007311C4" w:rsidP="007311C4">
      <w:pPr>
        <w:tabs>
          <w:tab w:val="left" w:pos="2717"/>
          <w:tab w:val="left" w:pos="3300"/>
        </w:tabs>
        <w:spacing w:before="120"/>
        <w:rPr>
          <w:b/>
        </w:rPr>
      </w:pPr>
      <w:r w:rsidRPr="00D75515">
        <w:rPr>
          <w:b/>
        </w:rPr>
        <w:t xml:space="preserve">w imieniu Wykonawcy </w:t>
      </w:r>
      <w:r w:rsidRPr="00D75515">
        <w:rPr>
          <w:b/>
        </w:rPr>
        <w:tab/>
      </w:r>
      <w:r w:rsidRPr="00D75515">
        <w:rPr>
          <w:b/>
        </w:rPr>
        <w:tab/>
      </w:r>
    </w:p>
    <w:p w14:paraId="5616712A" w14:textId="77777777" w:rsidR="007311C4" w:rsidRPr="00D75515" w:rsidRDefault="007311C4" w:rsidP="007311C4">
      <w:pPr>
        <w:tabs>
          <w:tab w:val="left" w:pos="2717"/>
        </w:tabs>
        <w:spacing w:before="120"/>
        <w:rPr>
          <w:b/>
        </w:rPr>
      </w:pPr>
    </w:p>
    <w:p w14:paraId="360046C7" w14:textId="77777777" w:rsidR="007311C4" w:rsidRPr="00D75515" w:rsidRDefault="007311C4" w:rsidP="007311C4">
      <w:pPr>
        <w:spacing w:before="120"/>
        <w:rPr>
          <w:sz w:val="18"/>
        </w:rPr>
      </w:pPr>
      <w:r w:rsidRPr="00D75515">
        <w:rPr>
          <w:sz w:val="18"/>
        </w:rPr>
        <w:t>…………………………………………………………………………………………………………..</w:t>
      </w:r>
    </w:p>
    <w:p w14:paraId="43A8170F" w14:textId="77777777" w:rsidR="007311C4" w:rsidRPr="00D75515" w:rsidRDefault="007311C4" w:rsidP="007311C4">
      <w:pPr>
        <w:jc w:val="center"/>
        <w:rPr>
          <w:b/>
          <w:sz w:val="28"/>
        </w:rPr>
      </w:pPr>
    </w:p>
    <w:p w14:paraId="22898154" w14:textId="77777777" w:rsidR="007311C4" w:rsidRPr="00D75515" w:rsidRDefault="007311C4" w:rsidP="007311C4">
      <w:pPr>
        <w:spacing w:before="120"/>
      </w:pPr>
      <w:r w:rsidRPr="00D75515">
        <w:t xml:space="preserve">przedkładam </w:t>
      </w:r>
      <w:r w:rsidRPr="00D75515">
        <w:rPr>
          <w:b/>
        </w:rPr>
        <w:t xml:space="preserve">wykaz </w:t>
      </w:r>
      <w:r>
        <w:rPr>
          <w:b/>
        </w:rPr>
        <w:t>usług</w:t>
      </w:r>
      <w:r w:rsidRPr="00D75515">
        <w:rPr>
          <w:b/>
        </w:rPr>
        <w:t xml:space="preserve"> </w:t>
      </w:r>
      <w:r w:rsidRPr="00D75515">
        <w:t>w zakresie niezbędnym do wykazania spełniania opisanego przez Zamawiającego warunku posiadania wiedzy i doświadczenia</w:t>
      </w:r>
    </w:p>
    <w:p w14:paraId="1033360E" w14:textId="77777777" w:rsidR="007311C4" w:rsidRPr="00D75515" w:rsidRDefault="007311C4" w:rsidP="007311C4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549"/>
      </w:tblGrid>
      <w:tr w:rsidR="007311C4" w:rsidRPr="00D75515" w14:paraId="16C5D7FE" w14:textId="77777777" w:rsidTr="001029D9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D75F4" w14:textId="77777777" w:rsidR="007311C4" w:rsidRPr="00D75515" w:rsidRDefault="007311C4" w:rsidP="001029D9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2D453" w14:textId="77777777" w:rsidR="007311C4" w:rsidRPr="00D75515" w:rsidRDefault="007311C4" w:rsidP="001029D9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86751" w14:textId="77777777" w:rsidR="007311C4" w:rsidRPr="00D75515" w:rsidRDefault="007311C4" w:rsidP="001029D9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06F4F" w14:textId="77777777" w:rsidR="007311C4" w:rsidRPr="00D75515" w:rsidRDefault="007311C4" w:rsidP="001029D9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Opis zamówienia/informacje potwierdzające spełnianie warunku opisanego w SWZ,</w:t>
            </w:r>
          </w:p>
          <w:p w14:paraId="444AFE38" w14:textId="77777777" w:rsidR="007311C4" w:rsidRPr="00D75515" w:rsidRDefault="007311C4" w:rsidP="001029D9">
            <w:pPr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w tym wartość </w:t>
            </w:r>
            <w:r>
              <w:rPr>
                <w:sz w:val="18"/>
              </w:rPr>
              <w:t>usług</w:t>
            </w:r>
            <w:r w:rsidRPr="00D75515">
              <w:rPr>
                <w:sz w:val="18"/>
              </w:rPr>
              <w:t xml:space="preserve"> brutto, przedmiot </w:t>
            </w:r>
            <w:r>
              <w:rPr>
                <w:sz w:val="18"/>
              </w:rPr>
              <w:t>usług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7FFE" w14:textId="77777777" w:rsidR="007311C4" w:rsidRPr="00D75515" w:rsidRDefault="007311C4" w:rsidP="001029D9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Termin realizacji </w:t>
            </w:r>
            <w:r>
              <w:rPr>
                <w:sz w:val="18"/>
              </w:rPr>
              <w:t>usług</w:t>
            </w:r>
          </w:p>
        </w:tc>
      </w:tr>
      <w:tr w:rsidR="007311C4" w:rsidRPr="00D75515" w14:paraId="7A819D54" w14:textId="77777777" w:rsidTr="001029D9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BDEE6" w14:textId="77777777" w:rsidR="007311C4" w:rsidRPr="00D75515" w:rsidRDefault="007311C4" w:rsidP="001029D9">
            <w:pPr>
              <w:snapToGrid w:val="0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2FD29" w14:textId="77777777" w:rsidR="007311C4" w:rsidRPr="00D75515" w:rsidRDefault="007311C4" w:rsidP="001029D9">
            <w:pPr>
              <w:snapToGrid w:val="0"/>
            </w:pPr>
          </w:p>
          <w:p w14:paraId="0AD70569" w14:textId="77777777" w:rsidR="007311C4" w:rsidRPr="00D75515" w:rsidRDefault="007311C4" w:rsidP="001029D9"/>
          <w:p w14:paraId="75F735C1" w14:textId="77777777" w:rsidR="007311C4" w:rsidRPr="00D75515" w:rsidRDefault="007311C4" w:rsidP="001029D9"/>
          <w:p w14:paraId="27D61830" w14:textId="77777777" w:rsidR="007311C4" w:rsidRPr="00D75515" w:rsidRDefault="007311C4" w:rsidP="001029D9"/>
          <w:p w14:paraId="5B6AB2A4" w14:textId="77777777" w:rsidR="007311C4" w:rsidRPr="00D75515" w:rsidRDefault="007311C4" w:rsidP="001029D9"/>
          <w:p w14:paraId="2754292D" w14:textId="77777777" w:rsidR="007311C4" w:rsidRPr="00D75515" w:rsidRDefault="007311C4" w:rsidP="001029D9"/>
          <w:p w14:paraId="62BC76E4" w14:textId="77777777" w:rsidR="007311C4" w:rsidRPr="00D75515" w:rsidRDefault="007311C4" w:rsidP="001029D9"/>
          <w:p w14:paraId="7329F6F8" w14:textId="77777777" w:rsidR="007311C4" w:rsidRPr="00D75515" w:rsidRDefault="007311C4" w:rsidP="001029D9"/>
          <w:p w14:paraId="2BF488BF" w14:textId="77777777" w:rsidR="007311C4" w:rsidRPr="00D75515" w:rsidRDefault="007311C4" w:rsidP="001029D9"/>
          <w:p w14:paraId="5F2EDC94" w14:textId="77777777" w:rsidR="007311C4" w:rsidRPr="00D75515" w:rsidRDefault="007311C4" w:rsidP="001029D9"/>
          <w:p w14:paraId="23D107C3" w14:textId="77777777" w:rsidR="007311C4" w:rsidRPr="00D75515" w:rsidRDefault="007311C4" w:rsidP="001029D9"/>
          <w:p w14:paraId="25239032" w14:textId="77777777" w:rsidR="007311C4" w:rsidRPr="00D75515" w:rsidRDefault="007311C4" w:rsidP="001029D9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F8529" w14:textId="77777777" w:rsidR="007311C4" w:rsidRPr="00D75515" w:rsidRDefault="007311C4" w:rsidP="001029D9">
            <w:pPr>
              <w:snapToGrid w:val="0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45C2C" w14:textId="77777777" w:rsidR="007311C4" w:rsidRPr="00D75515" w:rsidRDefault="007311C4" w:rsidP="001029D9">
            <w:pPr>
              <w:snapToGrid w:val="0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DB80" w14:textId="77777777" w:rsidR="007311C4" w:rsidRPr="00D75515" w:rsidRDefault="007311C4" w:rsidP="001029D9">
            <w:pPr>
              <w:snapToGrid w:val="0"/>
            </w:pPr>
          </w:p>
        </w:tc>
      </w:tr>
    </w:tbl>
    <w:p w14:paraId="597DABEE" w14:textId="77777777" w:rsidR="007311C4" w:rsidRPr="00D75515" w:rsidRDefault="007311C4" w:rsidP="007311C4">
      <w:pPr>
        <w:ind w:left="1080"/>
      </w:pPr>
    </w:p>
    <w:p w14:paraId="4539B296" w14:textId="77777777" w:rsidR="007311C4" w:rsidRPr="00D75515" w:rsidRDefault="007311C4" w:rsidP="007311C4">
      <w:r w:rsidRPr="00D75515">
        <w:rPr>
          <w:u w:val="single"/>
        </w:rPr>
        <w:t xml:space="preserve">Do oferty załączono dokumenty potwierdzające, że wskazane </w:t>
      </w:r>
      <w:r>
        <w:rPr>
          <w:u w:val="single"/>
        </w:rPr>
        <w:t>usługi</w:t>
      </w:r>
      <w:r w:rsidRPr="00D75515">
        <w:rPr>
          <w:u w:val="single"/>
        </w:rPr>
        <w:t xml:space="preserve"> zostały wykonane należycie</w:t>
      </w:r>
      <w:r w:rsidRPr="00D75515">
        <w:t>.</w:t>
      </w:r>
    </w:p>
    <w:p w14:paraId="5184F843" w14:textId="77777777" w:rsidR="007311C4" w:rsidRPr="00D75515" w:rsidRDefault="007311C4" w:rsidP="007311C4"/>
    <w:p w14:paraId="7534FF06" w14:textId="77777777" w:rsidR="007311C4" w:rsidRPr="00D75515" w:rsidRDefault="007311C4" w:rsidP="007311C4"/>
    <w:p w14:paraId="0D287D79" w14:textId="77777777" w:rsidR="007311C4" w:rsidRPr="00D75515" w:rsidRDefault="007311C4" w:rsidP="007311C4"/>
    <w:p w14:paraId="65623AD6" w14:textId="77777777" w:rsidR="007311C4" w:rsidRPr="00D75515" w:rsidRDefault="007311C4" w:rsidP="007311C4"/>
    <w:p w14:paraId="04780035" w14:textId="77777777" w:rsidR="007311C4" w:rsidRPr="00D75515" w:rsidRDefault="007311C4" w:rsidP="007311C4">
      <w:pPr>
        <w:rPr>
          <w:sz w:val="16"/>
        </w:rPr>
      </w:pPr>
      <w:r w:rsidRPr="00D75515">
        <w:rPr>
          <w:sz w:val="16"/>
        </w:rPr>
        <w:t xml:space="preserve">        ..................................................</w:t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  <w:t>…………..............................................</w:t>
      </w:r>
    </w:p>
    <w:p w14:paraId="0AACAA47" w14:textId="77777777" w:rsidR="007311C4" w:rsidRPr="00D75515" w:rsidRDefault="007311C4" w:rsidP="007311C4">
      <w:pPr>
        <w:ind w:firstLine="708"/>
      </w:pPr>
      <w:r w:rsidRPr="00D75515">
        <w:rPr>
          <w:sz w:val="16"/>
        </w:rPr>
        <w:t>miejscowość i data</w:t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  <w:t xml:space="preserve">  podpis osób/osoby uprawnionej</w:t>
      </w:r>
      <w:r w:rsidRPr="00D75515">
        <w:t xml:space="preserve"> </w:t>
      </w:r>
    </w:p>
    <w:p w14:paraId="1D0D220A" w14:textId="77777777" w:rsidR="007311C4" w:rsidRDefault="007311C4" w:rsidP="007311C4">
      <w:pPr>
        <w:jc w:val="right"/>
        <w:outlineLvl w:val="0"/>
        <w:rPr>
          <w:b/>
        </w:rPr>
        <w:sectPr w:rsidR="007311C4" w:rsidSect="007311C4">
          <w:headerReference w:type="first" r:id="rId10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14:paraId="1BDF8E9C" w14:textId="77777777" w:rsidR="007311C4" w:rsidRDefault="007311C4" w:rsidP="007311C4">
      <w:pPr>
        <w:jc w:val="right"/>
        <w:outlineLvl w:val="0"/>
        <w:rPr>
          <w:b/>
        </w:rPr>
      </w:pPr>
      <w:r w:rsidRPr="004D1B4F">
        <w:rPr>
          <w:b/>
        </w:rPr>
        <w:lastRenderedPageBreak/>
        <w:t xml:space="preserve">Załącznik nr </w:t>
      </w:r>
      <w:r>
        <w:rPr>
          <w:b/>
        </w:rPr>
        <w:t>5 do SWZ</w:t>
      </w:r>
    </w:p>
    <w:p w14:paraId="6A6EBA41" w14:textId="77777777" w:rsidR="007311C4" w:rsidRPr="00D15305" w:rsidRDefault="007311C4" w:rsidP="007311C4">
      <w:pPr>
        <w:suppressAutoHyphens/>
        <w:spacing w:after="150" w:line="360" w:lineRule="auto"/>
        <w:jc w:val="right"/>
        <w:outlineLvl w:val="1"/>
        <w:rPr>
          <w:b/>
          <w:color w:val="FFFFFF" w:themeColor="background1"/>
        </w:rPr>
      </w:pPr>
      <w:r w:rsidRPr="00D15305">
        <w:rPr>
          <w:b/>
          <w:color w:val="FFFFFF" w:themeColor="background1"/>
        </w:rPr>
        <w:t>OŚWIADCZENIE RODO</w:t>
      </w:r>
    </w:p>
    <w:p w14:paraId="34EC49AC" w14:textId="77777777" w:rsidR="007311C4" w:rsidRPr="00F555EC" w:rsidRDefault="007311C4" w:rsidP="007311C4">
      <w:pPr>
        <w:suppressAutoHyphens/>
        <w:spacing w:after="150" w:line="360" w:lineRule="auto"/>
        <w:jc w:val="center"/>
        <w:rPr>
          <w:b/>
        </w:rPr>
      </w:pPr>
      <w:r w:rsidRPr="00F555EC">
        <w:rPr>
          <w:b/>
        </w:rPr>
        <w:t>O Ś W I A D C Z E N I E</w:t>
      </w:r>
    </w:p>
    <w:p w14:paraId="67D32133" w14:textId="77777777" w:rsidR="007311C4" w:rsidRDefault="007311C4" w:rsidP="007311C4">
      <w:pPr>
        <w:suppressAutoHyphens/>
        <w:spacing w:line="276" w:lineRule="auto"/>
        <w:jc w:val="center"/>
        <w:rPr>
          <w:b/>
        </w:rPr>
      </w:pPr>
      <w:bookmarkStart w:id="12" w:name="_Hlk65059319"/>
      <w:r w:rsidRPr="00F555EC">
        <w:rPr>
          <w:b/>
        </w:rPr>
        <w:t xml:space="preserve">do postępowania pn. </w:t>
      </w:r>
    </w:p>
    <w:p w14:paraId="29AD99F0" w14:textId="77777777" w:rsidR="007311C4" w:rsidRDefault="007311C4" w:rsidP="007311C4">
      <w:pPr>
        <w:suppressAutoHyphens/>
        <w:spacing w:line="276" w:lineRule="auto"/>
        <w:jc w:val="center"/>
        <w:rPr>
          <w:b/>
        </w:rPr>
      </w:pPr>
      <w:r>
        <w:rPr>
          <w:b/>
        </w:rPr>
        <w:t>Naprawa leja zsypowego z rusztu</w:t>
      </w:r>
    </w:p>
    <w:p w14:paraId="03F7620F" w14:textId="77777777" w:rsidR="007311C4" w:rsidRPr="00F555EC" w:rsidRDefault="007311C4" w:rsidP="007311C4">
      <w:pPr>
        <w:suppressAutoHyphens/>
        <w:spacing w:line="276" w:lineRule="auto"/>
        <w:jc w:val="center"/>
        <w:rPr>
          <w:b/>
        </w:rPr>
      </w:pPr>
      <w:r w:rsidRPr="00710BD9">
        <w:rPr>
          <w:b/>
          <w:color w:val="000000"/>
        </w:rPr>
        <w:t xml:space="preserve">nr ref. sprawy: </w:t>
      </w:r>
      <w:r w:rsidRPr="00710BD9">
        <w:rPr>
          <w:b/>
        </w:rPr>
        <w:t>MKUO ProNatura ZP/TP</w:t>
      </w:r>
      <w:r>
        <w:rPr>
          <w:b/>
        </w:rPr>
        <w:t>/33/</w:t>
      </w:r>
      <w:r w:rsidRPr="00710BD9">
        <w:rPr>
          <w:b/>
        </w:rPr>
        <w:t>24</w:t>
      </w:r>
    </w:p>
    <w:bookmarkEnd w:id="12"/>
    <w:p w14:paraId="44799312" w14:textId="77777777" w:rsidR="007311C4" w:rsidRPr="00F555EC" w:rsidRDefault="007311C4" w:rsidP="007311C4">
      <w:pPr>
        <w:suppressAutoHyphens/>
        <w:spacing w:after="150" w:line="360" w:lineRule="auto"/>
        <w:rPr>
          <w:b/>
        </w:rPr>
      </w:pPr>
    </w:p>
    <w:p w14:paraId="070BE72B" w14:textId="77777777" w:rsidR="007311C4" w:rsidRPr="00F555EC" w:rsidRDefault="007311C4" w:rsidP="007311C4">
      <w:pPr>
        <w:suppressAutoHyphens/>
        <w:spacing w:line="360" w:lineRule="auto"/>
      </w:pPr>
      <w:r w:rsidRPr="00F555EC">
        <w:t>Działając w imieniu i na rzecz Wykonawcy ………</w:t>
      </w:r>
      <w:r>
        <w:t>……..</w:t>
      </w:r>
      <w:r w:rsidRPr="00F555EC">
        <w:t>………</w:t>
      </w:r>
      <w:r>
        <w:t>……………..</w:t>
      </w:r>
      <w:r w:rsidRPr="00F555EC">
        <w:t xml:space="preserve">…………………………………… oświadczam, </w:t>
      </w:r>
      <w:r>
        <w:br/>
      </w:r>
      <w:r w:rsidRPr="00F555EC">
        <w:t xml:space="preserve">że wypełniłem obowiązki informacyjne przewidziane w art. 13 lub art. 14 RODO wobec osób fizycznych, </w:t>
      </w:r>
      <w:r>
        <w:br/>
      </w:r>
      <w:r w:rsidRPr="00F555EC">
        <w:t>od których dane osobowe bezpośrednio lub pośrednio pozyskałem w celu ubiegania się o udzielenie zamówienia publicznego w niniejszym postępowaniu i które przekazałem lub przekażę Zamawiającemu.</w:t>
      </w:r>
    </w:p>
    <w:p w14:paraId="6EB016FD" w14:textId="77777777" w:rsidR="007311C4" w:rsidRDefault="007311C4" w:rsidP="007311C4">
      <w:pPr>
        <w:rPr>
          <w:sz w:val="24"/>
        </w:rPr>
      </w:pPr>
    </w:p>
    <w:bookmarkEnd w:id="11"/>
    <w:p w14:paraId="746ED4DA" w14:textId="77777777" w:rsidR="007311C4" w:rsidRDefault="007311C4" w:rsidP="007311C4">
      <w:pPr>
        <w:rPr>
          <w:sz w:val="24"/>
        </w:rPr>
      </w:pPr>
    </w:p>
    <w:p w14:paraId="5AE8B398" w14:textId="77777777" w:rsidR="007311C4" w:rsidRDefault="007311C4" w:rsidP="007311C4">
      <w:pPr>
        <w:rPr>
          <w:sz w:val="24"/>
        </w:rPr>
      </w:pPr>
    </w:p>
    <w:p w14:paraId="2C3EA690" w14:textId="77777777" w:rsidR="007311C4" w:rsidRDefault="007311C4" w:rsidP="007311C4">
      <w:pPr>
        <w:rPr>
          <w:sz w:val="24"/>
        </w:rPr>
      </w:pPr>
    </w:p>
    <w:p w14:paraId="7A889BB4" w14:textId="77777777" w:rsidR="007311C4" w:rsidRPr="003671DD" w:rsidRDefault="007311C4" w:rsidP="007311C4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65CA4DD6" w14:textId="77777777" w:rsidR="007311C4" w:rsidRPr="00984F9B" w:rsidRDefault="007311C4" w:rsidP="007311C4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782D96E5" w14:textId="77777777" w:rsidR="00C71CE4" w:rsidRPr="007311C4" w:rsidRDefault="00C71CE4" w:rsidP="007311C4"/>
    <w:sectPr w:rsidR="00C71CE4" w:rsidRPr="007311C4" w:rsidSect="007311C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48263" w14:textId="77777777" w:rsidR="007311C4" w:rsidRDefault="007311C4" w:rsidP="007311C4">
      <w:r>
        <w:separator/>
      </w:r>
    </w:p>
  </w:endnote>
  <w:endnote w:type="continuationSeparator" w:id="0">
    <w:p w14:paraId="4DDDE70D" w14:textId="77777777" w:rsidR="007311C4" w:rsidRDefault="007311C4" w:rsidP="0073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46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6AA79" w14:textId="77777777" w:rsidR="007311C4" w:rsidRDefault="007311C4" w:rsidP="007311C4">
      <w:r>
        <w:separator/>
      </w:r>
    </w:p>
  </w:footnote>
  <w:footnote w:type="continuationSeparator" w:id="0">
    <w:p w14:paraId="4AF9FB67" w14:textId="77777777" w:rsidR="007311C4" w:rsidRDefault="007311C4" w:rsidP="007311C4">
      <w:r>
        <w:continuationSeparator/>
      </w:r>
    </w:p>
  </w:footnote>
  <w:footnote w:id="1">
    <w:p w14:paraId="1D18F7EA" w14:textId="77777777" w:rsidR="007311C4" w:rsidRPr="00245B88" w:rsidRDefault="007311C4" w:rsidP="007311C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45B8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45B88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B986F" w14:textId="77777777" w:rsidR="007311C4" w:rsidRPr="00BE0155" w:rsidRDefault="007311C4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 do SWZ</w:t>
    </w:r>
  </w:p>
  <w:p w14:paraId="2643BEA8" w14:textId="77777777" w:rsidR="007311C4" w:rsidRPr="000E4729" w:rsidRDefault="007311C4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 xml:space="preserve">MKUO ProNatura </w:t>
    </w:r>
    <w:r>
      <w:rPr>
        <w:rFonts w:ascii="Calibri" w:hAnsi="Calibri" w:cs="Calibri"/>
        <w:b/>
        <w:color w:val="7F7F7F" w:themeColor="text1" w:themeTint="80"/>
        <w:sz w:val="22"/>
        <w:szCs w:val="22"/>
      </w:rPr>
      <w:t>ZP/TP/33/24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EC8B" w14:textId="77777777" w:rsidR="007311C4" w:rsidRPr="00BE0155" w:rsidRDefault="007311C4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3 do SWZ</w:t>
    </w:r>
  </w:p>
  <w:p w14:paraId="3E9A6CCF" w14:textId="77777777" w:rsidR="007311C4" w:rsidRPr="000E4729" w:rsidRDefault="007311C4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 xml:space="preserve">MKUO ProNatura 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ZP/TP/33/24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12ECA" w14:textId="77777777" w:rsidR="007311C4" w:rsidRPr="000E4729" w:rsidRDefault="007311C4" w:rsidP="00C5530A">
    <w:pPr>
      <w:pStyle w:val="Nagwek"/>
      <w:jc w:val="right"/>
      <w:rPr>
        <w:rFonts w:ascii="Calibri" w:hAnsi="Calibri"/>
        <w:b/>
        <w:color w:val="7F7F7F" w:themeColor="text1" w:themeTint="80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 xml:space="preserve">MKUO ProNatura 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ZP/TP/33/24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97C16" w14:textId="77777777" w:rsidR="007311C4" w:rsidRPr="000E4729" w:rsidRDefault="007311C4" w:rsidP="00C5530A">
    <w:pPr>
      <w:pStyle w:val="Nagwek"/>
      <w:jc w:val="right"/>
      <w:rPr>
        <w:rFonts w:ascii="Calibri" w:hAnsi="Calibri"/>
        <w:b/>
        <w:color w:val="7F7F7F" w:themeColor="text1" w:themeTint="80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 xml:space="preserve">MKUO ProNatura 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ZP/TP/33/24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4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9671E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6" w15:restartNumberingAfterBreak="0">
    <w:nsid w:val="744972A7"/>
    <w:multiLevelType w:val="hybridMultilevel"/>
    <w:tmpl w:val="46441FE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9638297">
    <w:abstractNumId w:val="1"/>
  </w:num>
  <w:num w:numId="2" w16cid:durableId="1665625523">
    <w:abstractNumId w:val="4"/>
  </w:num>
  <w:num w:numId="3" w16cid:durableId="297565373">
    <w:abstractNumId w:val="2"/>
  </w:num>
  <w:num w:numId="4" w16cid:durableId="380524686">
    <w:abstractNumId w:val="3"/>
  </w:num>
  <w:num w:numId="5" w16cid:durableId="1881085111">
    <w:abstractNumId w:val="6"/>
  </w:num>
  <w:num w:numId="6" w16cid:durableId="622347632">
    <w:abstractNumId w:val="0"/>
  </w:num>
  <w:num w:numId="7" w16cid:durableId="1879079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C4"/>
    <w:rsid w:val="00147100"/>
    <w:rsid w:val="002B6CFC"/>
    <w:rsid w:val="003662CB"/>
    <w:rsid w:val="00504715"/>
    <w:rsid w:val="006242F1"/>
    <w:rsid w:val="007311C4"/>
    <w:rsid w:val="00A425A7"/>
    <w:rsid w:val="00A56A29"/>
    <w:rsid w:val="00BD2F15"/>
    <w:rsid w:val="00C71CE4"/>
    <w:rsid w:val="00D8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7EA2"/>
  <w15:chartTrackingRefBased/>
  <w15:docId w15:val="{81F9CF9C-7DE2-4A3C-9B4D-290AE5CF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1C4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1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11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11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11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11C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11C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11C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11C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qFormat/>
    <w:rsid w:val="00A56A29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6A29"/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7311C4"/>
    <w:rPr>
      <w:rFonts w:asciiTheme="majorHAnsi" w:eastAsiaTheme="majorEastAsia" w:hAnsiTheme="majorHAnsi" w:cstheme="majorBidi"/>
      <w:color w:val="0F4761" w:themeColor="accent1" w:themeShade="BF"/>
      <w:kern w:val="1"/>
      <w:sz w:val="40"/>
      <w:szCs w:val="4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11C4"/>
    <w:rPr>
      <w:rFonts w:asciiTheme="majorHAnsi" w:eastAsiaTheme="majorEastAsia" w:hAnsiTheme="majorHAnsi" w:cstheme="majorBidi"/>
      <w:color w:val="0F4761" w:themeColor="accent1" w:themeShade="BF"/>
      <w:kern w:val="1"/>
      <w:sz w:val="32"/>
      <w:szCs w:val="32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11C4"/>
    <w:rPr>
      <w:rFonts w:eastAsiaTheme="majorEastAsia" w:cstheme="majorBidi"/>
      <w:color w:val="0F4761" w:themeColor="accent1" w:themeShade="BF"/>
      <w:kern w:val="1"/>
      <w:sz w:val="28"/>
      <w:szCs w:val="28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11C4"/>
    <w:rPr>
      <w:rFonts w:eastAsiaTheme="majorEastAsia" w:cstheme="majorBidi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11C4"/>
    <w:rPr>
      <w:rFonts w:eastAsiaTheme="majorEastAsia" w:cstheme="majorBidi"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11C4"/>
    <w:rPr>
      <w:rFonts w:eastAsiaTheme="majorEastAsia" w:cstheme="majorBidi"/>
      <w:i/>
      <w:iCs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11C4"/>
    <w:rPr>
      <w:rFonts w:eastAsiaTheme="majorEastAsia" w:cstheme="majorBidi"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11C4"/>
    <w:rPr>
      <w:rFonts w:eastAsiaTheme="majorEastAsia" w:cstheme="majorBidi"/>
      <w:i/>
      <w:iCs/>
      <w:color w:val="272727" w:themeColor="text1" w:themeTint="D8"/>
      <w:kern w:val="1"/>
      <w:szCs w:val="24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11C4"/>
    <w:rPr>
      <w:rFonts w:eastAsiaTheme="majorEastAsia" w:cstheme="majorBidi"/>
      <w:color w:val="272727" w:themeColor="text1" w:themeTint="D8"/>
      <w:kern w:val="1"/>
      <w:szCs w:val="24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7311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11C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11C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11C4"/>
    <w:rPr>
      <w:rFonts w:eastAsiaTheme="majorEastAsia" w:cstheme="majorBidi"/>
      <w:color w:val="595959" w:themeColor="text1" w:themeTint="A6"/>
      <w:spacing w:val="15"/>
      <w:kern w:val="1"/>
      <w:sz w:val="28"/>
      <w:szCs w:val="28"/>
      <w:lang w:eastAsia="ar-SA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7311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11C4"/>
    <w:rPr>
      <w:rFonts w:ascii="Calibri" w:hAnsi="Calibri" w:cs="font1146"/>
      <w:i/>
      <w:iCs/>
      <w:color w:val="404040" w:themeColor="text1" w:themeTint="BF"/>
      <w:kern w:val="1"/>
      <w:szCs w:val="24"/>
      <w:lang w:eastAsia="ar-SA"/>
      <w14:ligatures w14:val="none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uiPriority w:val="34"/>
    <w:qFormat/>
    <w:rsid w:val="007311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11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1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11C4"/>
    <w:rPr>
      <w:rFonts w:ascii="Calibri" w:hAnsi="Calibri" w:cs="font1146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7311C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1"/>
    <w:rsid w:val="007311C4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311C4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TekstpodstawowyZnak1">
    <w:name w:val="Tekst podstawowy Znak1"/>
    <w:link w:val="Tekstpodstawowy"/>
    <w:rsid w:val="007311C4"/>
    <w:rPr>
      <w:rFonts w:ascii="Times New Roman" w:eastAsia="Times New Roman" w:hAnsi="Times New Roman" w:cs="Calibri"/>
      <w:kern w:val="0"/>
      <w:sz w:val="24"/>
      <w:szCs w:val="24"/>
      <w:lang w:val="x-none" w:eastAsia="ar-SA"/>
    </w:rPr>
  </w:style>
  <w:style w:type="paragraph" w:styleId="Nagwek">
    <w:name w:val="header"/>
    <w:aliases w:val="Nagłówek strony 1"/>
    <w:basedOn w:val="Normalny"/>
    <w:link w:val="NagwekZnak1"/>
    <w:rsid w:val="007311C4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7311C4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Znak1">
    <w:name w:val="Nagłówek Znak1"/>
    <w:aliases w:val="Nagłówek strony 1 Znak1"/>
    <w:link w:val="Nagwek"/>
    <w:rsid w:val="007311C4"/>
    <w:rPr>
      <w:rFonts w:ascii="Times New Roman" w:eastAsia="Times New Roman" w:hAnsi="Times New Roman" w:cs="Times New Roman"/>
      <w:kern w:val="0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rsid w:val="007311C4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7311C4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311C4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7311C4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7311C4"/>
    <w:rPr>
      <w:rFonts w:ascii="Times New Roman" w:eastAsia="Times New Roman" w:hAnsi="Times New Roman" w:cs="Times New Roman"/>
      <w:kern w:val="0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7311C4"/>
    <w:rPr>
      <w:rFonts w:ascii="Calibri" w:hAnsi="Calibri" w:cs="font1146"/>
      <w:kern w:val="1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2056</Words>
  <Characters>12337</Characters>
  <Application>Microsoft Office Word</Application>
  <DocSecurity>0</DocSecurity>
  <Lines>102</Lines>
  <Paragraphs>28</Paragraphs>
  <ScaleCrop>false</ScaleCrop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2</cp:revision>
  <dcterms:created xsi:type="dcterms:W3CDTF">2024-07-05T11:55:00Z</dcterms:created>
  <dcterms:modified xsi:type="dcterms:W3CDTF">2024-07-05T12:00:00Z</dcterms:modified>
</cp:coreProperties>
</file>