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EF87" w14:textId="77777777" w:rsidR="005D54B1" w:rsidRDefault="005D54B1" w:rsidP="000A4E8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F31B1E1" w14:textId="6448CF4F" w:rsidR="000A4E88" w:rsidRPr="00CD428B" w:rsidRDefault="00CE4682" w:rsidP="000A4E8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D42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OŚWIADCZENIE WYKONAWCY</w:t>
      </w:r>
    </w:p>
    <w:p w14:paraId="65EA6DE4" w14:textId="01BB8642" w:rsidR="000A4E88" w:rsidRPr="00CD428B" w:rsidRDefault="00CE4682" w:rsidP="005D54B1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Oświadczam, iż w stosunku do mnie/podmiotu, który reprezentuję nie zachodzą przesłanki, o których mowa w art. 7 ust. 1</w:t>
      </w:r>
      <w:r w:rsidR="000A4E88" w:rsidRPr="00CD428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B20ECB">
        <w:rPr>
          <w:rFonts w:ascii="Tahoma" w:eastAsia="Times New Roman" w:hAnsi="Tahoma" w:cs="Tahoma"/>
          <w:sz w:val="24"/>
          <w:szCs w:val="24"/>
          <w:lang w:eastAsia="pl-PL"/>
        </w:rPr>
        <w:t>U</w:t>
      </w:r>
      <w:r w:rsidR="000A4E88" w:rsidRPr="00CD428B">
        <w:rPr>
          <w:rFonts w:ascii="Tahoma" w:eastAsia="Times New Roman" w:hAnsi="Tahoma" w:cs="Tahoma"/>
          <w:sz w:val="24"/>
          <w:szCs w:val="24"/>
          <w:lang w:eastAsia="pl-PL"/>
        </w:rPr>
        <w:t xml:space="preserve">stawy </w:t>
      </w:r>
      <w:r w:rsidR="00B20ECB">
        <w:rPr>
          <w:rFonts w:ascii="Tahoma" w:eastAsia="Times New Roman" w:hAnsi="Tahoma" w:cs="Tahoma"/>
          <w:sz w:val="24"/>
          <w:szCs w:val="24"/>
          <w:lang w:eastAsia="pl-PL"/>
        </w:rPr>
        <w:t xml:space="preserve">z dnia 13 kwietnia 2022 r. o szczególnych rozwiązaniach w zakresie przeciwdziałania wspieraniu agresji na Ukrainę oraz służących ochronie </w:t>
      </w:r>
      <w:r w:rsidR="00B20ECB" w:rsidRPr="00B20ECB">
        <w:rPr>
          <w:rFonts w:ascii="Tahoma" w:hAnsi="Tahoma" w:cs="Tahoma"/>
          <w:sz w:val="24"/>
          <w:szCs w:val="24"/>
        </w:rPr>
        <w:t>bezpieczeństwa narodowego (Dz. U. poz. 835)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, zgodnie z</w:t>
      </w:r>
      <w:r w:rsidR="00B20ECB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 xml:space="preserve">którymi z </w:t>
      </w:r>
      <w:r w:rsidR="000A4E88" w:rsidRPr="00CD428B">
        <w:rPr>
          <w:rFonts w:ascii="Tahoma" w:eastAsia="Times New Roman" w:hAnsi="Tahoma" w:cs="Tahoma"/>
          <w:sz w:val="24"/>
          <w:szCs w:val="24"/>
          <w:lang w:eastAsia="pl-PL"/>
        </w:rPr>
        <w:t>postępowania o udzielenie zamówienia publicznego lub konkursu wyklucza się:</w:t>
      </w:r>
    </w:p>
    <w:p w14:paraId="6D86B531" w14:textId="75285FF0" w:rsidR="000A4E88" w:rsidRPr="00CD428B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428B">
        <w:rPr>
          <w:rFonts w:ascii="Tahoma" w:eastAsia="Times New Roman" w:hAnsi="Tahoma" w:cs="Tahoma"/>
          <w:sz w:val="24"/>
          <w:szCs w:val="24"/>
          <w:lang w:eastAsia="pl-PL"/>
        </w:rPr>
        <w:t xml:space="preserve">wykonawcę oraz uczestnika konkursu wymienionego w wykazach określonych 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0F45287E" w:rsidR="000A4E88" w:rsidRPr="00CD428B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wykonawcę oraz uczestnika konkursu, którego beneficjentem rzeczywistym w</w:t>
      </w:r>
      <w:r w:rsidR="005D54B1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rozumieniu ustawy z dnia 1 marca 2018 r. o przeciwdziałaniu praniu pieniędzy oraz finansowaniu terroryzmu (Dz. U. z 2022 r. poz. 593 i 655) jest osoba wymieniona</w:t>
      </w:r>
      <w:r w:rsidR="00CD428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w wykazach określonych w rozporządzeniu 765/2006 i</w:t>
      </w:r>
      <w:r w:rsidR="005D54B1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</w:t>
      </w:r>
      <w:r w:rsidR="005D54B1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zastosowaniu środka, o którym mowa w art. 1 pkt 3 ustawy;</w:t>
      </w:r>
    </w:p>
    <w:p w14:paraId="72E078CD" w14:textId="1C3F01EA" w:rsidR="000A4E88" w:rsidRPr="00CD428B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wykonawcę oraz uczestnika konkursu, którego jednostką dominującą w</w:t>
      </w:r>
      <w:r w:rsidR="005D54B1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rozumieniu art. 3 ust. 1 pkt 37 ustawy z dnia 29 września 1994 r. o</w:t>
      </w:r>
      <w:r w:rsidR="005D54B1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rachunkowości (Dz. U. z 2021 r. poz. 217, 2105 i 2106), jest podmiot wymieniony w wykazach określonych w rozporządzeniu 765/2006</w:t>
      </w:r>
      <w:r w:rsidR="00CD428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i</w:t>
      </w:r>
      <w:r w:rsidR="002310FE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2310FE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CD428B">
        <w:rPr>
          <w:rFonts w:ascii="Tahoma" w:eastAsia="Times New Roman" w:hAnsi="Tahoma" w:cs="Tahoma"/>
          <w:sz w:val="24"/>
          <w:szCs w:val="24"/>
          <w:lang w:eastAsia="pl-PL"/>
        </w:rPr>
        <w:t>którym mowa w art. 1 pkt 3 ustawy.</w:t>
      </w:r>
    </w:p>
    <w:p w14:paraId="0155B82E" w14:textId="77777777" w:rsidR="00CE4682" w:rsidRDefault="00CE4682" w:rsidP="005D54B1">
      <w:pPr>
        <w:spacing w:before="100" w:beforeAutospacing="1" w:after="100" w:afterAutospacing="1" w:line="276" w:lineRule="auto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</w:p>
    <w:p w14:paraId="1D2BF208" w14:textId="45D9E721" w:rsidR="00CE4682" w:rsidRPr="000A4E88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Podpis osoby/osób uprawnionej/-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br/>
        <w:t>do reprezentacji Wykonawcy</w:t>
      </w:r>
    </w:p>
    <w:sectPr w:rsidR="00CE4682" w:rsidRPr="000A4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BBAF" w14:textId="77777777" w:rsidR="009177BE" w:rsidRDefault="009177BE" w:rsidP="00AF7073">
      <w:r>
        <w:separator/>
      </w:r>
    </w:p>
  </w:endnote>
  <w:endnote w:type="continuationSeparator" w:id="0">
    <w:p w14:paraId="62D896B2" w14:textId="77777777" w:rsidR="009177BE" w:rsidRDefault="009177BE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83BB" w14:textId="77777777" w:rsidR="00242BC5" w:rsidRDefault="00242B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2CEE" w14:textId="77777777" w:rsidR="00242BC5" w:rsidRDefault="00242B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4CED" w14:textId="77777777" w:rsidR="00242BC5" w:rsidRDefault="00242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71B8" w14:textId="77777777" w:rsidR="009177BE" w:rsidRDefault="009177BE" w:rsidP="00AF7073">
      <w:r>
        <w:separator/>
      </w:r>
    </w:p>
  </w:footnote>
  <w:footnote w:type="continuationSeparator" w:id="0">
    <w:p w14:paraId="6F34B8A1" w14:textId="77777777" w:rsidR="009177BE" w:rsidRDefault="009177BE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2C35" w14:textId="77777777" w:rsidR="00242BC5" w:rsidRDefault="00242B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F401" w14:textId="65EF044A" w:rsidR="00242BC5" w:rsidRDefault="00242BC5" w:rsidP="00242BC5">
    <w:pPr>
      <w:pStyle w:val="Nagwek1"/>
      <w:tabs>
        <w:tab w:val="left" w:pos="6096"/>
      </w:tabs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Załącznik nr 4 do Zapytania Ofertowego </w:t>
    </w:r>
  </w:p>
  <w:p w14:paraId="16F1B891" w14:textId="3D4D8E3E" w:rsidR="00AF7073" w:rsidRPr="00242BC5" w:rsidRDefault="00AF7073" w:rsidP="00242B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424B" w14:textId="77777777" w:rsidR="00242BC5" w:rsidRDefault="00242B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2FB3"/>
    <w:rsid w:val="000A4E88"/>
    <w:rsid w:val="001375F2"/>
    <w:rsid w:val="001B4684"/>
    <w:rsid w:val="002310FE"/>
    <w:rsid w:val="00242BC5"/>
    <w:rsid w:val="00334607"/>
    <w:rsid w:val="004E13F3"/>
    <w:rsid w:val="005D54B1"/>
    <w:rsid w:val="006A52AB"/>
    <w:rsid w:val="007C38EC"/>
    <w:rsid w:val="007E57E0"/>
    <w:rsid w:val="00853030"/>
    <w:rsid w:val="009177BE"/>
    <w:rsid w:val="00A1016C"/>
    <w:rsid w:val="00AF7073"/>
    <w:rsid w:val="00B20ECB"/>
    <w:rsid w:val="00CD428B"/>
    <w:rsid w:val="00CE4682"/>
    <w:rsid w:val="00C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Beata Iwaszkiewicz</cp:lastModifiedBy>
  <cp:revision>5</cp:revision>
  <cp:lastPrinted>2023-04-11T07:31:00Z</cp:lastPrinted>
  <dcterms:created xsi:type="dcterms:W3CDTF">2023-02-21T09:47:00Z</dcterms:created>
  <dcterms:modified xsi:type="dcterms:W3CDTF">2023-04-11T10:34:00Z</dcterms:modified>
</cp:coreProperties>
</file>