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0DFD" w14:textId="1299D30E" w:rsidR="00BE031E" w:rsidRPr="00BE031E" w:rsidRDefault="003138FA" w:rsidP="00BE031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Zn. spr.: SA.270.1</w:t>
      </w:r>
      <w:r w:rsidR="00004570">
        <w:rPr>
          <w:rFonts w:ascii="Arial" w:hAnsi="Arial" w:cs="Arial"/>
          <w:bCs/>
          <w:sz w:val="22"/>
          <w:szCs w:val="22"/>
        </w:rPr>
        <w:t>.</w:t>
      </w:r>
      <w:r w:rsidR="004441AC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.20</w:t>
      </w:r>
      <w:r w:rsidR="00004570">
        <w:rPr>
          <w:rFonts w:ascii="Arial" w:hAnsi="Arial" w:cs="Arial"/>
          <w:bCs/>
          <w:sz w:val="22"/>
          <w:szCs w:val="22"/>
        </w:rPr>
        <w:t>2</w:t>
      </w:r>
      <w:r w:rsidR="004441AC">
        <w:rPr>
          <w:rFonts w:ascii="Arial" w:hAnsi="Arial" w:cs="Arial"/>
          <w:bCs/>
          <w:sz w:val="22"/>
          <w:szCs w:val="22"/>
        </w:rPr>
        <w:t>4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BE031E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Załącznik nr </w:t>
      </w:r>
      <w:r w:rsidR="00697670">
        <w:rPr>
          <w:rFonts w:ascii="Arial" w:hAnsi="Arial" w:cs="Arial"/>
          <w:bCs/>
          <w:sz w:val="22"/>
          <w:szCs w:val="22"/>
        </w:rPr>
        <w:t>9</w:t>
      </w:r>
      <w:r w:rsidR="005B15BE">
        <w:rPr>
          <w:rFonts w:ascii="Arial" w:hAnsi="Arial" w:cs="Arial"/>
          <w:bCs/>
          <w:sz w:val="22"/>
          <w:szCs w:val="22"/>
        </w:rPr>
        <w:t xml:space="preserve"> do S</w:t>
      </w:r>
      <w:r w:rsidR="00BE031E" w:rsidRPr="00BE031E">
        <w:rPr>
          <w:rFonts w:ascii="Arial" w:hAnsi="Arial" w:cs="Arial"/>
          <w:bCs/>
          <w:sz w:val="22"/>
          <w:szCs w:val="22"/>
        </w:rPr>
        <w:t>WZ</w:t>
      </w:r>
    </w:p>
    <w:p w14:paraId="5C6BA01D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EA667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66695BE3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72F6F4F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071FCDD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14:paraId="6A27A5F6" w14:textId="77777777"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E16C2CF" w14:textId="77777777"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14:paraId="1A3C3D0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FD96AD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14:paraId="028A249F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08AB9CF7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B161DC" w14:textId="77777777"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14:paraId="2EAEE508" w14:textId="5A46A0F0" w:rsidR="004441AC" w:rsidRDefault="004441AC" w:rsidP="0069767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441AC">
        <w:rPr>
          <w:rFonts w:ascii="Arial" w:hAnsi="Arial" w:cs="Arial"/>
          <w:b/>
          <w:bCs/>
          <w:sz w:val="22"/>
          <w:szCs w:val="22"/>
        </w:rPr>
        <w:t>Budowa miejsca postojowego pojazdów Wyrębiska Zalesie — parking tłuczniowy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4441A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633CBE" w14:textId="2C0DF64E" w:rsidR="00BE031E" w:rsidRDefault="003D69D3" w:rsidP="006976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14:paraId="471E0B3B" w14:textId="77777777"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1B7D7" w14:textId="77777777"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14:paraId="6516920A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ED68CB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7DA0173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765A1D" w14:textId="77777777"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46BF35C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14:paraId="7C63EEAE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14:paraId="7D237944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662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A1A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82BE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110" w14:textId="77777777"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4B7" w14:textId="77777777"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14:paraId="2F03791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F45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56C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D84C5C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27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24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F7F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990BA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A107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676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3B14A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4E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A77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4DA1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13C5E79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E52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C4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616E24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D4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BA3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6789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6E06D3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1FD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7DF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0F4D89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B1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F1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3DF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08A66A" w14:textId="77777777" w:rsidR="00883B14" w:rsidRPr="00BE031E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E52194" w14:textId="77777777"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545E1EB" w14:textId="77777777"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4F89BDB" w14:textId="77777777" w:rsidR="00907D0D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907D0D" w:rsidRPr="00BE031E" w:rsidSect="00FF200E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5337" w14:textId="77777777" w:rsidR="00FF200E" w:rsidRDefault="00FF200E" w:rsidP="00D04020">
      <w:r>
        <w:separator/>
      </w:r>
    </w:p>
  </w:endnote>
  <w:endnote w:type="continuationSeparator" w:id="0">
    <w:p w14:paraId="40E61068" w14:textId="77777777" w:rsidR="00FF200E" w:rsidRDefault="00FF200E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5592" w14:textId="77777777"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004570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14:paraId="15B37CDC" w14:textId="77777777"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CECC" w14:textId="4E12407E" w:rsidR="00A22CE5" w:rsidRDefault="00A22CE5" w:rsidP="00A22C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1187" w14:textId="77777777" w:rsidR="00FF200E" w:rsidRDefault="00FF200E" w:rsidP="00D04020">
      <w:r>
        <w:separator/>
      </w:r>
    </w:p>
  </w:footnote>
  <w:footnote w:type="continuationSeparator" w:id="0">
    <w:p w14:paraId="3CADEB7C" w14:textId="77777777" w:rsidR="00FF200E" w:rsidRDefault="00FF200E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570"/>
    <w:rsid w:val="0009190A"/>
    <w:rsid w:val="000C7D12"/>
    <w:rsid w:val="0016594D"/>
    <w:rsid w:val="001E4D51"/>
    <w:rsid w:val="002018DC"/>
    <w:rsid w:val="002D6014"/>
    <w:rsid w:val="003138FA"/>
    <w:rsid w:val="00332CE6"/>
    <w:rsid w:val="0037231A"/>
    <w:rsid w:val="003C420A"/>
    <w:rsid w:val="003D69D3"/>
    <w:rsid w:val="003E4257"/>
    <w:rsid w:val="00417CEA"/>
    <w:rsid w:val="004322A3"/>
    <w:rsid w:val="004441AC"/>
    <w:rsid w:val="004522E1"/>
    <w:rsid w:val="004B553E"/>
    <w:rsid w:val="004C6BFB"/>
    <w:rsid w:val="004F6AB7"/>
    <w:rsid w:val="0052521B"/>
    <w:rsid w:val="005543DF"/>
    <w:rsid w:val="00595289"/>
    <w:rsid w:val="005B15BE"/>
    <w:rsid w:val="005D10AF"/>
    <w:rsid w:val="00601DA7"/>
    <w:rsid w:val="00633B82"/>
    <w:rsid w:val="00661664"/>
    <w:rsid w:val="00697670"/>
    <w:rsid w:val="00883B14"/>
    <w:rsid w:val="008A2875"/>
    <w:rsid w:val="0090320F"/>
    <w:rsid w:val="00907D0D"/>
    <w:rsid w:val="00A03DC8"/>
    <w:rsid w:val="00A22CE5"/>
    <w:rsid w:val="00B11EE1"/>
    <w:rsid w:val="00BE031E"/>
    <w:rsid w:val="00D04020"/>
    <w:rsid w:val="00D8415E"/>
    <w:rsid w:val="00EA0DF0"/>
    <w:rsid w:val="00EE2459"/>
    <w:rsid w:val="00FF200E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04C7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Bogusław Pawłowski</cp:lastModifiedBy>
  <cp:revision>23</cp:revision>
  <cp:lastPrinted>2019-04-18T08:14:00Z</cp:lastPrinted>
  <dcterms:created xsi:type="dcterms:W3CDTF">2018-07-24T15:06:00Z</dcterms:created>
  <dcterms:modified xsi:type="dcterms:W3CDTF">2024-03-22T12:35:00Z</dcterms:modified>
</cp:coreProperties>
</file>