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16" w:rsidRDefault="00E97F16" w:rsidP="00E9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E97F16" w:rsidRDefault="00E97F16" w:rsidP="00E97F16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97F16" w:rsidTr="00E97F1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16" w:rsidRDefault="00E9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7F16" w:rsidRDefault="00E9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7F16" w:rsidRDefault="00E9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7F16" w:rsidRDefault="00E9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7F16" w:rsidRDefault="00E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7F16" w:rsidRDefault="00E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E97F16" w:rsidRDefault="00E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05/2020 </w:t>
            </w:r>
          </w:p>
        </w:tc>
      </w:tr>
    </w:tbl>
    <w:p w:rsidR="00E97F16" w:rsidRDefault="00E97F16" w:rsidP="00E97F16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97F16" w:rsidRDefault="00E97F16" w:rsidP="00E9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E97F16" w:rsidRDefault="00E97F16" w:rsidP="00E9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E97F16" w:rsidRDefault="00E97F16" w:rsidP="00E97F16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E97F16" w:rsidRDefault="00E97F16" w:rsidP="00E97F1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E97F16" w:rsidRDefault="00E97F16" w:rsidP="00E97F16">
      <w:pPr>
        <w:tabs>
          <w:tab w:val="left" w:leader="dot" w:pos="9072"/>
        </w:tabs>
        <w:spacing w:before="120" w:after="0" w:line="276" w:lineRule="auto"/>
        <w:jc w:val="both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E97F16" w:rsidRDefault="00E97F16" w:rsidP="00E9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sztuk kontenerowych stacji zlewnych na Oczyszczalni Ścieków w Piasecznie”.</w:t>
      </w:r>
    </w:p>
    <w:p w:rsidR="00E97F16" w:rsidRDefault="00E97F16" w:rsidP="00E9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7F16" w:rsidRDefault="00E97F16" w:rsidP="00E97F16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E97F16" w:rsidRDefault="00E97F16" w:rsidP="00E97F16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97F16" w:rsidRDefault="00E97F16" w:rsidP="00E97F16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97F16" w:rsidRDefault="00E97F16" w:rsidP="00E97F1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E97F16" w:rsidRDefault="00E97F16" w:rsidP="00E97F1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97F16" w:rsidRDefault="00E97F16" w:rsidP="00E97F1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97F16" w:rsidRDefault="00E97F16" w:rsidP="00E97F16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E97F16" w:rsidRDefault="00E97F16" w:rsidP="00E97F16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E97F16" w:rsidRDefault="00E97F16" w:rsidP="00E97F16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E97F16" w:rsidRDefault="00E97F16" w:rsidP="00E97F16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E97F16" w:rsidRDefault="00E97F16" w:rsidP="00E97F1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E97F16" w:rsidRDefault="00E97F16" w:rsidP="00E97F1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E97F16" w:rsidRDefault="00E97F16" w:rsidP="00E97F1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E97F16" w:rsidRDefault="00E97F16" w:rsidP="00E97F1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 : ………………………………………………………………. …….) </w:t>
      </w:r>
    </w:p>
    <w:p w:rsidR="00E97F16" w:rsidRDefault="00E97F16" w:rsidP="00E97F16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E97F16" w:rsidRDefault="00E97F16" w:rsidP="00E97F16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 : …………………………………………………………………….) </w:t>
      </w:r>
    </w:p>
    <w:p w:rsidR="00E97F16" w:rsidRDefault="00E97F16" w:rsidP="00E97F16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E97F16" w:rsidRDefault="00E97F16" w:rsidP="00E97F16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(słownie złotych: ……………………………………………………………………..) </w:t>
      </w:r>
    </w:p>
    <w:p w:rsidR="00E97F16" w:rsidRDefault="00E97F16" w:rsidP="00E97F16">
      <w:pPr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10 tygodni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od daty zawarcia Umowy.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97F16" w:rsidRDefault="00E97F16" w:rsidP="00E97F16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 udzielenia pisemnej gwarancji na okres 24 miesięcy.</w:t>
      </w:r>
    </w:p>
    <w:p w:rsidR="00E97F16" w:rsidRDefault="00E97F16" w:rsidP="00E97F16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E97F16" w:rsidRDefault="00E97F16" w:rsidP="00E97F16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E97F16" w:rsidRDefault="00E97F16" w:rsidP="00E97F16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E97F16" w:rsidRDefault="00E97F16" w:rsidP="00E97F16">
      <w:pPr>
        <w:numPr>
          <w:ilvl w:val="0"/>
          <w:numId w:val="1"/>
        </w:numPr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E97F16" w:rsidRDefault="00E97F16" w:rsidP="00E97F1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97F16" w:rsidRDefault="00E97F16" w:rsidP="00E97F1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97F16" w:rsidRDefault="00E97F16" w:rsidP="00E97F1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97F16" w:rsidRDefault="00E97F16" w:rsidP="00E97F16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E97F16" w:rsidRDefault="00E97F16" w:rsidP="00E97F16">
      <w:pPr>
        <w:pStyle w:val="Akapitzlist"/>
        <w:numPr>
          <w:ilvl w:val="0"/>
          <w:numId w:val="1"/>
        </w:numPr>
        <w:spacing w:after="200" w:line="288" w:lineRule="auto"/>
        <w:jc w:val="both"/>
        <w:rPr>
          <w:szCs w:val="20"/>
        </w:rPr>
      </w:pPr>
      <w:r>
        <w:rPr>
          <w:b/>
          <w:szCs w:val="20"/>
        </w:rPr>
        <w:t>OŚWIADCZAMY</w:t>
      </w:r>
      <w:r>
        <w:rPr>
          <w:szCs w:val="20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97F16" w:rsidRDefault="00E97F16" w:rsidP="00E97F16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E97F16" w:rsidRDefault="00E97F16" w:rsidP="00E97F16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E97F16" w:rsidRDefault="00E97F16" w:rsidP="00E97F16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97F16" w:rsidRDefault="00E97F16" w:rsidP="00E97F1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E97F16" w:rsidRDefault="00E97F16" w:rsidP="00E97F16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97F16" w:rsidRDefault="00E97F16" w:rsidP="00E97F16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97F16" w:rsidRDefault="00E97F16" w:rsidP="00E97F16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E97F16" w:rsidRDefault="00E97F16" w:rsidP="00E97F16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E97F16" w:rsidRDefault="00E97F16" w:rsidP="00E97F16">
      <w:pPr>
        <w:autoSpaceDE w:val="0"/>
        <w:autoSpaceDN w:val="0"/>
        <w:spacing w:after="120" w:line="288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97F16" w:rsidRDefault="00E97F16" w:rsidP="00E97F16">
      <w:pPr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E97F16" w:rsidRDefault="00E97F16" w:rsidP="00E97F16">
      <w:pPr>
        <w:pStyle w:val="Akapitzlist"/>
        <w:numPr>
          <w:ilvl w:val="0"/>
          <w:numId w:val="2"/>
        </w:numPr>
        <w:tabs>
          <w:tab w:val="left" w:pos="426"/>
          <w:tab w:val="left" w:leader="dot" w:pos="9072"/>
        </w:tabs>
        <w:spacing w:before="120" w:after="120" w:line="288" w:lineRule="auto"/>
        <w:rPr>
          <w:szCs w:val="20"/>
        </w:rPr>
      </w:pPr>
      <w:r>
        <w:rPr>
          <w:b/>
          <w:szCs w:val="20"/>
        </w:rPr>
        <w:t>WRAZ Z OFERTĄ</w:t>
      </w:r>
      <w:r>
        <w:rPr>
          <w:szCs w:val="20"/>
        </w:rPr>
        <w:t xml:space="preserve"> składamy następujące załączniki: oświadczenia, dokumenty itp. na stronach: ________</w:t>
      </w:r>
    </w:p>
    <w:p w:rsidR="00E97F16" w:rsidRDefault="00E97F16" w:rsidP="00E97F16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E97F16" w:rsidRDefault="00E97F16" w:rsidP="00E97F1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E97F16" w:rsidRDefault="00E97F16" w:rsidP="00E97F1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E97F16" w:rsidRDefault="00E97F16" w:rsidP="00E97F1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7F16" w:rsidRDefault="00E97F16" w:rsidP="00E97F16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E97F16" w:rsidRDefault="00E97F16" w:rsidP="00E97F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7F16" w:rsidRDefault="00E97F16" w:rsidP="00E97F16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E97F16" w:rsidRDefault="00E97F16" w:rsidP="00E97F16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E97F16" w:rsidRDefault="00E97F16" w:rsidP="00E97F16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E97F16" w:rsidRDefault="00E97F16" w:rsidP="00E9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C565CB" w:rsidRPr="00E97F16" w:rsidRDefault="00E97F16" w:rsidP="00E97F16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bookmarkStart w:id="0" w:name="_GoBack"/>
      <w:bookmarkEnd w:id="0"/>
    </w:p>
    <w:sectPr w:rsidR="00C565CB" w:rsidRPr="00E9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9C518C"/>
    <w:multiLevelType w:val="multilevel"/>
    <w:tmpl w:val="E91C9C44"/>
    <w:lvl w:ilvl="0">
      <w:start w:val="14"/>
      <w:numFmt w:val="decimal"/>
      <w:lvlText w:val="%1."/>
      <w:lvlJc w:val="left"/>
      <w:pPr>
        <w:ind w:left="480" w:hanging="480"/>
      </w:pPr>
      <w:rPr>
        <w:rFonts w:eastAsia="Calibri"/>
        <w:b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A1"/>
    <w:rsid w:val="0022239A"/>
    <w:rsid w:val="0053595F"/>
    <w:rsid w:val="00AC44A1"/>
    <w:rsid w:val="00E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D7B8-F737-42C6-A890-3FB2F96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E97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E97F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2020-10-29T09:08:00Z</dcterms:created>
  <dcterms:modified xsi:type="dcterms:W3CDTF">2020-10-29T09:09:00Z</dcterms:modified>
</cp:coreProperties>
</file>