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39DB" w14:textId="0D62B919" w:rsidR="009C37F7" w:rsidRPr="00F55A57" w:rsidRDefault="00BE5C99" w:rsidP="009C37F7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 w:rsidRPr="00F55A57">
        <w:rPr>
          <w:rFonts w:ascii="Times New Roman" w:hAnsi="Times New Roman" w:cs="Times New Roman"/>
          <w:b/>
          <w:bCs/>
          <w:sz w:val="20"/>
        </w:rPr>
        <w:t xml:space="preserve">Załącznik nr </w:t>
      </w:r>
      <w:r w:rsidR="0049082F" w:rsidRPr="00F55A57">
        <w:rPr>
          <w:rFonts w:ascii="Times New Roman" w:hAnsi="Times New Roman" w:cs="Times New Roman"/>
          <w:b/>
          <w:bCs/>
          <w:sz w:val="20"/>
        </w:rPr>
        <w:t>6</w:t>
      </w:r>
      <w:r w:rsidRPr="00F55A57">
        <w:rPr>
          <w:rFonts w:ascii="Times New Roman" w:hAnsi="Times New Roman" w:cs="Times New Roman"/>
          <w:b/>
          <w:bCs/>
          <w:sz w:val="20"/>
        </w:rPr>
        <w:t xml:space="preserve">– </w:t>
      </w:r>
      <w:r w:rsidR="0049082F" w:rsidRPr="00F55A57">
        <w:rPr>
          <w:rFonts w:ascii="Times New Roman" w:hAnsi="Times New Roman" w:cs="Times New Roman"/>
          <w:b/>
        </w:rPr>
        <w:t>Usługa Cateringowa  - wyżywienia dla 30 podopiecznych Dziennego Domu Pobytu (Dziennego Domu Senior+)</w:t>
      </w:r>
    </w:p>
    <w:p w14:paraId="60BE3FBA" w14:textId="77777777" w:rsidR="001510F6" w:rsidRPr="00F55A57" w:rsidRDefault="001510F6" w:rsidP="001510F6">
      <w:pPr>
        <w:pStyle w:val="Normalny1"/>
        <w:spacing w:before="24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D9FB31C" w14:textId="77777777" w:rsidR="00BE5C99" w:rsidRPr="005A1EC2" w:rsidRDefault="00BE5C99" w:rsidP="00BE5C99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</w:p>
    <w:p w14:paraId="72A732A1" w14:textId="77777777" w:rsidR="00BE5C99" w:rsidRDefault="00BE5C99" w:rsidP="00BE5C99">
      <w:pPr>
        <w:pStyle w:val="Tytu"/>
        <w:rPr>
          <w:sz w:val="26"/>
          <w:szCs w:val="26"/>
        </w:rPr>
      </w:pPr>
    </w:p>
    <w:p w14:paraId="134E3544" w14:textId="77777777" w:rsidR="00BE5C99" w:rsidRDefault="00BE5C99" w:rsidP="00BE5C99">
      <w:pPr>
        <w:pStyle w:val="Tytu"/>
        <w:rPr>
          <w:sz w:val="26"/>
          <w:szCs w:val="26"/>
        </w:rPr>
      </w:pPr>
    </w:p>
    <w:p w14:paraId="3A5E1F09" w14:textId="5FDD8220"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BE513B">
        <w:rPr>
          <w:sz w:val="26"/>
          <w:szCs w:val="26"/>
        </w:rPr>
        <w:t xml:space="preserve">usług </w:t>
      </w:r>
      <w:r w:rsidR="009C37F7">
        <w:rPr>
          <w:sz w:val="26"/>
          <w:szCs w:val="26"/>
        </w:rPr>
        <w:t xml:space="preserve"> </w:t>
      </w:r>
      <w:r w:rsidR="001510F6">
        <w:rPr>
          <w:sz w:val="26"/>
          <w:szCs w:val="26"/>
        </w:rPr>
        <w:t xml:space="preserve"> </w:t>
      </w:r>
    </w:p>
    <w:p w14:paraId="47D971FD" w14:textId="77777777" w:rsidR="00BE5C99" w:rsidRDefault="00BE5C99" w:rsidP="00BE5C99">
      <w:pPr>
        <w:rPr>
          <w:b/>
          <w:iCs/>
          <w:sz w:val="26"/>
        </w:rPr>
      </w:pPr>
    </w:p>
    <w:p w14:paraId="7BF6C8F4" w14:textId="77777777" w:rsidR="00BE5C99" w:rsidRPr="006D1128" w:rsidRDefault="00BE5C99" w:rsidP="00BE5C99">
      <w:pPr>
        <w:rPr>
          <w:b/>
          <w:iCs/>
          <w:sz w:val="26"/>
        </w:rPr>
      </w:pPr>
    </w:p>
    <w:p w14:paraId="458834DF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15612F26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14:paraId="4C5A7A01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460750DB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14:paraId="21B5A8E4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BE5C99" w:rsidRPr="00AE1D3B" w14:paraId="764DB740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09A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D2F7" w14:textId="36D360FD"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</w:t>
            </w:r>
            <w:r w:rsidR="0090215D">
              <w:rPr>
                <w:b/>
                <w:bCs/>
                <w:iCs/>
                <w:sz w:val="24"/>
                <w:szCs w:val="24"/>
              </w:rPr>
              <w:t xml:space="preserve">usług 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BE5C99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3283" w14:textId="4FFFA9A2"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D13890">
              <w:rPr>
                <w:b/>
                <w:bCs/>
                <w:iCs/>
                <w:sz w:val="24"/>
                <w:szCs w:val="24"/>
              </w:rPr>
              <w:t xml:space="preserve">wykonanych </w:t>
            </w:r>
            <w:r w:rsidR="0049082F">
              <w:rPr>
                <w:b/>
                <w:bCs/>
                <w:iCs/>
                <w:sz w:val="24"/>
                <w:szCs w:val="24"/>
              </w:rPr>
              <w:t xml:space="preserve">usług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8AD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14:paraId="72E2CC8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F0F" w14:textId="43864D5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90215D">
              <w:rPr>
                <w:b/>
                <w:bCs/>
                <w:iCs/>
                <w:sz w:val="24"/>
                <w:szCs w:val="24"/>
              </w:rPr>
              <w:t xml:space="preserve">usługi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14:paraId="4F8D2EE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14:paraId="7F51C9D6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06D7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1D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0E7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A87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429A53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CB3B7E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DA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561647B0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CC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499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5E4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77F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C82A103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A67DF3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C6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3A28C533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6D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D8C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E7C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C5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6280617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87E81B0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4E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492202DA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14:paraId="38D4506B" w14:textId="3FAA48D8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 w:rsidR="0049082F">
        <w:rPr>
          <w:iCs/>
          <w:sz w:val="24"/>
          <w:szCs w:val="24"/>
        </w:rPr>
        <w:t xml:space="preserve">usługi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dostawy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14:paraId="441DEFF0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4B8AA693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21252DD2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2A5B91A7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15EF8EA2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223FA3F6" w14:textId="77777777"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14:paraId="7E81D64D" w14:textId="77777777" w:rsidR="00B40493" w:rsidRDefault="00B40493"/>
    <w:sectPr w:rsidR="00B40493" w:rsidSect="00AF3769">
      <w:footerReference w:type="default" r:id="rId7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3A14" w14:textId="77777777" w:rsidR="00AF3769" w:rsidRDefault="00AF3769" w:rsidP="00BE5C99">
      <w:r>
        <w:separator/>
      </w:r>
    </w:p>
  </w:endnote>
  <w:endnote w:type="continuationSeparator" w:id="0">
    <w:p w14:paraId="3D0B1C3D" w14:textId="77777777" w:rsidR="00AF3769" w:rsidRDefault="00AF3769" w:rsidP="00B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83A2" w14:textId="77777777" w:rsidR="0055469A" w:rsidRDefault="0055469A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1D0CCABA" w14:textId="77777777" w:rsidR="0055469A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485FDC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485FDC" w:rsidRPr="007700DF">
      <w:rPr>
        <w:rFonts w:ascii="Arial" w:hAnsi="Arial" w:cs="Arial"/>
        <w:sz w:val="16"/>
        <w:szCs w:val="16"/>
      </w:rPr>
      <w:fldChar w:fldCharType="separate"/>
    </w:r>
    <w:r w:rsidR="00E6764B">
      <w:rPr>
        <w:rFonts w:ascii="Arial" w:hAnsi="Arial" w:cs="Arial"/>
        <w:noProof/>
        <w:sz w:val="16"/>
        <w:szCs w:val="16"/>
      </w:rPr>
      <w:t>1</w:t>
    </w:r>
    <w:r w:rsidR="00485FDC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485FDC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485FDC" w:rsidRPr="007700DF">
      <w:rPr>
        <w:rFonts w:ascii="Arial" w:hAnsi="Arial" w:cs="Arial"/>
        <w:sz w:val="16"/>
        <w:szCs w:val="16"/>
      </w:rPr>
      <w:fldChar w:fldCharType="separate"/>
    </w:r>
    <w:r w:rsidR="00E6764B">
      <w:rPr>
        <w:rFonts w:ascii="Arial" w:hAnsi="Arial" w:cs="Arial"/>
        <w:noProof/>
        <w:sz w:val="16"/>
        <w:szCs w:val="16"/>
      </w:rPr>
      <w:t>1</w:t>
    </w:r>
    <w:r w:rsidR="00485FDC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CECA" w14:textId="77777777" w:rsidR="00AF3769" w:rsidRDefault="00AF3769" w:rsidP="00BE5C99">
      <w:r>
        <w:separator/>
      </w:r>
    </w:p>
  </w:footnote>
  <w:footnote w:type="continuationSeparator" w:id="0">
    <w:p w14:paraId="3FF40778" w14:textId="77777777" w:rsidR="00AF3769" w:rsidRDefault="00AF3769" w:rsidP="00B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32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9"/>
    <w:rsid w:val="00085220"/>
    <w:rsid w:val="001058DA"/>
    <w:rsid w:val="001510F6"/>
    <w:rsid w:val="00174CE4"/>
    <w:rsid w:val="001F325B"/>
    <w:rsid w:val="002012BA"/>
    <w:rsid w:val="00215B94"/>
    <w:rsid w:val="00277796"/>
    <w:rsid w:val="002B7977"/>
    <w:rsid w:val="00332C8F"/>
    <w:rsid w:val="003E779B"/>
    <w:rsid w:val="00485FDC"/>
    <w:rsid w:val="0049082F"/>
    <w:rsid w:val="004D1AF7"/>
    <w:rsid w:val="0050701F"/>
    <w:rsid w:val="00546B34"/>
    <w:rsid w:val="0055469A"/>
    <w:rsid w:val="006819A3"/>
    <w:rsid w:val="006B19D6"/>
    <w:rsid w:val="007B5CA2"/>
    <w:rsid w:val="00857B6F"/>
    <w:rsid w:val="00861B26"/>
    <w:rsid w:val="0090215D"/>
    <w:rsid w:val="0095753E"/>
    <w:rsid w:val="009C37F7"/>
    <w:rsid w:val="00AF3769"/>
    <w:rsid w:val="00B22A97"/>
    <w:rsid w:val="00B40493"/>
    <w:rsid w:val="00B85C7F"/>
    <w:rsid w:val="00BE513B"/>
    <w:rsid w:val="00BE5C99"/>
    <w:rsid w:val="00C742D3"/>
    <w:rsid w:val="00C743B7"/>
    <w:rsid w:val="00D13890"/>
    <w:rsid w:val="00E6764B"/>
    <w:rsid w:val="00EC6976"/>
    <w:rsid w:val="00F55A57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07D34"/>
  <w15:docId w15:val="{254F68E8-49C6-4724-9551-8122C53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Zdzisława Bywalska</cp:lastModifiedBy>
  <cp:revision>6</cp:revision>
  <cp:lastPrinted>2024-01-12T09:11:00Z</cp:lastPrinted>
  <dcterms:created xsi:type="dcterms:W3CDTF">2024-01-11T12:09:00Z</dcterms:created>
  <dcterms:modified xsi:type="dcterms:W3CDTF">2024-01-12T09:11:00Z</dcterms:modified>
</cp:coreProperties>
</file>