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D1C6E" w14:textId="28A4DA64" w:rsidR="000724D7" w:rsidRPr="006004F3" w:rsidRDefault="000724D7" w:rsidP="000724D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004F3">
        <w:rPr>
          <w:rFonts w:ascii="Arial" w:hAnsi="Arial" w:cs="Arial"/>
          <w:sz w:val="22"/>
          <w:szCs w:val="22"/>
        </w:rPr>
        <w:t>Załącznik nr 4 do SWZ</w:t>
      </w:r>
    </w:p>
    <w:p w14:paraId="7A0773BE" w14:textId="25D47D06" w:rsidR="000724D7" w:rsidRPr="006004F3" w:rsidRDefault="000724D7" w:rsidP="000724D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04F3">
        <w:rPr>
          <w:rFonts w:ascii="Arial" w:hAnsi="Arial" w:cs="Arial"/>
          <w:b/>
          <w:bCs/>
          <w:sz w:val="22"/>
          <w:szCs w:val="22"/>
        </w:rPr>
        <w:t>WYKAZ</w:t>
      </w:r>
    </w:p>
    <w:p w14:paraId="16BD5EBC" w14:textId="77777777" w:rsidR="00E1450C" w:rsidRDefault="000724D7" w:rsidP="000724D7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004F3">
        <w:rPr>
          <w:rFonts w:ascii="Arial" w:hAnsi="Arial" w:cs="Arial"/>
          <w:b/>
          <w:bCs/>
          <w:sz w:val="22"/>
          <w:szCs w:val="22"/>
        </w:rPr>
        <w:t xml:space="preserve">zrealizowanych usług </w:t>
      </w:r>
      <w:r w:rsidRPr="006004F3">
        <w:rPr>
          <w:rFonts w:ascii="Arial" w:hAnsi="Arial" w:cs="Arial"/>
          <w:color w:val="000000"/>
          <w:sz w:val="22"/>
          <w:szCs w:val="22"/>
        </w:rPr>
        <w:t xml:space="preserve">sprzątania wewnętrznego w budynkach  takich jak szkoły, </w:t>
      </w:r>
    </w:p>
    <w:p w14:paraId="0AF042DA" w14:textId="62D16931" w:rsidR="000724D7" w:rsidRPr="006004F3" w:rsidRDefault="000724D7" w:rsidP="000724D7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004F3">
        <w:rPr>
          <w:rFonts w:ascii="Arial" w:hAnsi="Arial" w:cs="Arial"/>
          <w:color w:val="000000"/>
          <w:sz w:val="22"/>
          <w:szCs w:val="22"/>
        </w:rPr>
        <w:t>urzędy, banki, biurowce.</w:t>
      </w:r>
    </w:p>
    <w:p w14:paraId="75155E5A" w14:textId="77777777" w:rsidR="000724D7" w:rsidRPr="006004F3" w:rsidRDefault="000724D7" w:rsidP="000724D7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2A8265" w14:textId="25A3FBCA" w:rsidR="000724D7" w:rsidRDefault="000724D7" w:rsidP="000724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04F3">
        <w:rPr>
          <w:rFonts w:ascii="Arial" w:hAnsi="Arial" w:cs="Arial"/>
          <w:sz w:val="22"/>
          <w:szCs w:val="22"/>
        </w:rPr>
        <w:t>Oświadczam, że spełniam warunki udziału w postępowaniu określone przez Zamawiającego w treści SWZ następująco:</w:t>
      </w:r>
    </w:p>
    <w:p w14:paraId="1EFF2C22" w14:textId="77777777" w:rsidR="00952676" w:rsidRPr="006004F3" w:rsidRDefault="00952676" w:rsidP="000724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119"/>
        <w:gridCol w:w="1770"/>
        <w:gridCol w:w="3758"/>
      </w:tblGrid>
      <w:tr w:rsidR="000724D7" w:rsidRPr="006004F3" w14:paraId="1B63E477" w14:textId="77777777" w:rsidTr="006026B9">
        <w:tc>
          <w:tcPr>
            <w:tcW w:w="637" w:type="dxa"/>
            <w:shd w:val="clear" w:color="auto" w:fill="auto"/>
          </w:tcPr>
          <w:p w14:paraId="3E4169C1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6E82F2AB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firmy, adres, gdzie była realizowana usługa sprzątania wewnętrznego  </w:t>
            </w:r>
          </w:p>
        </w:tc>
        <w:tc>
          <w:tcPr>
            <w:tcW w:w="1770" w:type="dxa"/>
            <w:shd w:val="clear" w:color="auto" w:fill="auto"/>
          </w:tcPr>
          <w:p w14:paraId="30A476FE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Data realizacji usługi sprzątania wewnętrznego  (od, do)</w:t>
            </w:r>
          </w:p>
        </w:tc>
        <w:tc>
          <w:tcPr>
            <w:tcW w:w="3758" w:type="dxa"/>
            <w:shd w:val="clear" w:color="auto" w:fill="auto"/>
          </w:tcPr>
          <w:p w14:paraId="3075C544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Ilość powierzchni wewnętrznej w m2, która była</w:t>
            </w:r>
          </w:p>
          <w:p w14:paraId="311D971F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sprzątana </w:t>
            </w:r>
          </w:p>
          <w:p w14:paraId="573B5CCC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24D7" w:rsidRPr="006004F3" w14:paraId="17D0E8C6" w14:textId="77777777" w:rsidTr="006026B9">
        <w:tc>
          <w:tcPr>
            <w:tcW w:w="637" w:type="dxa"/>
            <w:shd w:val="clear" w:color="auto" w:fill="auto"/>
          </w:tcPr>
          <w:p w14:paraId="6240615A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AE39568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E79D35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3B86DFB5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4040FA58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24D7" w:rsidRPr="006004F3" w14:paraId="05618A2F" w14:textId="77777777" w:rsidTr="006026B9">
        <w:tc>
          <w:tcPr>
            <w:tcW w:w="637" w:type="dxa"/>
            <w:shd w:val="clear" w:color="auto" w:fill="auto"/>
          </w:tcPr>
          <w:p w14:paraId="447EAF7F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4B1F847C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2A71BA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5E599687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2DF0AE75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24D7" w:rsidRPr="006004F3" w14:paraId="658E4B63" w14:textId="77777777" w:rsidTr="006026B9">
        <w:tc>
          <w:tcPr>
            <w:tcW w:w="637" w:type="dxa"/>
            <w:shd w:val="clear" w:color="auto" w:fill="auto"/>
          </w:tcPr>
          <w:p w14:paraId="09FEF216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499F4A3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4ABEFE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5B8E15CD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74E7394E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EEFE17" w14:textId="77777777" w:rsidR="000724D7" w:rsidRPr="006004F3" w:rsidRDefault="000724D7" w:rsidP="000724D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1968C20" w14:textId="4FD1A3A5" w:rsidR="000724D7" w:rsidRPr="006004F3" w:rsidRDefault="000724D7" w:rsidP="000724D7">
      <w:pPr>
        <w:jc w:val="right"/>
        <w:rPr>
          <w:rFonts w:ascii="Arial" w:hAnsi="Arial" w:cs="Arial"/>
          <w:bCs/>
          <w:sz w:val="22"/>
          <w:szCs w:val="22"/>
        </w:rPr>
      </w:pPr>
    </w:p>
    <w:p w14:paraId="7514303E" w14:textId="387FE202" w:rsidR="000724D7" w:rsidRPr="006004F3" w:rsidRDefault="000724D7" w:rsidP="000724D7">
      <w:pPr>
        <w:jc w:val="both"/>
        <w:rPr>
          <w:rFonts w:ascii="Arial" w:hAnsi="Arial" w:cs="Arial"/>
          <w:sz w:val="22"/>
          <w:szCs w:val="22"/>
        </w:rPr>
      </w:pPr>
      <w:r w:rsidRPr="006004F3">
        <w:rPr>
          <w:rFonts w:ascii="Arial" w:hAnsi="Arial" w:cs="Arial"/>
          <w:b/>
          <w:sz w:val="22"/>
          <w:szCs w:val="22"/>
        </w:rPr>
        <w:t xml:space="preserve">  </w:t>
      </w:r>
    </w:p>
    <w:p w14:paraId="5D196F74" w14:textId="77777777" w:rsidR="00952676" w:rsidRPr="006E438E" w:rsidRDefault="00952676" w:rsidP="00952676">
      <w:pPr>
        <w:rPr>
          <w:b/>
          <w:bCs/>
          <w:sz w:val="22"/>
        </w:rPr>
      </w:pPr>
      <w:r w:rsidRPr="006E438E">
        <w:rPr>
          <w:b/>
          <w:bCs/>
          <w:sz w:val="24"/>
          <w:szCs w:val="24"/>
          <w:u w:val="single"/>
        </w:rPr>
        <w:t>UWAGA</w:t>
      </w:r>
      <w:r w:rsidRPr="006E438E">
        <w:rPr>
          <w:b/>
          <w:bCs/>
          <w:sz w:val="24"/>
          <w:szCs w:val="24"/>
        </w:rPr>
        <w:t xml:space="preserve"> Plik należy podpisać kwalifikowanym podpisem elektronicznym, lub podpisem zaufanym lub podpisem osobistym przez osobę/osoby uprawnioną/-</w:t>
      </w:r>
      <w:proofErr w:type="spellStart"/>
      <w:r w:rsidRPr="006E438E">
        <w:rPr>
          <w:b/>
          <w:bCs/>
          <w:sz w:val="24"/>
          <w:szCs w:val="24"/>
        </w:rPr>
        <w:t>ne</w:t>
      </w:r>
      <w:proofErr w:type="spellEnd"/>
      <w:r w:rsidRPr="006E438E">
        <w:rPr>
          <w:b/>
          <w:bCs/>
          <w:sz w:val="24"/>
          <w:szCs w:val="24"/>
        </w:rPr>
        <w:t xml:space="preserve"> do składania oświadczeń woli w imieniu Wykonawcy.</w:t>
      </w:r>
    </w:p>
    <w:p w14:paraId="33D5A191" w14:textId="77777777" w:rsidR="00952676" w:rsidRDefault="00952676" w:rsidP="00952676">
      <w:pPr>
        <w:ind w:left="4248"/>
      </w:pPr>
    </w:p>
    <w:p w14:paraId="1386F9FE" w14:textId="77777777" w:rsidR="00B66DC0" w:rsidRPr="006004F3" w:rsidRDefault="00B66DC0">
      <w:pPr>
        <w:rPr>
          <w:rFonts w:ascii="Arial" w:hAnsi="Arial" w:cs="Arial"/>
          <w:sz w:val="22"/>
          <w:szCs w:val="22"/>
        </w:rPr>
      </w:pPr>
    </w:p>
    <w:sectPr w:rsidR="00B66DC0" w:rsidRPr="0060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D7"/>
    <w:rsid w:val="000724D7"/>
    <w:rsid w:val="000C3765"/>
    <w:rsid w:val="0014738A"/>
    <w:rsid w:val="005C629A"/>
    <w:rsid w:val="006004F3"/>
    <w:rsid w:val="00952676"/>
    <w:rsid w:val="00B66DC0"/>
    <w:rsid w:val="00E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6683"/>
  <w15:chartTrackingRefBased/>
  <w15:docId w15:val="{C06C265F-7C8B-4D70-B5C0-0272A202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24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Dąbrówka</dc:creator>
  <cp:keywords/>
  <dc:description/>
  <cp:lastModifiedBy>Ewelina Wójcicka</cp:lastModifiedBy>
  <cp:revision>2</cp:revision>
  <dcterms:created xsi:type="dcterms:W3CDTF">2024-07-08T11:59:00Z</dcterms:created>
  <dcterms:modified xsi:type="dcterms:W3CDTF">2024-07-08T11:59:00Z</dcterms:modified>
</cp:coreProperties>
</file>