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A54D" w14:textId="77777777" w:rsidR="003454D2" w:rsidRDefault="003454D2" w:rsidP="003454D2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33154501" w14:textId="77777777" w:rsidR="003454D2" w:rsidRPr="00684971" w:rsidRDefault="003454D2" w:rsidP="003454D2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5204FC85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4586D42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F6448E0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54CB9A6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B7B1450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BC6F00B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9F3AB90" w14:textId="77777777" w:rsidR="003454D2" w:rsidRDefault="003454D2" w:rsidP="003454D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4099DCA" w14:textId="77777777" w:rsidR="003454D2" w:rsidRDefault="003454D2" w:rsidP="003454D2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3454D2" w:rsidRPr="0002583D" w14:paraId="771250A8" w14:textId="77777777" w:rsidTr="00F025F7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0634" w14:textId="77777777" w:rsidR="003454D2" w:rsidRPr="0002583D" w:rsidRDefault="003454D2" w:rsidP="00F025F7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2B5DF18" w14:textId="77777777" w:rsidR="003454D2" w:rsidRPr="0002583D" w:rsidRDefault="003454D2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63C6C45" w14:textId="77777777" w:rsidR="003454D2" w:rsidRPr="0002583D" w:rsidRDefault="003454D2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14AD22B6" w14:textId="77777777" w:rsidR="003454D2" w:rsidRDefault="003454D2" w:rsidP="003454D2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1196653" w14:textId="77777777" w:rsidR="003454D2" w:rsidRPr="00F8468D" w:rsidRDefault="003454D2" w:rsidP="003454D2">
      <w:pPr>
        <w:pStyle w:val="Standard"/>
        <w:ind w:right="5112"/>
        <w:rPr>
          <w:rFonts w:ascii="Arial" w:hAnsi="Arial" w:cs="Arial"/>
          <w:i/>
        </w:rPr>
      </w:pPr>
    </w:p>
    <w:p w14:paraId="56775F8F" w14:textId="77777777" w:rsidR="003454D2" w:rsidRPr="00F8468D" w:rsidRDefault="003454D2" w:rsidP="003454D2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3C99CFE2" w14:textId="77777777" w:rsidR="003454D2" w:rsidRPr="00F8468D" w:rsidRDefault="003454D2" w:rsidP="003454D2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73C8F042" w14:textId="77777777" w:rsidR="003454D2" w:rsidRPr="00F8468D" w:rsidRDefault="003454D2" w:rsidP="003454D2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7EB60809" w14:textId="77777777" w:rsidR="003454D2" w:rsidRPr="00F8468D" w:rsidRDefault="003454D2" w:rsidP="003454D2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285F4F69" w14:textId="77777777" w:rsidR="003454D2" w:rsidRPr="0007355A" w:rsidRDefault="003454D2" w:rsidP="003454D2">
      <w:pPr>
        <w:spacing w:after="0" w:line="240" w:lineRule="auto"/>
        <w:jc w:val="both"/>
        <w:rPr>
          <w:rFonts w:ascii="Arial" w:hAnsi="Arial" w:cs="Arial"/>
        </w:rPr>
      </w:pPr>
      <w:r w:rsidRPr="002715C6">
        <w:rPr>
          <w:rFonts w:ascii="Arial" w:hAnsi="Arial" w:cs="Arial"/>
        </w:rPr>
        <w:t>Na potrzeby postępowania o udzielenie zamówienia publicznego pn</w:t>
      </w:r>
      <w:r w:rsidRPr="00CF3D5A">
        <w:rPr>
          <w:rFonts w:ascii="Arial" w:hAnsi="Arial" w:cs="Arial"/>
        </w:rPr>
        <w:t>.: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Konwersja bazy danych </w:t>
      </w:r>
      <w:r w:rsidRPr="00684520">
        <w:rPr>
          <w:rFonts w:ascii="Arial" w:hAnsi="Arial" w:cs="Arial"/>
          <w:b/>
          <w:bCs/>
        </w:rPr>
        <w:t xml:space="preserve">K1, </w:t>
      </w:r>
      <w:proofErr w:type="spellStart"/>
      <w:r>
        <w:rPr>
          <w:rFonts w:ascii="Arial" w:hAnsi="Arial" w:cs="Arial"/>
          <w:b/>
          <w:bCs/>
        </w:rPr>
        <w:t>EGiB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BDOT500 i GESUT systemu EWID2007 do zgodności z aktualnie obowiązującymi pojęciowymi modelami danych, opublikowanymi na Portalu interoperacyjności w postaci schematów XSD</w:t>
      </w:r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wg stanu na dzień 1 stycznia 2023r.</w:t>
      </w:r>
      <w:r>
        <w:rPr>
          <w:rFonts w:ascii="Arial" w:hAnsi="Arial" w:cs="Arial"/>
          <w:b/>
          <w:bCs/>
        </w:rPr>
        <w:t xml:space="preserve">, </w:t>
      </w:r>
      <w:r w:rsidRPr="0007355A">
        <w:rPr>
          <w:rFonts w:ascii="Arial" w:hAnsi="Arial" w:cs="Arial"/>
        </w:rPr>
        <w:t>oświadczam, co następuje:</w:t>
      </w:r>
    </w:p>
    <w:p w14:paraId="6B7638A6" w14:textId="77777777" w:rsidR="003454D2" w:rsidRPr="00F8468D" w:rsidRDefault="003454D2" w:rsidP="003454D2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3168196A" w14:textId="77777777" w:rsidR="003454D2" w:rsidRPr="00F8468D" w:rsidRDefault="003454D2" w:rsidP="003454D2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01A3BA93" w14:textId="77777777" w:rsidR="003454D2" w:rsidRPr="00F8468D" w:rsidRDefault="003454D2" w:rsidP="003454D2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01393C53" w14:textId="77777777" w:rsidR="003454D2" w:rsidRPr="00F8468D" w:rsidRDefault="003454D2" w:rsidP="003454D2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0BCBE1FF" w14:textId="77777777" w:rsidR="003454D2" w:rsidRPr="00F8468D" w:rsidRDefault="003454D2" w:rsidP="003454D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27A9A833" w14:textId="77777777" w:rsidR="003454D2" w:rsidRPr="00F8468D" w:rsidRDefault="003454D2" w:rsidP="003454D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A66C57" w14:textId="77777777" w:rsidR="003454D2" w:rsidRPr="00F8468D" w:rsidRDefault="003454D2" w:rsidP="003454D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35970EBD" w14:textId="77777777" w:rsidR="003454D2" w:rsidRPr="00F8468D" w:rsidRDefault="003454D2" w:rsidP="003454D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1D26EC" w14:textId="77777777" w:rsidR="003454D2" w:rsidRPr="00F8468D" w:rsidRDefault="003454D2" w:rsidP="003454D2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1C6B29C4" w14:textId="77777777" w:rsidR="003454D2" w:rsidRPr="00F8468D" w:rsidRDefault="003454D2" w:rsidP="003454D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562E0BC2" w14:textId="77777777" w:rsidR="003454D2" w:rsidRPr="00F8468D" w:rsidRDefault="003454D2" w:rsidP="003454D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3F85FD39" w14:textId="77777777" w:rsidR="003454D2" w:rsidRPr="00F8468D" w:rsidRDefault="003454D2" w:rsidP="003454D2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12505531" w14:textId="77777777" w:rsidR="003454D2" w:rsidRPr="00F8468D" w:rsidRDefault="003454D2" w:rsidP="003454D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2EE0F857" w14:textId="77777777" w:rsidR="003454D2" w:rsidRDefault="003454D2" w:rsidP="003454D2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07A3FCA6" w14:textId="77777777" w:rsidR="003454D2" w:rsidRPr="00F61331" w:rsidRDefault="003454D2" w:rsidP="003454D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39201404" w14:textId="77777777" w:rsidR="003454D2" w:rsidRDefault="003454D2" w:rsidP="003454D2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B69552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1193" w14:textId="77777777" w:rsidR="003454D2" w:rsidRDefault="003454D2" w:rsidP="003454D2">
      <w:pPr>
        <w:spacing w:after="0" w:line="240" w:lineRule="auto"/>
      </w:pPr>
      <w:r>
        <w:separator/>
      </w:r>
    </w:p>
  </w:endnote>
  <w:endnote w:type="continuationSeparator" w:id="0">
    <w:p w14:paraId="0592229B" w14:textId="77777777" w:rsidR="003454D2" w:rsidRDefault="003454D2" w:rsidP="0034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4198" w14:textId="77777777" w:rsidR="003454D2" w:rsidRDefault="003454D2" w:rsidP="003454D2">
      <w:pPr>
        <w:spacing w:after="0" w:line="240" w:lineRule="auto"/>
      </w:pPr>
      <w:r>
        <w:separator/>
      </w:r>
    </w:p>
  </w:footnote>
  <w:footnote w:type="continuationSeparator" w:id="0">
    <w:p w14:paraId="5801989A" w14:textId="77777777" w:rsidR="003454D2" w:rsidRDefault="003454D2" w:rsidP="00345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FF9C" w14:textId="08BC95E6" w:rsidR="003454D2" w:rsidRDefault="003454D2" w:rsidP="003454D2">
    <w:pPr>
      <w:pStyle w:val="Nagwek"/>
      <w:rPr>
        <w:rFonts w:ascii="Arial Black" w:hAnsi="Arial Black"/>
      </w:rPr>
    </w:pPr>
    <w:sdt>
      <w:sdtPr>
        <w:id w:val="-31672907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11AE7ED" wp14:editId="3E54389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03215" w14:textId="77777777" w:rsidR="003454D2" w:rsidRDefault="003454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1AE7E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0403215" w14:textId="77777777" w:rsidR="003454D2" w:rsidRDefault="003454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3454D2">
      <w:rPr>
        <w:rFonts w:ascii="Arial Black" w:hAnsi="Arial Black"/>
      </w:rPr>
      <w:t xml:space="preserve"> </w:t>
    </w: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45CF5878" wp14:editId="0C62FD7A">
          <wp:simplePos x="0" y="0"/>
          <wp:positionH relativeFrom="page">
            <wp:posOffset>5713095</wp:posOffset>
          </wp:positionH>
          <wp:positionV relativeFrom="page">
            <wp:posOffset>137795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9546EF" w14:textId="64F6EBBF" w:rsidR="003454D2" w:rsidRDefault="003454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4D2"/>
    <w:rsid w:val="003454D2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C10F3"/>
  <w15:chartTrackingRefBased/>
  <w15:docId w15:val="{7BE0B072-E583-4FBF-8513-9D91673A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4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3454D2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3454D2"/>
  </w:style>
  <w:style w:type="character" w:customStyle="1" w:styleId="TekstpodstawowyZnak1">
    <w:name w:val="Tekst podstawowy Znak1"/>
    <w:basedOn w:val="Domylnaczcionkaakapitu"/>
    <w:link w:val="Tekstpodstawowy"/>
    <w:qFormat/>
    <w:rsid w:val="003454D2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3454D2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3454D2"/>
  </w:style>
  <w:style w:type="paragraph" w:customStyle="1" w:styleId="Standard">
    <w:name w:val="Standard"/>
    <w:qFormat/>
    <w:rsid w:val="003454D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34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54D2"/>
  </w:style>
  <w:style w:type="paragraph" w:styleId="Stopka">
    <w:name w:val="footer"/>
    <w:basedOn w:val="Normalny"/>
    <w:link w:val="StopkaZnak"/>
    <w:uiPriority w:val="99"/>
    <w:unhideWhenUsed/>
    <w:rsid w:val="0034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2023-03-29T05:31:00Z</dcterms:created>
  <dcterms:modified xsi:type="dcterms:W3CDTF">2023-03-29T05:33:00Z</dcterms:modified>
</cp:coreProperties>
</file>