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80EA0" w14:textId="77777777" w:rsidR="008A399B" w:rsidRDefault="008A399B" w:rsidP="008A399B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SWZ</w:t>
      </w:r>
    </w:p>
    <w:p w14:paraId="11C6120E" w14:textId="77777777" w:rsidR="008A399B" w:rsidRDefault="008A399B" w:rsidP="008A39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76AF555C" w14:textId="77777777" w:rsidR="008A399B" w:rsidRDefault="008A399B" w:rsidP="008A39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3F6AA60E" w14:textId="77777777" w:rsidR="008A399B" w:rsidRDefault="008A399B" w:rsidP="008A39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797135D5" w14:textId="77777777" w:rsidR="008A399B" w:rsidRDefault="008A399B" w:rsidP="008A39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072B28EA" w14:textId="77777777" w:rsidR="008A399B" w:rsidRDefault="008A399B" w:rsidP="008A39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1DCD484A" w14:textId="77777777" w:rsidR="008A399B" w:rsidRDefault="008A399B" w:rsidP="008A399B">
      <w:pPr>
        <w:spacing w:after="0" w:line="240" w:lineRule="auto"/>
        <w:ind w:left="246"/>
      </w:pPr>
    </w:p>
    <w:p w14:paraId="675B09F5" w14:textId="77777777" w:rsidR="008A399B" w:rsidRPr="00AA740A" w:rsidRDefault="008A399B" w:rsidP="008A399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8A399B" w14:paraId="09068746" w14:textId="77777777" w:rsidTr="00F025F7">
        <w:trPr>
          <w:trHeight w:val="231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9FC5C" w14:textId="77777777" w:rsidR="008A399B" w:rsidRDefault="008A399B" w:rsidP="00F025F7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0730EAA" w14:textId="77777777" w:rsidR="008A399B" w:rsidRPr="00AA740A" w:rsidRDefault="008A399B" w:rsidP="00F025F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5A80311D" w14:textId="77777777" w:rsidR="008A399B" w:rsidRDefault="008A399B" w:rsidP="008A399B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2E91794" w14:textId="77777777" w:rsidR="008A399B" w:rsidRDefault="008A399B" w:rsidP="008A399B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</w:p>
    <w:p w14:paraId="433A4DC6" w14:textId="77777777" w:rsidR="008A399B" w:rsidRPr="00AA740A" w:rsidRDefault="008A399B" w:rsidP="008A399B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27"/>
        <w:gridCol w:w="6950"/>
      </w:tblGrid>
      <w:tr w:rsidR="008A399B" w:rsidRPr="00AA740A" w14:paraId="3BAEA08E" w14:textId="77777777" w:rsidTr="00F025F7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689F0" w14:textId="77777777" w:rsidR="008A399B" w:rsidRPr="00AA740A" w:rsidRDefault="008A399B" w:rsidP="00F025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680FA" w14:textId="77777777" w:rsidR="008A399B" w:rsidRPr="00AA740A" w:rsidRDefault="008A399B" w:rsidP="00F025F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8A399B" w:rsidRPr="00AA740A" w14:paraId="358534BA" w14:textId="77777777" w:rsidTr="00F025F7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24818" w14:textId="77777777" w:rsidR="008A399B" w:rsidRPr="00AA740A" w:rsidRDefault="008A399B" w:rsidP="00F025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498C3" w14:textId="77777777" w:rsidR="008A399B" w:rsidRPr="00AA740A" w:rsidRDefault="008A399B" w:rsidP="00F025F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8A399B" w:rsidRPr="00AA740A" w14:paraId="7331D596" w14:textId="77777777" w:rsidTr="00F025F7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48CC6" w14:textId="77777777" w:rsidR="008A399B" w:rsidRPr="00AA740A" w:rsidRDefault="008A399B" w:rsidP="00F025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97387" w14:textId="77777777" w:rsidR="008A399B" w:rsidRPr="00AA740A" w:rsidRDefault="008A399B" w:rsidP="00F025F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8A399B" w:rsidRPr="00AA740A" w14:paraId="483085B9" w14:textId="77777777" w:rsidTr="00F025F7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BC9A3" w14:textId="77777777" w:rsidR="008A399B" w:rsidRPr="00AA740A" w:rsidRDefault="008A399B" w:rsidP="00F025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NIP lub REGON</w:t>
            </w: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34CA7" w14:textId="77777777" w:rsidR="008A399B" w:rsidRPr="00AA740A" w:rsidRDefault="008A399B" w:rsidP="00F025F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0886E8FF" w14:textId="77777777" w:rsidR="008A399B" w:rsidRDefault="008A399B" w:rsidP="008A39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AA5297F" w14:textId="77777777" w:rsidR="008A399B" w:rsidRDefault="008A399B" w:rsidP="008A399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6B5518">
        <w:rPr>
          <w:rFonts w:ascii="Arial" w:hAnsi="Arial" w:cs="Arial"/>
        </w:rPr>
        <w:t xml:space="preserve">Ubiegając się o udzielenie zamówienia publicznego na: </w:t>
      </w:r>
      <w:r>
        <w:rPr>
          <w:rFonts w:ascii="Arial" w:hAnsi="Arial" w:cs="Arial"/>
          <w:b/>
          <w:bCs/>
        </w:rPr>
        <w:t xml:space="preserve">Konwersja bazy danych </w:t>
      </w:r>
      <w:r w:rsidRPr="00684520">
        <w:rPr>
          <w:rFonts w:ascii="Arial" w:hAnsi="Arial" w:cs="Arial"/>
          <w:b/>
          <w:bCs/>
        </w:rPr>
        <w:t xml:space="preserve">K1, </w:t>
      </w:r>
      <w:proofErr w:type="spellStart"/>
      <w:r>
        <w:rPr>
          <w:rFonts w:ascii="Arial" w:hAnsi="Arial" w:cs="Arial"/>
          <w:b/>
          <w:bCs/>
        </w:rPr>
        <w:t>EGiB</w:t>
      </w:r>
      <w:proofErr w:type="spellEnd"/>
      <w:r>
        <w:rPr>
          <w:rFonts w:ascii="Arial" w:hAnsi="Arial" w:cs="Arial"/>
          <w:b/>
          <w:bCs/>
        </w:rPr>
        <w:t xml:space="preserve">, </w:t>
      </w:r>
      <w:r w:rsidRPr="00684520">
        <w:rPr>
          <w:rFonts w:ascii="Arial" w:hAnsi="Arial" w:cs="Arial"/>
          <w:b/>
          <w:bCs/>
        </w:rPr>
        <w:t>BDOT500 i GESUT systemu EWID2007 do zgodności z aktualnie obowiązującymi pojęciowymi modelami danych, opublikowanymi na Portalu interoperacyjności w postaci schematów XSD</w:t>
      </w:r>
      <w:r>
        <w:rPr>
          <w:rFonts w:ascii="Arial" w:hAnsi="Arial" w:cs="Arial"/>
          <w:b/>
          <w:bCs/>
        </w:rPr>
        <w:t xml:space="preserve">, </w:t>
      </w:r>
      <w:r w:rsidRPr="00684520">
        <w:rPr>
          <w:rFonts w:ascii="Arial" w:hAnsi="Arial" w:cs="Arial"/>
          <w:b/>
          <w:bCs/>
        </w:rPr>
        <w:t>wg stanu na dzień 1 stycznia 2023r.</w:t>
      </w:r>
    </w:p>
    <w:p w14:paraId="6D35C314" w14:textId="77777777" w:rsidR="008A399B" w:rsidRPr="00684520" w:rsidRDefault="008A399B" w:rsidP="008A399B">
      <w:pPr>
        <w:spacing w:after="0" w:line="240" w:lineRule="auto"/>
        <w:jc w:val="both"/>
        <w:rPr>
          <w:rFonts w:ascii="Arial" w:hAnsi="Arial" w:cs="Arial"/>
        </w:rPr>
      </w:pPr>
    </w:p>
    <w:p w14:paraId="4289BD38" w14:textId="77777777" w:rsidR="008A399B" w:rsidRDefault="008A399B" w:rsidP="008A399B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B82EE5">
        <w:rPr>
          <w:rFonts w:ascii="Arial" w:hAnsi="Arial" w:cs="Arial"/>
        </w:rPr>
        <w:t xml:space="preserve">Oferujemy wykonanie zamówieni: </w:t>
      </w:r>
      <w:r w:rsidRPr="00B82EE5">
        <w:rPr>
          <w:rFonts w:ascii="Arial" w:hAnsi="Arial" w:cs="Arial"/>
          <w:b/>
          <w:bCs/>
        </w:rPr>
        <w:t xml:space="preserve">Konwersja bazy danych K1, </w:t>
      </w:r>
      <w:proofErr w:type="spellStart"/>
      <w:r w:rsidRPr="00B82EE5">
        <w:rPr>
          <w:rFonts w:ascii="Arial" w:hAnsi="Arial" w:cs="Arial"/>
          <w:b/>
          <w:bCs/>
        </w:rPr>
        <w:t>EGiB</w:t>
      </w:r>
      <w:proofErr w:type="spellEnd"/>
      <w:r w:rsidRPr="00B82EE5">
        <w:rPr>
          <w:rFonts w:ascii="Arial" w:hAnsi="Arial" w:cs="Arial"/>
          <w:b/>
          <w:bCs/>
        </w:rPr>
        <w:t xml:space="preserve">, BDOT500 i GESUT systemu EWID2007 do zgodności z aktualnie obowiązującymi pojęciowymi modelami danych, opublikowanymi na Portalu interoperacyjności w postaci schematów XSD, wg stanu na dzień 1 stycznia 2023r. </w:t>
      </w:r>
      <w:r w:rsidRPr="00B82EE5">
        <w:rPr>
          <w:rFonts w:ascii="Arial" w:hAnsi="Arial" w:cs="Arial"/>
        </w:rPr>
        <w:t xml:space="preserve">za cenę ryczałtową wraz z ……% podatkiem VAT w wysokości: </w:t>
      </w:r>
    </w:p>
    <w:p w14:paraId="392CD700" w14:textId="77777777" w:rsidR="008A399B" w:rsidRPr="00B82EE5" w:rsidRDefault="008A399B" w:rsidP="008A399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0840E3AF" w14:textId="77777777" w:rsidR="008A399B" w:rsidRPr="00C90D6C" w:rsidRDefault="008A399B" w:rsidP="008A399B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before="180"/>
        <w:rPr>
          <w:rFonts w:ascii="Arial" w:hAnsi="Arial" w:cs="Arial"/>
          <w:b/>
          <w:i/>
          <w:sz w:val="24"/>
        </w:rPr>
      </w:pPr>
    </w:p>
    <w:p w14:paraId="3C6B6B65" w14:textId="77777777" w:rsidR="008A399B" w:rsidRDefault="008A399B" w:rsidP="008A399B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 w:rsidRPr="00C90D6C">
        <w:rPr>
          <w:rFonts w:ascii="Arial" w:hAnsi="Arial" w:cs="Arial"/>
          <w:i/>
          <w:sz w:val="24"/>
        </w:rPr>
        <w:t xml:space="preserve">………………………………….. </w:t>
      </w:r>
      <w:r w:rsidRPr="00C90D6C">
        <w:rPr>
          <w:rFonts w:ascii="Arial" w:hAnsi="Arial" w:cs="Arial"/>
          <w:b/>
          <w:sz w:val="24"/>
        </w:rPr>
        <w:t>złotych</w:t>
      </w:r>
    </w:p>
    <w:p w14:paraId="0003CBBA" w14:textId="77777777" w:rsidR="008A399B" w:rsidRPr="00C90D6C" w:rsidRDefault="008A399B" w:rsidP="008A399B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2CAB3D5E" w14:textId="77777777" w:rsidR="008A399B" w:rsidRDefault="008A399B" w:rsidP="008A399B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 (słownie: ………………………………………………………………….…………) </w:t>
      </w:r>
    </w:p>
    <w:p w14:paraId="405E0BBA" w14:textId="77777777" w:rsidR="008A399B" w:rsidRPr="00773E65" w:rsidRDefault="008A399B" w:rsidP="008A399B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  <w:b/>
        </w:rPr>
      </w:pPr>
      <w:r w:rsidRPr="00773E65">
        <w:rPr>
          <w:rFonts w:ascii="Arial" w:hAnsi="Arial" w:cs="Arial"/>
        </w:rPr>
        <w:t xml:space="preserve">Zamówienie wykonamy w terminie: </w:t>
      </w:r>
      <w:r w:rsidRPr="00773E65">
        <w:rPr>
          <w:rFonts w:ascii="Arial" w:hAnsi="Arial" w:cs="Arial"/>
          <w:b/>
        </w:rPr>
        <w:t>3 miesiące od dnia zawarcia umowy</w:t>
      </w:r>
    </w:p>
    <w:p w14:paraId="72F4B84B" w14:textId="77777777" w:rsidR="008A399B" w:rsidRPr="00275B4B" w:rsidRDefault="008A399B" w:rsidP="008A399B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  <w:bCs/>
        </w:rPr>
      </w:pPr>
      <w:bookmarkStart w:id="1" w:name="_Hlk120772444"/>
      <w:r w:rsidRPr="00275B4B">
        <w:rPr>
          <w:rFonts w:ascii="Arial" w:hAnsi="Arial" w:cs="Arial"/>
          <w:b/>
        </w:rPr>
        <w:t xml:space="preserve">Oświadczamy, </w:t>
      </w:r>
      <w:r w:rsidRPr="00275B4B">
        <w:rPr>
          <w:rFonts w:ascii="Arial" w:hAnsi="Arial" w:cs="Arial"/>
          <w:bCs/>
        </w:rPr>
        <w:t>że jesteśmy:</w:t>
      </w:r>
    </w:p>
    <w:p w14:paraId="314F15F9" w14:textId="77777777" w:rsidR="008A399B" w:rsidRPr="00275B4B" w:rsidRDefault="008A399B" w:rsidP="008A399B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*mikroprzedsiębiorstwem</w:t>
      </w:r>
    </w:p>
    <w:p w14:paraId="420ACDB2" w14:textId="77777777" w:rsidR="008A399B" w:rsidRPr="00275B4B" w:rsidRDefault="008A399B" w:rsidP="008A399B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*małym przedsiębiorstwem</w:t>
      </w:r>
    </w:p>
    <w:p w14:paraId="3381F025" w14:textId="77777777" w:rsidR="008A399B" w:rsidRPr="00275B4B" w:rsidRDefault="008A399B" w:rsidP="008A399B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*średnim przedsiębiorstwem</w:t>
      </w:r>
    </w:p>
    <w:p w14:paraId="1AE6840D" w14:textId="77777777" w:rsidR="008A399B" w:rsidRPr="00275B4B" w:rsidRDefault="008A399B" w:rsidP="008A399B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*jednoosobową działalnością gospodarczą</w:t>
      </w:r>
    </w:p>
    <w:p w14:paraId="18649A93" w14:textId="77777777" w:rsidR="008A399B" w:rsidRPr="00275B4B" w:rsidRDefault="008A399B" w:rsidP="008A399B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*osobą fizyczną nieprowadzącą działalności gospodarczej</w:t>
      </w:r>
    </w:p>
    <w:p w14:paraId="668AC78D" w14:textId="77777777" w:rsidR="008A399B" w:rsidRPr="00275B4B" w:rsidRDefault="008A399B" w:rsidP="008A399B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/>
          <w:bCs/>
          <w:sz w:val="24"/>
          <w:szCs w:val="24"/>
        </w:rPr>
        <w:t xml:space="preserve"> *</w:t>
      </w:r>
      <w:r w:rsidRPr="00275B4B">
        <w:rPr>
          <w:rFonts w:ascii="Arial" w:hAnsi="Arial" w:cs="Arial"/>
          <w:bCs/>
          <w:sz w:val="24"/>
          <w:szCs w:val="24"/>
        </w:rPr>
        <w:t>inny rodzaj</w:t>
      </w:r>
    </w:p>
    <w:p w14:paraId="7516575E" w14:textId="77777777" w:rsidR="008A399B" w:rsidRPr="00275B4B" w:rsidRDefault="008A399B" w:rsidP="008A399B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1"/>
    <w:p w14:paraId="7522A79B" w14:textId="77777777" w:rsidR="008A399B" w:rsidRDefault="008A399B" w:rsidP="008A399B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Oświadczamy, </w:t>
      </w:r>
      <w:r>
        <w:rPr>
          <w:rFonts w:ascii="Arial" w:hAnsi="Arial" w:cs="Arial"/>
        </w:rPr>
        <w:t>że zapoznaliśmy się ze Specyfikacją Warunków Zamówienia i akceptujemy wszystkie warunki w niej zawarte.</w:t>
      </w:r>
    </w:p>
    <w:p w14:paraId="4D84EC41" w14:textId="77777777" w:rsidR="008A399B" w:rsidRDefault="008A399B" w:rsidP="008A399B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>że uzyskaliśmy wszelkie informacje niezbędne do prawidłowego przygotowania i złożenia niniejszej oferty.</w:t>
      </w:r>
    </w:p>
    <w:p w14:paraId="7F6858B2" w14:textId="77777777" w:rsidR="008A399B" w:rsidRDefault="008A399B" w:rsidP="008A399B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jesteśmy związani niniejszą ofertą od dnia upływu terminu składania ofert do dnia </w:t>
      </w:r>
      <w:r w:rsidRPr="000226C5">
        <w:rPr>
          <w:rFonts w:ascii="Arial" w:hAnsi="Arial" w:cs="Arial"/>
          <w:b/>
          <w:bCs/>
        </w:rPr>
        <w:t>05.0</w:t>
      </w:r>
      <w:r>
        <w:rPr>
          <w:rFonts w:ascii="Arial" w:hAnsi="Arial" w:cs="Arial"/>
          <w:b/>
          <w:bCs/>
        </w:rPr>
        <w:t>5</w:t>
      </w:r>
      <w:r w:rsidRPr="000226C5">
        <w:rPr>
          <w:rFonts w:ascii="Arial" w:hAnsi="Arial" w:cs="Arial"/>
          <w:b/>
          <w:bCs/>
        </w:rPr>
        <w:t>.2023r</w:t>
      </w:r>
      <w:r w:rsidRPr="00734469">
        <w:rPr>
          <w:rFonts w:ascii="Arial" w:hAnsi="Arial" w:cs="Arial"/>
          <w:b/>
          <w:bCs/>
        </w:rPr>
        <w:t>.</w:t>
      </w:r>
    </w:p>
    <w:p w14:paraId="611F91C2" w14:textId="77777777" w:rsidR="008A399B" w:rsidRDefault="008A399B" w:rsidP="008A399B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zapoznaliśmy się z Projektowanymi Postanowieniami Umowy, określonymi w Załączniku nr 1 do Specyfikacji Warunków Zamówienia i </w:t>
      </w:r>
      <w:r>
        <w:rPr>
          <w:rFonts w:ascii="Arial" w:hAnsi="Arial" w:cs="Arial"/>
          <w:b/>
          <w:bCs/>
        </w:rPr>
        <w:t xml:space="preserve">Zobowiązujemy się, </w:t>
      </w:r>
      <w:r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1327AB4D" w14:textId="77777777" w:rsidR="008A399B" w:rsidRDefault="008A399B" w:rsidP="008A399B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Oświadczam, </w:t>
      </w:r>
      <w:r>
        <w:rPr>
          <w:rFonts w:ascii="Arial" w:hAnsi="Arial" w:cs="Arial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</w:rPr>
        <w:footnoteReference w:id="2"/>
      </w:r>
    </w:p>
    <w:p w14:paraId="73E36B0E" w14:textId="77777777" w:rsidR="008A399B" w:rsidRPr="005956F1" w:rsidRDefault="008A399B" w:rsidP="008A399B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956F1">
        <w:rPr>
          <w:rFonts w:ascii="Arial" w:hAnsi="Arial" w:cs="Arial"/>
        </w:rPr>
        <w:t>Oświadczamy, że</w:t>
      </w:r>
    </w:p>
    <w:p w14:paraId="768F003A" w14:textId="77777777" w:rsidR="008A399B" w:rsidRPr="00EE6A2D" w:rsidRDefault="008A399B" w:rsidP="008A39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Usługi</w:t>
      </w:r>
      <w:r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>
        <w:rPr>
          <w:rFonts w:ascii="Arial" w:hAnsi="Arial" w:cs="Arial"/>
          <w:sz w:val="24"/>
          <w:szCs w:val="24"/>
        </w:rPr>
        <w:t>ć</w:t>
      </w:r>
      <w:r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6708B2EB" w14:textId="77777777" w:rsidR="008A399B" w:rsidRPr="00EE6A2D" w:rsidRDefault="008A399B" w:rsidP="008A39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8A399B" w:rsidRPr="00EE6A2D" w14:paraId="2E9F052B" w14:textId="77777777" w:rsidTr="00F025F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4D955" w14:textId="77777777" w:rsidR="008A399B" w:rsidRPr="00EE6A2D" w:rsidRDefault="008A399B" w:rsidP="00F02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644D" w14:textId="77777777" w:rsidR="008A399B" w:rsidRPr="00EE6A2D" w:rsidRDefault="008A399B" w:rsidP="00F02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B052" w14:textId="77777777" w:rsidR="008A399B" w:rsidRPr="00EE6A2D" w:rsidRDefault="008A399B" w:rsidP="00F02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8A399B" w:rsidRPr="00EE6A2D" w14:paraId="0E76BDED" w14:textId="77777777" w:rsidTr="00F025F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121F" w14:textId="77777777" w:rsidR="008A399B" w:rsidRPr="00EE6A2D" w:rsidRDefault="008A399B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FE64" w14:textId="77777777" w:rsidR="008A399B" w:rsidRPr="00EE6A2D" w:rsidRDefault="008A399B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EE9C" w14:textId="77777777" w:rsidR="008A399B" w:rsidRPr="00EE6A2D" w:rsidRDefault="008A399B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8A399B" w:rsidRPr="00EE6A2D" w14:paraId="6C95B5B2" w14:textId="77777777" w:rsidTr="00F025F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EC1C" w14:textId="77777777" w:rsidR="008A399B" w:rsidRPr="00EE6A2D" w:rsidRDefault="008A399B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E529" w14:textId="77777777" w:rsidR="008A399B" w:rsidRPr="00EE6A2D" w:rsidRDefault="008A399B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1A74" w14:textId="77777777" w:rsidR="008A399B" w:rsidRPr="00EE6A2D" w:rsidRDefault="008A399B" w:rsidP="00F02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46685A89" w14:textId="77777777" w:rsidR="008A399B" w:rsidRPr="00EE6A2D" w:rsidRDefault="008A399B" w:rsidP="008A399B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EE6A2D">
        <w:rPr>
          <w:rFonts w:ascii="Arial" w:hAnsi="Arial" w:cs="Arial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2C6610C3" w14:textId="77777777" w:rsidR="008A399B" w:rsidRDefault="008A399B" w:rsidP="008A399B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ofertę na …… stronach.</w:t>
      </w:r>
    </w:p>
    <w:p w14:paraId="629DDE42" w14:textId="77777777" w:rsidR="008A399B" w:rsidRDefault="008A399B" w:rsidP="008A399B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 ofertą </w:t>
      </w: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następujące oświadczenia i dokumenty:</w:t>
      </w:r>
    </w:p>
    <w:p w14:paraId="5D646683" w14:textId="77777777" w:rsidR="008A399B" w:rsidRDefault="008A399B" w:rsidP="008A399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6FBD95F0" w14:textId="77777777" w:rsidR="008A399B" w:rsidRDefault="008A399B" w:rsidP="008A399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572E1D09" w14:textId="77777777" w:rsidR="008A399B" w:rsidRDefault="008A399B" w:rsidP="008A399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1F1CBE0F" w14:textId="77777777" w:rsidR="008A399B" w:rsidRPr="00A83C79" w:rsidRDefault="008A399B" w:rsidP="008A399B">
      <w:pPr>
        <w:jc w:val="both"/>
        <w:rPr>
          <w:rFonts w:ascii="Arial" w:hAnsi="Arial" w:cs="Arial"/>
          <w:i/>
          <w:iCs/>
          <w:u w:val="single"/>
        </w:rPr>
      </w:pPr>
      <w:r w:rsidRPr="00A83C79">
        <w:rPr>
          <w:rFonts w:ascii="Arial" w:hAnsi="Arial" w:cs="Arial"/>
          <w:i/>
          <w:iCs/>
          <w:u w:val="single"/>
        </w:rPr>
        <w:t>Informacja dla Wykonawcy</w:t>
      </w:r>
    </w:p>
    <w:p w14:paraId="298E3F6B" w14:textId="2F73A05E" w:rsidR="00CD5FAA" w:rsidRDefault="008A399B" w:rsidP="008A399B">
      <w:pPr>
        <w:jc w:val="both"/>
      </w:pPr>
      <w:r w:rsidRPr="00A83C79">
        <w:rPr>
          <w:rFonts w:ascii="Arial" w:hAnsi="Arial" w:cs="Arial"/>
          <w:i/>
          <w:iCs/>
          <w:color w:val="FF0000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A83C79">
        <w:rPr>
          <w:rFonts w:ascii="Arial" w:hAnsi="Arial" w:cs="Arial"/>
          <w:i/>
          <w:iCs/>
          <w:color w:val="FF0000"/>
        </w:rPr>
        <w:t>ami</w:t>
      </w:r>
      <w:proofErr w:type="spellEnd"/>
      <w:r w:rsidRPr="00A83C79">
        <w:rPr>
          <w:rFonts w:ascii="Arial" w:hAnsi="Arial" w:cs="Arial"/>
          <w:i/>
          <w:iCs/>
          <w:color w:val="FF0000"/>
        </w:rPr>
        <w:t>) potwierdzającymi prawo do reprezentowania Wykonawcy przez osobę podpisującą ofertę.</w:t>
      </w:r>
    </w:p>
    <w:sectPr w:rsidR="00CD5F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12280" w14:textId="77777777" w:rsidR="008A399B" w:rsidRDefault="008A399B" w:rsidP="008A399B">
      <w:pPr>
        <w:spacing w:after="0" w:line="240" w:lineRule="auto"/>
      </w:pPr>
      <w:r>
        <w:separator/>
      </w:r>
    </w:p>
  </w:endnote>
  <w:endnote w:type="continuationSeparator" w:id="0">
    <w:p w14:paraId="0AC6228C" w14:textId="77777777" w:rsidR="008A399B" w:rsidRDefault="008A399B" w:rsidP="008A3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B6E9" w14:textId="77777777" w:rsidR="008A399B" w:rsidRDefault="008A399B" w:rsidP="008A399B">
      <w:pPr>
        <w:spacing w:after="0" w:line="240" w:lineRule="auto"/>
      </w:pPr>
      <w:r>
        <w:separator/>
      </w:r>
    </w:p>
  </w:footnote>
  <w:footnote w:type="continuationSeparator" w:id="0">
    <w:p w14:paraId="1844B2F5" w14:textId="77777777" w:rsidR="008A399B" w:rsidRDefault="008A399B" w:rsidP="008A399B">
      <w:pPr>
        <w:spacing w:after="0" w:line="240" w:lineRule="auto"/>
      </w:pPr>
      <w:r>
        <w:continuationSeparator/>
      </w:r>
    </w:p>
  </w:footnote>
  <w:footnote w:id="1">
    <w:p w14:paraId="124FAC05" w14:textId="77777777" w:rsidR="008A399B" w:rsidRDefault="008A399B" w:rsidP="008A399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1586ED6C" w14:textId="77777777" w:rsidR="008A399B" w:rsidRDefault="008A399B" w:rsidP="008A399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435C5" w14:textId="24D9090B" w:rsidR="008A399B" w:rsidRDefault="008A399B" w:rsidP="008A399B">
    <w:pPr>
      <w:pStyle w:val="Nagwek"/>
      <w:rPr>
        <w:rFonts w:ascii="Arial Black" w:hAnsi="Arial Black"/>
      </w:rPr>
    </w:pPr>
    <w:sdt>
      <w:sdtPr>
        <w:id w:val="1108705861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0C4F91B" wp14:editId="2857703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57252" w14:textId="77777777" w:rsidR="008A399B" w:rsidRDefault="008A399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C4F91B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F957252" w14:textId="77777777" w:rsidR="008A399B" w:rsidRDefault="008A399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8A399B">
      <w:rPr>
        <w:rFonts w:ascii="Arial Black" w:hAnsi="Arial Black"/>
      </w:rPr>
      <w:t xml:space="preserve"> </w:t>
    </w: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B293CBD" wp14:editId="680BDB9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4AEC8B" w14:textId="77777777" w:rsidR="008A399B" w:rsidRDefault="008A399B" w:rsidP="008A399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293CBD" id="Prostokąt 2" o:spid="_x0000_s1027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RB3Q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154AEC8B" w14:textId="77777777" w:rsidR="008A399B" w:rsidRDefault="008A399B" w:rsidP="008A399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3360" behindDoc="0" locked="1" layoutInCell="1" allowOverlap="1" wp14:anchorId="353CB03B" wp14:editId="60F187ED">
          <wp:simplePos x="0" y="0"/>
          <wp:positionH relativeFrom="page">
            <wp:posOffset>5681345</wp:posOffset>
          </wp:positionH>
          <wp:positionV relativeFrom="page">
            <wp:posOffset>201295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9E7B1C" w14:textId="5E4F8189" w:rsidR="008A399B" w:rsidRDefault="008A39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51274629">
    <w:abstractNumId w:val="2"/>
  </w:num>
  <w:num w:numId="2" w16cid:durableId="421490414">
    <w:abstractNumId w:val="1"/>
  </w:num>
  <w:num w:numId="3" w16cid:durableId="16808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99B"/>
    <w:rsid w:val="008A399B"/>
    <w:rsid w:val="00CD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1C4AA"/>
  <w15:chartTrackingRefBased/>
  <w15:docId w15:val="{0A2EB0AF-FD12-4952-8D6E-29D6D536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39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8A399B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8A399B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8A39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8A399B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8A399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A399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A399B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8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8A3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2023-03-29T05:26:00Z</dcterms:created>
  <dcterms:modified xsi:type="dcterms:W3CDTF">2023-03-29T05:28:00Z</dcterms:modified>
</cp:coreProperties>
</file>