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7273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FD69A44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48A6D2EA" w:rsidR="00DE10F7" w:rsidRPr="00DE10F7" w:rsidRDefault="0069459E" w:rsidP="00D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LINARII, TRAMPOLINY I ROZBUDOWANEJ SIŁOWNI W PARKU PRZY UL. TWARDOWSKIEGO </w:t>
      </w:r>
      <w:r w:rsidR="007273C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 SZCZECINIE – ETAP I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1134"/>
        <w:gridCol w:w="6696"/>
        <w:gridCol w:w="2277"/>
      </w:tblGrid>
      <w:tr w:rsidR="00D83F8C" w:rsidRPr="00922081" w14:paraId="7FD9DE9D" w14:textId="77777777" w:rsidTr="00B41B4A">
        <w:tc>
          <w:tcPr>
            <w:tcW w:w="1134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6696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B41B4A">
        <w:tc>
          <w:tcPr>
            <w:tcW w:w="1134" w:type="dxa"/>
          </w:tcPr>
          <w:p w14:paraId="643E3747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</w:tcPr>
          <w:p w14:paraId="5C1F4797" w14:textId="77DD2A99" w:rsidR="0069459E" w:rsidRPr="0069459E" w:rsidRDefault="0069459E" w:rsidP="0069459E">
            <w:pPr>
              <w:pStyle w:val="Default"/>
            </w:pPr>
            <w:r>
              <w:t xml:space="preserve"> </w:t>
            </w:r>
            <w:r w:rsidRPr="0069459E">
              <w:t xml:space="preserve">ACTIVE LINE Marcin </w:t>
            </w:r>
            <w:proofErr w:type="spellStart"/>
            <w:r w:rsidRPr="0069459E">
              <w:t>Taczalski</w:t>
            </w:r>
            <w:proofErr w:type="spellEnd"/>
            <w:r w:rsidRPr="0069459E">
              <w:t xml:space="preserve">  </w:t>
            </w:r>
          </w:p>
          <w:p w14:paraId="29BB54E3" w14:textId="7C9520A3" w:rsidR="0069459E" w:rsidRDefault="007273C1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9459E" w:rsidRPr="0069459E">
              <w:rPr>
                <w:rFonts w:ascii="Times New Roman" w:hAnsi="Times New Roman" w:cs="Times New Roman"/>
                <w:sz w:val="24"/>
                <w:szCs w:val="24"/>
              </w:rPr>
              <w:t>l. Wojciechowska 7F</w:t>
            </w:r>
          </w:p>
          <w:p w14:paraId="74E7D425" w14:textId="78BDF05F" w:rsidR="00922081" w:rsidRPr="0069459E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20-704 Lublin</w:t>
            </w:r>
            <w:r>
              <w:rPr>
                <w:sz w:val="23"/>
                <w:szCs w:val="23"/>
              </w:rPr>
              <w:t xml:space="preserve"> </w:t>
            </w:r>
            <w:r w:rsidR="00922081" w:rsidRPr="0069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14:paraId="47C3B867" w14:textId="77777777" w:rsidR="0069459E" w:rsidRPr="0069459E" w:rsidRDefault="0069459E" w:rsidP="0069459E">
            <w:pPr>
              <w:pStyle w:val="Default"/>
            </w:pPr>
          </w:p>
          <w:p w14:paraId="4C9ADAE1" w14:textId="73D02F55" w:rsidR="00D83F8C" w:rsidRPr="00922081" w:rsidRDefault="0069459E" w:rsidP="006945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 xml:space="preserve"> 355 739,06 </w:t>
            </w:r>
            <w:r w:rsidR="00D83F8C" w:rsidRPr="0069459E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D83F8C" w:rsidRPr="00922081" w14:paraId="12F97053" w14:textId="77777777" w:rsidTr="00B41B4A">
        <w:trPr>
          <w:trHeight w:val="748"/>
        </w:trPr>
        <w:tc>
          <w:tcPr>
            <w:tcW w:w="1134" w:type="dxa"/>
          </w:tcPr>
          <w:p w14:paraId="00001059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6" w:type="dxa"/>
          </w:tcPr>
          <w:p w14:paraId="493DB477" w14:textId="20DC8283" w:rsidR="0069459E" w:rsidRPr="0069459E" w:rsidRDefault="0069459E" w:rsidP="0069459E">
            <w:pPr>
              <w:pStyle w:val="Default"/>
            </w:pPr>
            <w:r w:rsidRPr="0069459E">
              <w:t xml:space="preserve">Usługi Budowlane Wiesław Furtak </w:t>
            </w:r>
          </w:p>
          <w:p w14:paraId="5C4B7108" w14:textId="56BE2EBA" w:rsidR="0069459E" w:rsidRPr="0069459E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ul. Przyjaciół Żołnierza 51/10</w:t>
            </w:r>
          </w:p>
          <w:p w14:paraId="2463F94E" w14:textId="4687A17F" w:rsidR="00922081" w:rsidRPr="00922081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71-670 Szczecin</w:t>
            </w:r>
          </w:p>
        </w:tc>
        <w:tc>
          <w:tcPr>
            <w:tcW w:w="2277" w:type="dxa"/>
          </w:tcPr>
          <w:p w14:paraId="32CEAB1E" w14:textId="77777777" w:rsidR="0069459E" w:rsidRDefault="0069459E" w:rsidP="0069459E">
            <w:pPr>
              <w:pStyle w:val="Default"/>
            </w:pPr>
          </w:p>
          <w:p w14:paraId="3C1E5D70" w14:textId="3D875A11" w:rsidR="00D83F8C" w:rsidRPr="0069459E" w:rsidRDefault="0069459E" w:rsidP="006945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 xml:space="preserve">347 000,00 </w:t>
            </w:r>
            <w:r w:rsidR="00D83F8C" w:rsidRPr="0069459E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69459E" w:rsidRPr="00922081" w14:paraId="5BED48DA" w14:textId="77777777" w:rsidTr="0069459E">
        <w:trPr>
          <w:trHeight w:val="792"/>
        </w:trPr>
        <w:tc>
          <w:tcPr>
            <w:tcW w:w="1134" w:type="dxa"/>
          </w:tcPr>
          <w:p w14:paraId="3B27E7FB" w14:textId="22293EB2" w:rsidR="0069459E" w:rsidRPr="00922081" w:rsidRDefault="0069459E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6" w:type="dxa"/>
          </w:tcPr>
          <w:p w14:paraId="766B1852" w14:textId="518217F8" w:rsidR="0069459E" w:rsidRPr="0069459E" w:rsidRDefault="0069459E" w:rsidP="00694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Novum Sp.</w:t>
            </w:r>
            <w:r w:rsidR="0080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</w:t>
            </w:r>
            <w:r w:rsidR="0072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Sp.k.</w:t>
            </w:r>
          </w:p>
          <w:p w14:paraId="7228EF1A" w14:textId="77777777" w:rsidR="0069459E" w:rsidRDefault="0069459E" w:rsidP="00694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Chrobrego 1</w:t>
            </w:r>
          </w:p>
          <w:p w14:paraId="04FB63E6" w14:textId="5FD4AF19" w:rsidR="0069459E" w:rsidRPr="00922081" w:rsidRDefault="0069459E" w:rsidP="00694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12- 100 Szczytno</w:t>
            </w:r>
          </w:p>
        </w:tc>
        <w:tc>
          <w:tcPr>
            <w:tcW w:w="2277" w:type="dxa"/>
          </w:tcPr>
          <w:p w14:paraId="3E02CB5C" w14:textId="77777777" w:rsidR="0069459E" w:rsidRDefault="0069459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2E9E" w14:textId="7D4E4039" w:rsidR="0069459E" w:rsidRPr="0069459E" w:rsidRDefault="0069459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395 623,36 zł</w:t>
            </w:r>
          </w:p>
        </w:tc>
      </w:tr>
      <w:tr w:rsidR="00D83F8C" w:rsidRPr="00922081" w14:paraId="252CFF8D" w14:textId="77777777" w:rsidTr="00B41B4A">
        <w:tc>
          <w:tcPr>
            <w:tcW w:w="1134" w:type="dxa"/>
          </w:tcPr>
          <w:p w14:paraId="00924BBB" w14:textId="5A00EB24" w:rsidR="00D83F8C" w:rsidRPr="00922081" w:rsidRDefault="0069459E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F8C" w:rsidRPr="00922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6" w:type="dxa"/>
          </w:tcPr>
          <w:p w14:paraId="6E3B87FE" w14:textId="2C1AA374" w:rsidR="00922081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Magic Garden</w:t>
            </w:r>
            <w:r w:rsidR="00A10655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6202CE4B" w14:textId="567DD5CA" w:rsidR="0069459E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Wyszyńskiego 60 A</w:t>
            </w:r>
          </w:p>
          <w:p w14:paraId="076FE78E" w14:textId="53FE45EE" w:rsidR="0069459E" w:rsidRPr="00922081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88-170 Pakość</w:t>
            </w:r>
          </w:p>
        </w:tc>
        <w:tc>
          <w:tcPr>
            <w:tcW w:w="2277" w:type="dxa"/>
          </w:tcPr>
          <w:p w14:paraId="79383875" w14:textId="77777777" w:rsidR="0069459E" w:rsidRDefault="0069459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2E2EA" w14:textId="0D2C57FD" w:rsidR="00D83F8C" w:rsidRPr="00922081" w:rsidRDefault="0069459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239 760,70 </w:t>
            </w:r>
            <w:r w:rsidR="00D83F8C" w:rsidRPr="0092208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69459E" w:rsidRPr="00922081" w14:paraId="3D822BA5" w14:textId="77777777" w:rsidTr="00B41B4A">
        <w:tc>
          <w:tcPr>
            <w:tcW w:w="1134" w:type="dxa"/>
          </w:tcPr>
          <w:p w14:paraId="7566F38C" w14:textId="53D5743C" w:rsidR="0069459E" w:rsidRDefault="0069459E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6" w:type="dxa"/>
          </w:tcPr>
          <w:p w14:paraId="4ED671ED" w14:textId="0D2C62B8" w:rsidR="0069459E" w:rsidRPr="0069459E" w:rsidRDefault="0069459E" w:rsidP="0069459E">
            <w:pPr>
              <w:pStyle w:val="Default"/>
            </w:pPr>
            <w:r w:rsidRPr="0069459E">
              <w:t xml:space="preserve">KS Usługi Ogólnobudowlane Szymon Koza  </w:t>
            </w:r>
          </w:p>
          <w:p w14:paraId="7017A489" w14:textId="77777777" w:rsidR="0069459E" w:rsidRPr="0069459E" w:rsidRDefault="0069459E" w:rsidP="0069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ul. Sienkiewicza 7</w:t>
            </w:r>
          </w:p>
          <w:p w14:paraId="099A3421" w14:textId="0AB22A91" w:rsidR="0069459E" w:rsidRPr="00922081" w:rsidRDefault="0069459E" w:rsidP="0069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74-101 Gryfino</w:t>
            </w:r>
          </w:p>
        </w:tc>
        <w:tc>
          <w:tcPr>
            <w:tcW w:w="2277" w:type="dxa"/>
          </w:tcPr>
          <w:p w14:paraId="6F928AEE" w14:textId="77777777" w:rsidR="0069459E" w:rsidRDefault="0069459E" w:rsidP="0069459E">
            <w:pPr>
              <w:pStyle w:val="Default"/>
            </w:pPr>
          </w:p>
          <w:p w14:paraId="7BCE899C" w14:textId="63E8C279" w:rsidR="0069459E" w:rsidRPr="0069459E" w:rsidRDefault="0069459E" w:rsidP="006945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362 254,00 zł</w:t>
            </w:r>
          </w:p>
        </w:tc>
      </w:tr>
      <w:tr w:rsidR="0069459E" w:rsidRPr="00922081" w14:paraId="73046BDB" w14:textId="77777777" w:rsidTr="00B41B4A">
        <w:tc>
          <w:tcPr>
            <w:tcW w:w="1134" w:type="dxa"/>
          </w:tcPr>
          <w:p w14:paraId="5F3321FC" w14:textId="28792883" w:rsidR="0069459E" w:rsidRDefault="0069459E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6" w:type="dxa"/>
          </w:tcPr>
          <w:p w14:paraId="191DA07D" w14:textId="77777777" w:rsidR="0069459E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TLS SPORT  Sp. z o.o.</w:t>
            </w:r>
          </w:p>
          <w:p w14:paraId="58BEAF4A" w14:textId="4CBF7477" w:rsidR="0069459E" w:rsidRDefault="007273C1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9459E">
              <w:rPr>
                <w:rFonts w:ascii="Times New Roman" w:hAnsi="Times New Roman" w:cs="Times New Roman"/>
                <w:sz w:val="24"/>
                <w:szCs w:val="24"/>
              </w:rPr>
              <w:t>l. Szafera 3/5/7</w:t>
            </w:r>
          </w:p>
          <w:p w14:paraId="47ABA52D" w14:textId="55E3B206" w:rsidR="0069459E" w:rsidRPr="00922081" w:rsidRDefault="0069459E" w:rsidP="0069459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71-245 Szczecin</w:t>
            </w:r>
          </w:p>
        </w:tc>
        <w:tc>
          <w:tcPr>
            <w:tcW w:w="2277" w:type="dxa"/>
          </w:tcPr>
          <w:p w14:paraId="07C3AB8A" w14:textId="77777777" w:rsidR="0069459E" w:rsidRDefault="0069459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EC8704" w14:textId="32B29324" w:rsidR="0069459E" w:rsidRPr="00922081" w:rsidRDefault="0069459E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444 965,45 zł</w:t>
            </w:r>
          </w:p>
        </w:tc>
      </w:tr>
      <w:tr w:rsidR="0069459E" w:rsidRPr="00922081" w14:paraId="33B7838D" w14:textId="77777777" w:rsidTr="00B41B4A">
        <w:tc>
          <w:tcPr>
            <w:tcW w:w="1134" w:type="dxa"/>
          </w:tcPr>
          <w:p w14:paraId="6E20A227" w14:textId="59810862" w:rsidR="0069459E" w:rsidRDefault="0069459E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6" w:type="dxa"/>
          </w:tcPr>
          <w:p w14:paraId="78D880E0" w14:textId="6FE16421" w:rsidR="0069459E" w:rsidRDefault="0069459E" w:rsidP="0069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Firma Handlowo-Usługowa THOMAS Spółka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  <w:r w:rsidR="00A1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Sp.k.</w:t>
            </w:r>
          </w:p>
          <w:p w14:paraId="564F541E" w14:textId="2CC2FAB7" w:rsidR="0069459E" w:rsidRDefault="007273C1" w:rsidP="0069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Lubieszyńska 34</w:t>
            </w:r>
          </w:p>
          <w:p w14:paraId="74F9A973" w14:textId="1AEE543A" w:rsidR="0069459E" w:rsidRPr="0069459E" w:rsidRDefault="007273C1" w:rsidP="0069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72-006 Mierzyn</w:t>
            </w:r>
          </w:p>
        </w:tc>
        <w:tc>
          <w:tcPr>
            <w:tcW w:w="2277" w:type="dxa"/>
          </w:tcPr>
          <w:p w14:paraId="53A10E42" w14:textId="77777777" w:rsidR="0069459E" w:rsidRDefault="0069459E" w:rsidP="0069459E">
            <w:pPr>
              <w:pStyle w:val="Default"/>
            </w:pPr>
          </w:p>
          <w:p w14:paraId="28E6A793" w14:textId="63507B20" w:rsidR="0069459E" w:rsidRPr="0069459E" w:rsidRDefault="0069459E" w:rsidP="006945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72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59E">
              <w:rPr>
                <w:rFonts w:ascii="Times New Roman" w:hAnsi="Times New Roman" w:cs="Times New Roman"/>
                <w:sz w:val="24"/>
                <w:szCs w:val="24"/>
              </w:rPr>
              <w:t>602,14 zł</w:t>
            </w:r>
          </w:p>
        </w:tc>
      </w:tr>
    </w:tbl>
    <w:p w14:paraId="5128A147" w14:textId="77777777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41BB" w:rsidSect="00A10655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4"/>
  </w:num>
  <w:num w:numId="5">
    <w:abstractNumId w:val="20"/>
  </w:num>
  <w:num w:numId="6">
    <w:abstractNumId w:val="6"/>
  </w:num>
  <w:num w:numId="7">
    <w:abstractNumId w:val="18"/>
  </w:num>
  <w:num w:numId="8">
    <w:abstractNumId w:val="23"/>
  </w:num>
  <w:num w:numId="9">
    <w:abstractNumId w:val="19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D0334"/>
    <w:rsid w:val="00216A12"/>
    <w:rsid w:val="00224B50"/>
    <w:rsid w:val="00234FF6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5A3A"/>
    <w:rsid w:val="00321C74"/>
    <w:rsid w:val="003359E6"/>
    <w:rsid w:val="0036368F"/>
    <w:rsid w:val="00390C3D"/>
    <w:rsid w:val="003D4C26"/>
    <w:rsid w:val="0040588A"/>
    <w:rsid w:val="00420D69"/>
    <w:rsid w:val="00473F72"/>
    <w:rsid w:val="00475BA4"/>
    <w:rsid w:val="004B41BB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42960"/>
    <w:rsid w:val="00684CB7"/>
    <w:rsid w:val="0069459E"/>
    <w:rsid w:val="006B7CCF"/>
    <w:rsid w:val="006C4CF4"/>
    <w:rsid w:val="006D50E2"/>
    <w:rsid w:val="007273C1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06AC7"/>
    <w:rsid w:val="00825103"/>
    <w:rsid w:val="00825387"/>
    <w:rsid w:val="00831BE6"/>
    <w:rsid w:val="008800D9"/>
    <w:rsid w:val="00882787"/>
    <w:rsid w:val="0088352C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B7571"/>
    <w:rsid w:val="00A018AB"/>
    <w:rsid w:val="00A0589D"/>
    <w:rsid w:val="00A10655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33EF3"/>
    <w:rsid w:val="00B41B4A"/>
    <w:rsid w:val="00B50174"/>
    <w:rsid w:val="00B532E9"/>
    <w:rsid w:val="00B817FB"/>
    <w:rsid w:val="00B847E1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  <w:style w:type="paragraph" w:customStyle="1" w:styleId="Default">
    <w:name w:val="Default"/>
    <w:rsid w:val="00694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166</cp:revision>
  <cp:lastPrinted>2021-06-07T11:42:00Z</cp:lastPrinted>
  <dcterms:created xsi:type="dcterms:W3CDTF">2016-10-04T10:34:00Z</dcterms:created>
  <dcterms:modified xsi:type="dcterms:W3CDTF">2021-06-07T11:43:00Z</dcterms:modified>
</cp:coreProperties>
</file>