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2D6D7EFD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021926">
        <w:rPr>
          <w:rFonts w:ascii="Verdana" w:hAnsi="Verdana" w:cs="Arial"/>
          <w:b/>
          <w:color w:val="000000"/>
          <w:sz w:val="18"/>
          <w:szCs w:val="20"/>
        </w:rPr>
        <w:t>2</w:t>
      </w:r>
      <w:r w:rsidR="000C28EB">
        <w:rPr>
          <w:rFonts w:ascii="Verdana" w:hAnsi="Verdana" w:cs="Arial"/>
          <w:b/>
          <w:color w:val="000000"/>
          <w:sz w:val="18"/>
          <w:szCs w:val="20"/>
        </w:rPr>
        <w:t>7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0C28EB">
        <w:rPr>
          <w:rFonts w:ascii="Verdana" w:hAnsi="Verdana" w:cs="Arial"/>
          <w:b/>
          <w:color w:val="000000"/>
          <w:sz w:val="18"/>
          <w:szCs w:val="20"/>
        </w:rPr>
        <w:t>KR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F4673">
        <w:trPr>
          <w:trHeight w:val="1964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219CF">
        <w:trPr>
          <w:trHeight w:val="2015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0A77F104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9D7166">
              <w:rPr>
                <w:rFonts w:ascii="Verdana" w:hAnsi="Verdana"/>
                <w:b/>
                <w:iCs/>
                <w:sz w:val="16"/>
                <w:szCs w:val="16"/>
              </w:rPr>
              <w:t>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27B94F6E" w14:textId="77777777" w:rsidR="000C28EB" w:rsidRPr="005361BD" w:rsidRDefault="000C28EB" w:rsidP="000C28EB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4154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Sukcesywna dostawa środków czystości</w:t>
            </w:r>
            <w:r w:rsidRPr="00F4154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7E9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potrzeb </w:t>
            </w:r>
            <w:r w:rsidRPr="00B67E9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Domów Studenckich Uniwersytetu Wrocławskiego"</w:t>
            </w:r>
          </w:p>
          <w:p w14:paraId="15A696BB" w14:textId="5CAD7CDC" w:rsidR="00587157" w:rsidRPr="002A7EF4" w:rsidRDefault="00587157" w:rsidP="00AC1EF2">
            <w:pPr>
              <w:spacing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949A3C" w14:textId="1D263AB8" w:rsidR="00BA1A21" w:rsidRPr="00BA1A21" w:rsidRDefault="00587157" w:rsidP="00BA1A21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684"/>
        <w:gridCol w:w="1134"/>
        <w:gridCol w:w="2698"/>
      </w:tblGrid>
      <w:tr w:rsidR="00AC1EF2" w:rsidRPr="00D73E13" w14:paraId="6C907849" w14:textId="77777777" w:rsidTr="003219CF">
        <w:trPr>
          <w:trHeight w:val="581"/>
          <w:jc w:val="center"/>
        </w:trPr>
        <w:tc>
          <w:tcPr>
            <w:tcW w:w="6516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19B4A9A" w14:textId="77777777" w:rsidR="00AC1EF2" w:rsidRDefault="00AC1EF2" w:rsidP="00B67D66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2028E8A9" w:rsidR="00A00F78" w:rsidRPr="00A00F78" w:rsidRDefault="00A00F78" w:rsidP="00E74AC8">
            <w:pPr>
              <w:spacing w:after="0"/>
              <w:jc w:val="right"/>
              <w:rPr>
                <w:rFonts w:ascii="Verdana" w:hAnsi="Verdana" w:cs="Arial"/>
                <w:bCs/>
                <w:sz w:val="14"/>
                <w:szCs w:val="14"/>
              </w:rPr>
            </w:pPr>
            <w:r w:rsidRPr="00A00F78">
              <w:rPr>
                <w:rFonts w:ascii="Verdana" w:hAnsi="Verdana" w:cs="Arial"/>
                <w:bCs/>
                <w:sz w:val="14"/>
                <w:szCs w:val="14"/>
              </w:rPr>
              <w:t>(</w:t>
            </w:r>
            <w:r w:rsidR="007F7518">
              <w:rPr>
                <w:rFonts w:ascii="Verdana" w:hAnsi="Verdana" w:cs="Arial"/>
                <w:bCs/>
                <w:sz w:val="14"/>
                <w:szCs w:val="14"/>
              </w:rPr>
              <w:t>wynikająca</w:t>
            </w:r>
            <w:r w:rsidR="001A51C4">
              <w:rPr>
                <w:rFonts w:ascii="Verdana" w:hAnsi="Verdana" w:cs="Arial"/>
                <w:bCs/>
                <w:sz w:val="14"/>
                <w:szCs w:val="14"/>
              </w:rPr>
              <w:t xml:space="preserve"> z Załącznika nr </w:t>
            </w:r>
            <w:r w:rsidR="00EB0DFC">
              <w:rPr>
                <w:rFonts w:ascii="Verdana" w:hAnsi="Verdana" w:cs="Arial"/>
                <w:bCs/>
                <w:sz w:val="14"/>
                <w:szCs w:val="14"/>
              </w:rPr>
              <w:t>1 do</w:t>
            </w:r>
            <w:r w:rsidR="001A51C4">
              <w:rPr>
                <w:rFonts w:ascii="Verdana" w:hAnsi="Verdana" w:cs="Arial"/>
                <w:bCs/>
                <w:sz w:val="14"/>
                <w:szCs w:val="14"/>
              </w:rPr>
              <w:t xml:space="preserve"> Opis</w:t>
            </w:r>
            <w:r w:rsidR="00EB0DFC">
              <w:rPr>
                <w:rFonts w:ascii="Verdana" w:hAnsi="Verdana" w:cs="Arial"/>
                <w:bCs/>
                <w:sz w:val="14"/>
                <w:szCs w:val="14"/>
              </w:rPr>
              <w:t>u</w:t>
            </w:r>
            <w:r w:rsidR="001A51C4">
              <w:rPr>
                <w:rFonts w:ascii="Verdana" w:hAnsi="Verdana" w:cs="Arial"/>
                <w:bCs/>
                <w:sz w:val="14"/>
                <w:szCs w:val="14"/>
              </w:rPr>
              <w:t xml:space="preserve"> przedmiotu zamówienia/</w:t>
            </w:r>
            <w:r w:rsidR="00E74AC8">
              <w:rPr>
                <w:rFonts w:ascii="Verdana" w:hAnsi="Verdana" w:cs="Arial"/>
                <w:bCs/>
                <w:sz w:val="14"/>
                <w:szCs w:val="14"/>
              </w:rPr>
              <w:t>Wykaz</w:t>
            </w:r>
            <w:r w:rsidR="00EB0DFC">
              <w:rPr>
                <w:rFonts w:ascii="Verdana" w:hAnsi="Verdana" w:cs="Arial"/>
                <w:bCs/>
                <w:sz w:val="14"/>
                <w:szCs w:val="14"/>
              </w:rPr>
              <w:t>u</w:t>
            </w:r>
            <w:r w:rsidR="00E74AC8">
              <w:rPr>
                <w:rFonts w:ascii="Verdana" w:hAnsi="Verdana" w:cs="Arial"/>
                <w:bCs/>
                <w:sz w:val="14"/>
                <w:szCs w:val="14"/>
              </w:rPr>
              <w:t xml:space="preserve"> ilościowo – asortymentow</w:t>
            </w:r>
            <w:r w:rsidR="00EB0DFC">
              <w:rPr>
                <w:rFonts w:ascii="Verdana" w:hAnsi="Verdana" w:cs="Arial"/>
                <w:bCs/>
                <w:sz w:val="14"/>
                <w:szCs w:val="14"/>
              </w:rPr>
              <w:t>ego</w:t>
            </w:r>
            <w:r w:rsidRPr="00A00F78">
              <w:rPr>
                <w:rFonts w:ascii="Verdana" w:hAnsi="Verdana" w:cs="Arial"/>
                <w:bCs/>
                <w:sz w:val="14"/>
                <w:szCs w:val="14"/>
              </w:rPr>
              <w:t>)</w:t>
            </w:r>
          </w:p>
        </w:tc>
        <w:tc>
          <w:tcPr>
            <w:tcW w:w="269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1C61BCB0" w14:textId="77777777" w:rsidR="00AC1EF2" w:rsidRPr="00D73E13" w:rsidRDefault="00AC1EF2" w:rsidP="00B67D6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255CC9" w:rsidRPr="00D73E13" w14:paraId="22E5ABCF" w14:textId="77777777" w:rsidTr="00AC1EF2">
        <w:trPr>
          <w:gridAfter w:val="3"/>
          <w:wAfter w:w="6516" w:type="dxa"/>
          <w:trHeight w:val="364"/>
          <w:jc w:val="center"/>
        </w:trPr>
        <w:tc>
          <w:tcPr>
            <w:tcW w:w="2698" w:type="dxa"/>
            <w:tcBorders>
              <w:top w:val="single" w:sz="4" w:space="0" w:color="8496B0" w:themeColor="text2" w:themeTint="99"/>
              <w:bottom w:val="single" w:sz="2" w:space="0" w:color="ACB9CA" w:themeColor="text2" w:themeTint="66"/>
            </w:tcBorders>
            <w:vAlign w:val="center"/>
          </w:tcPr>
          <w:p w14:paraId="6F080CF3" w14:textId="77777777" w:rsidR="00255CC9" w:rsidRPr="00D73E13" w:rsidRDefault="00255CC9" w:rsidP="00B67D6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AC1EF2" w:rsidRPr="00D73E13" w14:paraId="02A2D13F" w14:textId="77777777" w:rsidTr="00B67D66">
        <w:trPr>
          <w:trHeight w:val="365"/>
          <w:jc w:val="center"/>
        </w:trPr>
        <w:tc>
          <w:tcPr>
            <w:tcW w:w="9214" w:type="dxa"/>
            <w:gridSpan w:val="4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5FFCDC78" w14:textId="05B41954" w:rsidR="00AC1EF2" w:rsidRPr="00A00F78" w:rsidRDefault="00AC1EF2" w:rsidP="00B67D66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 w:rsid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="00A00F78"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A00F78" w:rsidRPr="00A00F78">
              <w:rPr>
                <w:rFonts w:ascii="Verdana" w:hAnsi="Verdana" w:cs="Arial"/>
                <w:b/>
                <w:bCs/>
                <w:sz w:val="18"/>
                <w:szCs w:val="18"/>
              </w:rPr>
              <w:t>Termin dostawy zamówień jednostkowych</w:t>
            </w:r>
          </w:p>
        </w:tc>
      </w:tr>
      <w:tr w:rsidR="00AC1EF2" w:rsidRPr="00D73E13" w14:paraId="4E8FDDBC" w14:textId="77777777" w:rsidTr="001B2E1C">
        <w:trPr>
          <w:trHeight w:val="1466"/>
          <w:jc w:val="center"/>
        </w:trPr>
        <w:tc>
          <w:tcPr>
            <w:tcW w:w="538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B4215B5" w14:textId="77777777" w:rsidR="00AC1EF2" w:rsidRDefault="00AC1EF2" w:rsidP="001B2E1C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385B73BB" w14:textId="4384B380" w:rsidR="00A00F78" w:rsidRPr="001B2E1C" w:rsidRDefault="001B2E1C" w:rsidP="001B2E1C">
            <w:pPr>
              <w:spacing w:before="6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termin dostawy jednostkowej:</w:t>
            </w:r>
          </w:p>
          <w:p w14:paraId="64DCEC8E" w14:textId="03A6FD98" w:rsidR="00AC1EF2" w:rsidRPr="00D73E13" w:rsidRDefault="00AC1EF2" w:rsidP="001B2E1C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83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AC1EF2" w14:paraId="60B87EB4" w14:textId="77777777" w:rsidTr="001B2E1C">
              <w:tc>
                <w:tcPr>
                  <w:tcW w:w="460" w:type="dxa"/>
                </w:tcPr>
                <w:p w14:paraId="0A6BDEA1" w14:textId="77777777" w:rsidR="00AC1EF2" w:rsidRPr="00316A75" w:rsidRDefault="00AC1EF2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7486E33" w14:textId="69D05568" w:rsidR="00AC1EF2" w:rsidRPr="00316A75" w:rsidRDefault="000C28EB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="001B2E1C" w:rsidRPr="001B2E1C">
                    <w:rPr>
                      <w:rFonts w:ascii="Verdana" w:hAnsi="Verdana" w:cs="Arial"/>
                      <w:sz w:val="18"/>
                      <w:szCs w:val="18"/>
                    </w:rPr>
                    <w:t xml:space="preserve"> dni robocze lub mniej</w:t>
                  </w:r>
                </w:p>
              </w:tc>
            </w:tr>
            <w:tr w:rsidR="00AC1EF2" w14:paraId="6D4E2D6A" w14:textId="77777777" w:rsidTr="001B2E1C">
              <w:tc>
                <w:tcPr>
                  <w:tcW w:w="460" w:type="dxa"/>
                </w:tcPr>
                <w:p w14:paraId="20E1B9FA" w14:textId="77777777" w:rsidR="00AC1EF2" w:rsidRPr="00316A75" w:rsidRDefault="00AC1EF2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0EA86598" w14:textId="71BFBB75" w:rsidR="00AC1EF2" w:rsidRPr="001B2E1C" w:rsidRDefault="001B2E1C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4 dni robocze</w:t>
                  </w:r>
                </w:p>
              </w:tc>
            </w:tr>
            <w:tr w:rsidR="001B2E1C" w14:paraId="11A04629" w14:textId="77777777" w:rsidTr="001B2E1C">
              <w:tc>
                <w:tcPr>
                  <w:tcW w:w="460" w:type="dxa"/>
                </w:tcPr>
                <w:p w14:paraId="774B312B" w14:textId="17330114" w:rsidR="001B2E1C" w:rsidRPr="00316A75" w:rsidRDefault="001B2E1C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AAA4831" w14:textId="487448CE" w:rsidR="001B2E1C" w:rsidRPr="001B2E1C" w:rsidRDefault="000C28EB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6</w:t>
                  </w:r>
                  <w:r w:rsidR="001B2E1C" w:rsidRPr="001B2E1C">
                    <w:rPr>
                      <w:rFonts w:ascii="Verdana" w:hAnsi="Verdana" w:cs="Arial"/>
                      <w:sz w:val="18"/>
                      <w:szCs w:val="18"/>
                    </w:rPr>
                    <w:t xml:space="preserve"> dni roboczych</w:t>
                  </w:r>
                </w:p>
              </w:tc>
            </w:tr>
            <w:tr w:rsidR="001B2E1C" w14:paraId="7A3F6E28" w14:textId="77777777" w:rsidTr="001B2E1C">
              <w:tc>
                <w:tcPr>
                  <w:tcW w:w="460" w:type="dxa"/>
                </w:tcPr>
                <w:p w14:paraId="2D01A716" w14:textId="1ABD17E9" w:rsidR="001B2E1C" w:rsidRPr="00316A75" w:rsidRDefault="001B2E1C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373BDA7" w14:textId="6E5D1354" w:rsidR="001B2E1C" w:rsidRPr="001B2E1C" w:rsidRDefault="000C28EB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8</w:t>
                  </w:r>
                  <w:r w:rsidR="001B2E1C" w:rsidRPr="001B2E1C">
                    <w:rPr>
                      <w:rFonts w:ascii="Verdana" w:hAnsi="Verdana" w:cs="Arial"/>
                      <w:sz w:val="18"/>
                      <w:szCs w:val="18"/>
                    </w:rPr>
                    <w:t xml:space="preserve"> dni roboczych</w:t>
                  </w:r>
                </w:p>
              </w:tc>
            </w:tr>
            <w:tr w:rsidR="00AC1EF2" w14:paraId="326B3AB0" w14:textId="77777777" w:rsidTr="001B2E1C">
              <w:tc>
                <w:tcPr>
                  <w:tcW w:w="460" w:type="dxa"/>
                </w:tcPr>
                <w:p w14:paraId="6B313A5C" w14:textId="77777777" w:rsidR="00AC1EF2" w:rsidRPr="00316A75" w:rsidRDefault="00AC1EF2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A98C931" w14:textId="20BDB9E3" w:rsidR="00AC1EF2" w:rsidRPr="001B2E1C" w:rsidRDefault="000C28EB" w:rsidP="000C28EB">
                  <w:pPr>
                    <w:spacing w:after="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10</w:t>
                  </w:r>
                  <w:r w:rsidR="001B2E1C" w:rsidRPr="001B2E1C">
                    <w:rPr>
                      <w:rFonts w:ascii="Verdana" w:hAnsi="Verdana" w:cs="Arial"/>
                      <w:sz w:val="18"/>
                      <w:szCs w:val="18"/>
                    </w:rPr>
                    <w:t xml:space="preserve"> dni roboczych</w:t>
                  </w:r>
                </w:p>
              </w:tc>
            </w:tr>
          </w:tbl>
          <w:p w14:paraId="56B73C44" w14:textId="77777777" w:rsidR="00AC1EF2" w:rsidRPr="00D73E13" w:rsidRDefault="00AC1EF2" w:rsidP="00B67D6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6E52" w:rsidRPr="00A00F78" w14:paraId="41E76D9A" w14:textId="77777777" w:rsidTr="003C21ED">
        <w:trPr>
          <w:trHeight w:val="365"/>
          <w:jc w:val="center"/>
        </w:trPr>
        <w:tc>
          <w:tcPr>
            <w:tcW w:w="9214" w:type="dxa"/>
            <w:gridSpan w:val="4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73E20BB1" w14:textId="06C50001" w:rsidR="00506E52" w:rsidRPr="00A00F78" w:rsidRDefault="00506E52" w:rsidP="003C21ED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sz w:val="18"/>
              </w:rPr>
              <w:t>O</w:t>
            </w:r>
            <w:r w:rsidRPr="00506E52">
              <w:rPr>
                <w:rFonts w:ascii="Verdana" w:hAnsi="Verdana" w:cs="Arial"/>
                <w:b/>
                <w:sz w:val="18"/>
              </w:rPr>
              <w:t>kres przydatności do użycia dostarczonego towaru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</w:tr>
      <w:tr w:rsidR="00506E52" w:rsidRPr="00D73E13" w14:paraId="6BBCB646" w14:textId="77777777" w:rsidTr="003C21ED">
        <w:trPr>
          <w:trHeight w:val="1466"/>
          <w:jc w:val="center"/>
        </w:trPr>
        <w:tc>
          <w:tcPr>
            <w:tcW w:w="538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666480CA" w14:textId="77777777" w:rsidR="00506E52" w:rsidRDefault="00506E52" w:rsidP="003C21E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38ADA90A" w14:textId="68D53565" w:rsidR="00506E52" w:rsidRPr="001B2E1C" w:rsidRDefault="00506E52" w:rsidP="003C21ED">
            <w:pPr>
              <w:spacing w:before="6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506E52">
              <w:rPr>
                <w:rFonts w:ascii="Verdana" w:hAnsi="Verdana" w:cs="Arial"/>
                <w:b/>
                <w:sz w:val="18"/>
                <w:u w:val="single"/>
              </w:rPr>
              <w:t>okres przydatności do użycia dostarczonego towaru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793AAE6F" w14:textId="77777777" w:rsidR="00506E52" w:rsidRPr="00D73E13" w:rsidRDefault="00506E52" w:rsidP="003C21ED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83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7E131D6D" w14:textId="77777777" w:rsidR="00506E52" w:rsidRDefault="00506E52"/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506E52" w14:paraId="01117093" w14:textId="77777777" w:rsidTr="003C21ED">
              <w:tc>
                <w:tcPr>
                  <w:tcW w:w="460" w:type="dxa"/>
                </w:tcPr>
                <w:p w14:paraId="5B42D54E" w14:textId="77777777" w:rsidR="00506E52" w:rsidRPr="00316A75" w:rsidRDefault="00506E52" w:rsidP="003C21ED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DFDEA47" w14:textId="6BD9F923" w:rsidR="00506E52" w:rsidRPr="00316A75" w:rsidRDefault="00506E52" w:rsidP="003C21ED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 miesiące</w:t>
                  </w:r>
                </w:p>
              </w:tc>
            </w:tr>
            <w:tr w:rsidR="00506E52" w14:paraId="3AD65C83" w14:textId="77777777" w:rsidTr="003C21ED">
              <w:tc>
                <w:tcPr>
                  <w:tcW w:w="460" w:type="dxa"/>
                </w:tcPr>
                <w:p w14:paraId="15187585" w14:textId="77777777" w:rsidR="00506E52" w:rsidRPr="00316A75" w:rsidRDefault="00506E52" w:rsidP="003C21ED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661390C" w14:textId="493F183D" w:rsidR="00506E52" w:rsidRPr="001B2E1C" w:rsidRDefault="00506E52" w:rsidP="003C21ED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18 miesięcy</w:t>
                  </w:r>
                </w:p>
              </w:tc>
            </w:tr>
            <w:tr w:rsidR="00506E52" w14:paraId="33808C17" w14:textId="77777777" w:rsidTr="003C21ED">
              <w:tc>
                <w:tcPr>
                  <w:tcW w:w="460" w:type="dxa"/>
                </w:tcPr>
                <w:p w14:paraId="4CA7D2F9" w14:textId="77777777" w:rsidR="00506E52" w:rsidRPr="00316A75" w:rsidRDefault="00506E52" w:rsidP="003C21ED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D557BF0" w14:textId="301EF629" w:rsidR="00506E52" w:rsidRPr="001B2E1C" w:rsidRDefault="00506E52" w:rsidP="003C21ED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12</w:t>
                  </w: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miesięcy</w:t>
                  </w:r>
                </w:p>
              </w:tc>
            </w:tr>
            <w:tr w:rsidR="00506E52" w14:paraId="2878A462" w14:textId="77777777" w:rsidTr="003C21ED">
              <w:tc>
                <w:tcPr>
                  <w:tcW w:w="460" w:type="dxa"/>
                </w:tcPr>
                <w:p w14:paraId="658B2964" w14:textId="31628A37" w:rsidR="00506E52" w:rsidRPr="00316A75" w:rsidRDefault="00506E52" w:rsidP="003C21ED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</w:tcPr>
                <w:p w14:paraId="26BFD5C5" w14:textId="5D8E265C" w:rsidR="00506E52" w:rsidRPr="001B2E1C" w:rsidRDefault="00506E52" w:rsidP="003C21ED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06E52" w14:paraId="1B1511CD" w14:textId="77777777" w:rsidTr="003C21ED">
              <w:tc>
                <w:tcPr>
                  <w:tcW w:w="460" w:type="dxa"/>
                </w:tcPr>
                <w:p w14:paraId="374717D2" w14:textId="0B52AF13" w:rsidR="00506E52" w:rsidRPr="00316A75" w:rsidRDefault="00506E52" w:rsidP="003C21ED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</w:tcPr>
                <w:p w14:paraId="3D69B36C" w14:textId="2C5D1DF3" w:rsidR="00506E52" w:rsidRPr="001B2E1C" w:rsidRDefault="00506E52" w:rsidP="003C21ED">
                  <w:pPr>
                    <w:spacing w:after="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258979A" w14:textId="77777777" w:rsidR="00506E52" w:rsidRPr="00D73E13" w:rsidRDefault="00506E52" w:rsidP="003C21E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301E1606" w:rsidR="00587157" w:rsidRPr="00E87A5A" w:rsidRDefault="00587157" w:rsidP="001B2E1C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C90F87D" w14:textId="77064A49" w:rsidR="001B2E1C" w:rsidRPr="000C28EB" w:rsidRDefault="00587157" w:rsidP="000C28EB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021926" w:rsidRDefault="00587157" w:rsidP="00021926">
            <w:pPr>
              <w:pStyle w:val="Bezodstpw"/>
              <w:spacing w:line="276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Pr="00021926" w:rsidRDefault="00587157" w:rsidP="00021926">
            <w:pPr>
              <w:pStyle w:val="Bezodstpw"/>
              <w:spacing w:line="276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C72933A" w14:textId="77777777" w:rsidR="00587157" w:rsidRPr="00021926" w:rsidRDefault="00587157" w:rsidP="00021926">
            <w:pPr>
              <w:pStyle w:val="Bezodstpw"/>
              <w:spacing w:line="276" w:lineRule="auto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7F7518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** 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2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2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3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</w:t>
      </w:r>
      <w:r w:rsidRPr="00E87A5A">
        <w:rPr>
          <w:rFonts w:ascii="Verdana" w:hAnsi="Verdana" w:cs="Arial"/>
          <w:b/>
          <w:bCs/>
          <w:sz w:val="18"/>
          <w:szCs w:val="20"/>
        </w:rPr>
        <w:lastRenderedPageBreak/>
        <w:t>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3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7777777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951416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0419AE0B" w14:textId="0B0B44BB" w:rsidR="00951416" w:rsidRPr="00E87A5A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8369730" w14:textId="77777777" w:rsidR="00951416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77777777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951416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479E8F63" w14:textId="3E321C55" w:rsidR="00951416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0DD1CEF" w14:textId="77777777" w:rsidR="00951416" w:rsidRDefault="00951416" w:rsidP="00E50810">
      <w:pPr>
        <w:spacing w:before="360" w:after="0"/>
        <w:jc w:val="both"/>
        <w:rPr>
          <w:rFonts w:ascii="Lucida Sans Unicode" w:hAnsi="Lucida Sans Unicode" w:cs="Lucida Sans Unicode"/>
          <w:color w:val="000033"/>
          <w:sz w:val="17"/>
          <w:szCs w:val="17"/>
          <w:shd w:val="clear" w:color="auto" w:fill="F5F3F0"/>
        </w:rPr>
      </w:pPr>
    </w:p>
    <w:p w14:paraId="7695EFA3" w14:textId="77777777" w:rsidR="00951416" w:rsidRDefault="00951416" w:rsidP="00E50810">
      <w:pPr>
        <w:spacing w:before="360" w:after="0"/>
        <w:jc w:val="both"/>
        <w:rPr>
          <w:rFonts w:ascii="Lucida Sans Unicode" w:hAnsi="Lucida Sans Unicode" w:cs="Lucida Sans Unicode"/>
          <w:color w:val="000033"/>
          <w:sz w:val="17"/>
          <w:szCs w:val="17"/>
          <w:shd w:val="clear" w:color="auto" w:fill="F5F3F0"/>
        </w:rPr>
      </w:pPr>
    </w:p>
    <w:p w14:paraId="79E87562" w14:textId="4E6F61B6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003A57C2" w14:textId="77777777" w:rsidR="00AC1EF2" w:rsidRPr="002C7EF7" w:rsidRDefault="00AC1EF2" w:rsidP="00AC1EF2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7"/>
  </w:num>
  <w:num w:numId="3" w16cid:durableId="1285189557">
    <w:abstractNumId w:val="3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1926"/>
    <w:rsid w:val="000C28EB"/>
    <w:rsid w:val="00140F5C"/>
    <w:rsid w:val="00156D83"/>
    <w:rsid w:val="001A51C4"/>
    <w:rsid w:val="001B2E1C"/>
    <w:rsid w:val="002066E7"/>
    <w:rsid w:val="00255CC9"/>
    <w:rsid w:val="002673E6"/>
    <w:rsid w:val="002B65B8"/>
    <w:rsid w:val="003219CF"/>
    <w:rsid w:val="003C0A15"/>
    <w:rsid w:val="00492149"/>
    <w:rsid w:val="004D473D"/>
    <w:rsid w:val="00506E52"/>
    <w:rsid w:val="00587157"/>
    <w:rsid w:val="005B0CB4"/>
    <w:rsid w:val="005F37C4"/>
    <w:rsid w:val="006F7F39"/>
    <w:rsid w:val="007308C4"/>
    <w:rsid w:val="00760746"/>
    <w:rsid w:val="007A3696"/>
    <w:rsid w:val="007C6DB1"/>
    <w:rsid w:val="007D6328"/>
    <w:rsid w:val="007F7518"/>
    <w:rsid w:val="00847952"/>
    <w:rsid w:val="008B103A"/>
    <w:rsid w:val="008B65F1"/>
    <w:rsid w:val="009306FA"/>
    <w:rsid w:val="00951416"/>
    <w:rsid w:val="009A16CE"/>
    <w:rsid w:val="009C14E0"/>
    <w:rsid w:val="009D7166"/>
    <w:rsid w:val="00A00F78"/>
    <w:rsid w:val="00A01287"/>
    <w:rsid w:val="00A7714E"/>
    <w:rsid w:val="00A83588"/>
    <w:rsid w:val="00AB2949"/>
    <w:rsid w:val="00AC1EF2"/>
    <w:rsid w:val="00AE3332"/>
    <w:rsid w:val="00AF4673"/>
    <w:rsid w:val="00B37C09"/>
    <w:rsid w:val="00BA1A21"/>
    <w:rsid w:val="00BF1EBC"/>
    <w:rsid w:val="00BF637F"/>
    <w:rsid w:val="00C7352F"/>
    <w:rsid w:val="00C85C7E"/>
    <w:rsid w:val="00CB479D"/>
    <w:rsid w:val="00D068C6"/>
    <w:rsid w:val="00DB1264"/>
    <w:rsid w:val="00E50810"/>
    <w:rsid w:val="00E602DA"/>
    <w:rsid w:val="00E724CD"/>
    <w:rsid w:val="00E74AC8"/>
    <w:rsid w:val="00E87A5A"/>
    <w:rsid w:val="00EA6042"/>
    <w:rsid w:val="00EB0DFC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43</cp:revision>
  <cp:lastPrinted>2023-04-03T11:57:00Z</cp:lastPrinted>
  <dcterms:created xsi:type="dcterms:W3CDTF">2023-03-22T10:23:00Z</dcterms:created>
  <dcterms:modified xsi:type="dcterms:W3CDTF">2023-07-10T13:24:00Z</dcterms:modified>
</cp:coreProperties>
</file>