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D4ED" w14:textId="3993F988" w:rsidR="00CE3EA7" w:rsidRDefault="00CE3EA7" w:rsidP="00CE3EA7">
      <w:pPr>
        <w:ind w:left="6372" w:firstLine="708"/>
      </w:pPr>
      <w:r>
        <w:rPr>
          <w:rFonts w:eastAsia="Arial" w:cs="Calibri"/>
          <w:b/>
          <w:sz w:val="20"/>
        </w:rPr>
        <w:t>Załącznik nr 7 do SWZ</w:t>
      </w:r>
    </w:p>
    <w:p w14:paraId="76C56E39" w14:textId="2EDFE81D" w:rsidR="00CE3EA7" w:rsidRDefault="00CE3EA7" w:rsidP="00CE3EA7">
      <w:pPr>
        <w:jc w:val="center"/>
      </w:pPr>
      <w:r>
        <w:rPr>
          <w:rFonts w:eastAsia="Arial" w:cs="Calibri"/>
          <w:b/>
          <w:sz w:val="20"/>
        </w:rPr>
        <w:t xml:space="preserve">                                                                                                                                                               Nr sprawy</w:t>
      </w:r>
      <w:r w:rsidR="0022171F">
        <w:rPr>
          <w:rFonts w:eastAsia="Arial" w:cs="Calibri"/>
          <w:b/>
          <w:sz w:val="20"/>
        </w:rPr>
        <w:t xml:space="preserve"> </w:t>
      </w:r>
      <w:r w:rsidR="00543943">
        <w:rPr>
          <w:rFonts w:eastAsia="Arial" w:cs="Calibri"/>
          <w:b/>
          <w:sz w:val="20"/>
        </w:rPr>
        <w:t>02</w:t>
      </w:r>
      <w:r>
        <w:rPr>
          <w:rFonts w:eastAsia="Arial" w:cs="Calibri"/>
          <w:b/>
          <w:sz w:val="20"/>
        </w:rPr>
        <w:t>/DA/2</w:t>
      </w:r>
      <w:r w:rsidR="00543943">
        <w:rPr>
          <w:rFonts w:eastAsia="Arial" w:cs="Calibri"/>
          <w:b/>
          <w:sz w:val="20"/>
        </w:rPr>
        <w:t>3</w:t>
      </w:r>
    </w:p>
    <w:p w14:paraId="0F2270A7" w14:textId="77777777" w:rsidR="00CE3EA7" w:rsidRDefault="00CE3EA7" w:rsidP="00CE3EA7">
      <w:pPr>
        <w:rPr>
          <w:rFonts w:cs="Calibri"/>
        </w:rPr>
      </w:pPr>
    </w:p>
    <w:p w14:paraId="7E77FD2F" w14:textId="77777777" w:rsidR="00CE3EA7" w:rsidRDefault="00CE3EA7" w:rsidP="00CE3EA7">
      <w:pPr>
        <w:jc w:val="center"/>
        <w:rPr>
          <w:rFonts w:cs="Calibri"/>
        </w:rPr>
      </w:pPr>
    </w:p>
    <w:p w14:paraId="5C38E3B7" w14:textId="77777777" w:rsidR="00CE3EA7" w:rsidRDefault="00CE3EA7" w:rsidP="00CE3EA7">
      <w:pPr>
        <w:jc w:val="center"/>
      </w:pPr>
      <w:r>
        <w:rPr>
          <w:rFonts w:eastAsia="Arial" w:cs="Calibri"/>
          <w:b/>
          <w:u w:val="single"/>
        </w:rPr>
        <w:t>WYKAZ USŁUG</w:t>
      </w:r>
    </w:p>
    <w:p w14:paraId="0D84D633" w14:textId="4F43146B" w:rsidR="00CE3EA7" w:rsidRDefault="00CE3EA7" w:rsidP="00CE3EA7">
      <w:pPr>
        <w:jc w:val="center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810"/>
        <w:gridCol w:w="1491"/>
        <w:gridCol w:w="882"/>
        <w:gridCol w:w="641"/>
        <w:gridCol w:w="1478"/>
        <w:gridCol w:w="1235"/>
        <w:gridCol w:w="995"/>
        <w:gridCol w:w="40"/>
      </w:tblGrid>
      <w:tr w:rsidR="00CE3EA7" w14:paraId="2A223868" w14:textId="77777777" w:rsidTr="007A25B4">
        <w:trPr>
          <w:trHeight w:val="399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A1986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br/>
              <w:t>WYKONANE USŁUGI</w:t>
            </w:r>
          </w:p>
        </w:tc>
        <w:tc>
          <w:tcPr>
            <w:tcW w:w="237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20FF5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3354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B0184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995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62B27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236EF" w14:textId="77777777" w:rsidR="00CE3EA7" w:rsidRDefault="00CE3EA7" w:rsidP="007A25B4">
            <w:pPr>
              <w:rPr>
                <w:rFonts w:cs="Calibri"/>
              </w:rPr>
            </w:pPr>
          </w:p>
        </w:tc>
      </w:tr>
      <w:tr w:rsidR="00CE3EA7" w14:paraId="12F84A84" w14:textId="77777777" w:rsidTr="007A25B4">
        <w:trPr>
          <w:trHeight w:val="7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AF7D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Lp.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5A14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b/>
                <w:sz w:val="20"/>
              </w:rPr>
              <w:t>Typ powierzchni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7AED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b/>
                <w:sz w:val="20"/>
              </w:rPr>
              <w:t>Powierzchnia</w:t>
            </w:r>
          </w:p>
          <w:p w14:paraId="0D77786B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b/>
                <w:sz w:val="20"/>
              </w:rPr>
              <w:t>m</w:t>
            </w:r>
            <w:r>
              <w:rPr>
                <w:rFonts w:eastAsia="Arial" w:cs="Calibri"/>
                <w:b/>
                <w:sz w:val="20"/>
                <w:vertAlign w:val="superscript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5BB1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b/>
                <w:sz w:val="20"/>
              </w:rPr>
              <w:t>Wykonawca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7656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b/>
                <w:sz w:val="20"/>
              </w:rPr>
              <w:t>Zamawiający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7D55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b/>
                <w:sz w:val="20"/>
              </w:rPr>
              <w:t>Daty wykonania</w:t>
            </w:r>
          </w:p>
          <w:p w14:paraId="4BB619A5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b/>
                <w:sz w:val="20"/>
              </w:rPr>
              <w:t>mc-rok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9AC5" w14:textId="77777777" w:rsidR="00CE3EA7" w:rsidRDefault="00CE3EA7" w:rsidP="007A25B4">
            <w:pPr>
              <w:ind w:right="1439"/>
              <w:rPr>
                <w:rFonts w:cs="Calibri"/>
              </w:rPr>
            </w:pPr>
          </w:p>
        </w:tc>
      </w:tr>
      <w:tr w:rsidR="00CE3EA7" w14:paraId="10347282" w14:textId="77777777" w:rsidTr="007A25B4">
        <w:trPr>
          <w:trHeight w:val="54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605A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1</w:t>
            </w:r>
          </w:p>
          <w:p w14:paraId="32303197" w14:textId="77777777" w:rsidR="00CE3EA7" w:rsidRDefault="00CE3EA7" w:rsidP="007A25B4">
            <w:pPr>
              <w:spacing w:after="200" w:line="276" w:lineRule="auto"/>
              <w:jc w:val="center"/>
              <w:rPr>
                <w:rFonts w:cs="Calibri"/>
              </w:rPr>
            </w:pPr>
          </w:p>
          <w:p w14:paraId="7DEB3FF9" w14:textId="77777777" w:rsidR="00CE3EA7" w:rsidRDefault="00CE3EA7" w:rsidP="007A25B4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36A8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Tereny na zewnątrz budynków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A6F9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4D10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5A1237E7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7D1A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3C86FC4D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F61C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44B3455F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2601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3EB3BBB2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CE3EA7" w14:paraId="690F6E92" w14:textId="77777777" w:rsidTr="007A25B4">
        <w:trPr>
          <w:trHeight w:val="7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ACB5" w14:textId="77777777" w:rsidR="00CE3EA7" w:rsidRDefault="00CE3EA7" w:rsidP="007A25B4">
            <w:pPr>
              <w:suppressAutoHyphens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8088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Powierzchnia  wewnątrz budynków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C703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7D40" w14:textId="77777777" w:rsidR="00CE3EA7" w:rsidRDefault="00CE3EA7" w:rsidP="007A25B4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052D" w14:textId="77777777" w:rsidR="00CE3EA7" w:rsidRDefault="00CE3EA7" w:rsidP="007A25B4">
            <w:pPr>
              <w:suppressAutoHyphens w:val="0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4BD0" w14:textId="77777777" w:rsidR="00CE3EA7" w:rsidRDefault="00CE3EA7" w:rsidP="007A25B4">
            <w:pPr>
              <w:suppressAutoHyphens w:val="0"/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5ACF" w14:textId="77777777" w:rsidR="00CE3EA7" w:rsidRDefault="00CE3EA7" w:rsidP="007A25B4">
            <w:pPr>
              <w:suppressAutoHyphens w:val="0"/>
            </w:pPr>
          </w:p>
        </w:tc>
      </w:tr>
      <w:tr w:rsidR="00CE3EA7" w14:paraId="7EC280B5" w14:textId="77777777" w:rsidTr="007A25B4">
        <w:trPr>
          <w:trHeight w:val="56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B9CC" w14:textId="77777777" w:rsidR="00CE3EA7" w:rsidRDefault="00CE3EA7" w:rsidP="007A25B4">
            <w:pPr>
              <w:suppressAutoHyphens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8A06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Tereny zielone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C386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C01F" w14:textId="77777777" w:rsidR="00CE3EA7" w:rsidRDefault="00CE3EA7" w:rsidP="007A25B4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5A4D" w14:textId="77777777" w:rsidR="00CE3EA7" w:rsidRDefault="00CE3EA7" w:rsidP="007A25B4">
            <w:pPr>
              <w:suppressAutoHyphens w:val="0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0B2C" w14:textId="77777777" w:rsidR="00CE3EA7" w:rsidRDefault="00CE3EA7" w:rsidP="007A25B4">
            <w:pPr>
              <w:suppressAutoHyphens w:val="0"/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709A" w14:textId="77777777" w:rsidR="00CE3EA7" w:rsidRDefault="00CE3EA7" w:rsidP="007A25B4">
            <w:pPr>
              <w:suppressAutoHyphens w:val="0"/>
            </w:pPr>
          </w:p>
        </w:tc>
      </w:tr>
      <w:tr w:rsidR="00CE3EA7" w14:paraId="2F7585F9" w14:textId="77777777" w:rsidTr="007A25B4">
        <w:trPr>
          <w:trHeight w:val="68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ABE0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2</w:t>
            </w:r>
          </w:p>
          <w:p w14:paraId="0E5E5744" w14:textId="77777777" w:rsidR="00CE3EA7" w:rsidRDefault="00CE3EA7" w:rsidP="007A25B4">
            <w:pPr>
              <w:spacing w:after="200" w:line="276" w:lineRule="auto"/>
              <w:jc w:val="center"/>
              <w:rPr>
                <w:rFonts w:cs="Calibri"/>
              </w:rPr>
            </w:pPr>
          </w:p>
          <w:p w14:paraId="54468998" w14:textId="77777777" w:rsidR="00CE3EA7" w:rsidRDefault="00CE3EA7" w:rsidP="007A25B4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6768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Tereny na zewnątrz budynków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DCCB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33AF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3122958B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CE97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3D352935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B27E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6D1E5640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438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067772A3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CE3EA7" w14:paraId="1BA8DF7C" w14:textId="77777777" w:rsidTr="007A25B4">
        <w:trPr>
          <w:trHeight w:val="71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621F" w14:textId="77777777" w:rsidR="00CE3EA7" w:rsidRDefault="00CE3EA7" w:rsidP="007A25B4">
            <w:pPr>
              <w:suppressAutoHyphens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0FBC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Powierzchnia  wewnątrz budynków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7C48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BFF4" w14:textId="77777777" w:rsidR="00CE3EA7" w:rsidRDefault="00CE3EA7" w:rsidP="007A25B4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DFC4" w14:textId="77777777" w:rsidR="00CE3EA7" w:rsidRDefault="00CE3EA7" w:rsidP="007A25B4">
            <w:pPr>
              <w:suppressAutoHyphens w:val="0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19CD" w14:textId="77777777" w:rsidR="00CE3EA7" w:rsidRDefault="00CE3EA7" w:rsidP="007A25B4">
            <w:pPr>
              <w:suppressAutoHyphens w:val="0"/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9EC6" w14:textId="77777777" w:rsidR="00CE3EA7" w:rsidRDefault="00CE3EA7" w:rsidP="007A25B4">
            <w:pPr>
              <w:suppressAutoHyphens w:val="0"/>
            </w:pPr>
          </w:p>
        </w:tc>
      </w:tr>
      <w:tr w:rsidR="00CE3EA7" w14:paraId="112F0C7A" w14:textId="77777777" w:rsidTr="007A25B4">
        <w:trPr>
          <w:trHeight w:val="69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4B73" w14:textId="77777777" w:rsidR="00CE3EA7" w:rsidRDefault="00CE3EA7" w:rsidP="007A25B4">
            <w:pPr>
              <w:suppressAutoHyphens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457B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Tereny zielone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5D32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1504" w14:textId="77777777" w:rsidR="00CE3EA7" w:rsidRDefault="00CE3EA7" w:rsidP="007A25B4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09BA" w14:textId="77777777" w:rsidR="00CE3EA7" w:rsidRDefault="00CE3EA7" w:rsidP="007A25B4">
            <w:pPr>
              <w:suppressAutoHyphens w:val="0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0527" w14:textId="77777777" w:rsidR="00CE3EA7" w:rsidRDefault="00CE3EA7" w:rsidP="007A25B4">
            <w:pPr>
              <w:suppressAutoHyphens w:val="0"/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882E" w14:textId="77777777" w:rsidR="00CE3EA7" w:rsidRDefault="00CE3EA7" w:rsidP="007A25B4">
            <w:pPr>
              <w:suppressAutoHyphens w:val="0"/>
            </w:pPr>
          </w:p>
        </w:tc>
      </w:tr>
      <w:tr w:rsidR="00CE3EA7" w14:paraId="3E825340" w14:textId="77777777" w:rsidTr="007A25B4">
        <w:trPr>
          <w:trHeight w:val="5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6DE6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3</w:t>
            </w:r>
          </w:p>
          <w:p w14:paraId="3FCAF8A1" w14:textId="77777777" w:rsidR="00CE3EA7" w:rsidRDefault="00CE3EA7" w:rsidP="007A25B4">
            <w:pPr>
              <w:spacing w:after="200" w:line="276" w:lineRule="auto"/>
              <w:jc w:val="center"/>
              <w:rPr>
                <w:rFonts w:cs="Calibri"/>
              </w:rPr>
            </w:pPr>
          </w:p>
          <w:p w14:paraId="68B11DCA" w14:textId="77777777" w:rsidR="00CE3EA7" w:rsidRDefault="00CE3EA7" w:rsidP="007A25B4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BE66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Tereny na zewnątrz budynków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3E18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266A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21EA888D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4D1C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3DEBF461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F279" w14:textId="77777777" w:rsidR="00CE3EA7" w:rsidRDefault="00CE3EA7" w:rsidP="007A25B4">
            <w:pPr>
              <w:rPr>
                <w:rFonts w:cs="Calibri"/>
              </w:rPr>
            </w:pPr>
          </w:p>
          <w:p w14:paraId="5F04DF80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58FF1FA5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D73B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66E6C78D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CE3EA7" w14:paraId="111124B0" w14:textId="77777777" w:rsidTr="007A25B4">
        <w:trPr>
          <w:trHeight w:val="56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8EBA" w14:textId="77777777" w:rsidR="00CE3EA7" w:rsidRDefault="00CE3EA7" w:rsidP="007A25B4">
            <w:pPr>
              <w:suppressAutoHyphens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2C31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Tereny zielone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3D9A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02B4" w14:textId="77777777" w:rsidR="00CE3EA7" w:rsidRDefault="00CE3EA7" w:rsidP="007A25B4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9159" w14:textId="77777777" w:rsidR="00CE3EA7" w:rsidRDefault="00CE3EA7" w:rsidP="007A25B4">
            <w:pPr>
              <w:suppressAutoHyphens w:val="0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FB24" w14:textId="77777777" w:rsidR="00CE3EA7" w:rsidRDefault="00CE3EA7" w:rsidP="007A25B4">
            <w:pPr>
              <w:suppressAutoHyphens w:val="0"/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7EED" w14:textId="77777777" w:rsidR="00CE3EA7" w:rsidRDefault="00CE3EA7" w:rsidP="007A25B4">
            <w:pPr>
              <w:suppressAutoHyphens w:val="0"/>
            </w:pPr>
          </w:p>
        </w:tc>
      </w:tr>
      <w:tr w:rsidR="00CE3EA7" w14:paraId="2238B84A" w14:textId="77777777" w:rsidTr="007A25B4">
        <w:trPr>
          <w:trHeight w:val="69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3E91" w14:textId="77777777" w:rsidR="00CE3EA7" w:rsidRDefault="00CE3EA7" w:rsidP="007A25B4">
            <w:pPr>
              <w:suppressAutoHyphens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1738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Powierzchnia  wewnątrz budynków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9152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9F54" w14:textId="77777777" w:rsidR="00CE3EA7" w:rsidRDefault="00CE3EA7" w:rsidP="007A25B4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1741" w14:textId="77777777" w:rsidR="00CE3EA7" w:rsidRDefault="00CE3EA7" w:rsidP="007A25B4">
            <w:pPr>
              <w:suppressAutoHyphens w:val="0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0C39" w14:textId="77777777" w:rsidR="00CE3EA7" w:rsidRDefault="00CE3EA7" w:rsidP="007A25B4">
            <w:pPr>
              <w:suppressAutoHyphens w:val="0"/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F166" w14:textId="77777777" w:rsidR="00CE3EA7" w:rsidRDefault="00CE3EA7" w:rsidP="007A25B4">
            <w:pPr>
              <w:suppressAutoHyphens w:val="0"/>
            </w:pPr>
          </w:p>
        </w:tc>
      </w:tr>
      <w:tr w:rsidR="00CE3EA7" w14:paraId="78169E83" w14:textId="77777777" w:rsidTr="007A25B4">
        <w:trPr>
          <w:trHeight w:val="5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A760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4</w:t>
            </w:r>
          </w:p>
          <w:p w14:paraId="01DC0C6F" w14:textId="77777777" w:rsidR="00CE3EA7" w:rsidRDefault="00CE3EA7" w:rsidP="007A25B4">
            <w:pPr>
              <w:spacing w:after="200" w:line="276" w:lineRule="auto"/>
              <w:jc w:val="center"/>
              <w:rPr>
                <w:rFonts w:cs="Calibri"/>
              </w:rPr>
            </w:pPr>
          </w:p>
          <w:p w14:paraId="71D5A9DB" w14:textId="77777777" w:rsidR="00CE3EA7" w:rsidRDefault="00CE3EA7" w:rsidP="007A25B4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24DB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Tereny na zewnątrz budynków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BE7F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FF47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50922B6C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A5E7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05215654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8BF6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027B4618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C595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  <w:p w14:paraId="0C74CE2F" w14:textId="77777777" w:rsidR="00CE3EA7" w:rsidRDefault="00CE3EA7" w:rsidP="007A25B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CE3EA7" w14:paraId="5CF24C5D" w14:textId="77777777" w:rsidTr="007A25B4">
        <w:trPr>
          <w:trHeight w:val="56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05B2" w14:textId="77777777" w:rsidR="00CE3EA7" w:rsidRDefault="00CE3EA7" w:rsidP="007A25B4">
            <w:pPr>
              <w:suppressAutoHyphens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4C1E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Tereny zielone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D532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9EC8" w14:textId="77777777" w:rsidR="00CE3EA7" w:rsidRDefault="00CE3EA7" w:rsidP="007A25B4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1A4E" w14:textId="77777777" w:rsidR="00CE3EA7" w:rsidRDefault="00CE3EA7" w:rsidP="007A25B4">
            <w:pPr>
              <w:suppressAutoHyphens w:val="0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C5ED" w14:textId="77777777" w:rsidR="00CE3EA7" w:rsidRDefault="00CE3EA7" w:rsidP="007A25B4">
            <w:pPr>
              <w:suppressAutoHyphens w:val="0"/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F9A7" w14:textId="77777777" w:rsidR="00CE3EA7" w:rsidRDefault="00CE3EA7" w:rsidP="007A25B4">
            <w:pPr>
              <w:suppressAutoHyphens w:val="0"/>
            </w:pPr>
          </w:p>
        </w:tc>
      </w:tr>
      <w:tr w:rsidR="00CE3EA7" w14:paraId="23FFBF8A" w14:textId="77777777" w:rsidTr="007A25B4">
        <w:trPr>
          <w:trHeight w:val="69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7DAD" w14:textId="77777777" w:rsidR="00CE3EA7" w:rsidRDefault="00CE3EA7" w:rsidP="007A25B4">
            <w:pPr>
              <w:suppressAutoHyphens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334A" w14:textId="77777777" w:rsidR="00CE3EA7" w:rsidRDefault="00CE3EA7" w:rsidP="007A25B4">
            <w:pPr>
              <w:jc w:val="center"/>
            </w:pPr>
            <w:r>
              <w:rPr>
                <w:rFonts w:eastAsia="Arial" w:cs="Calibri"/>
                <w:sz w:val="20"/>
              </w:rPr>
              <w:t>Powierzchnia  wewnątrz budynków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3E66" w14:textId="77777777" w:rsidR="00CE3EA7" w:rsidRDefault="00CE3EA7" w:rsidP="007A25B4">
            <w:pPr>
              <w:rPr>
                <w:rFonts w:cs="Calibri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C8D0" w14:textId="77777777" w:rsidR="00CE3EA7" w:rsidRDefault="00CE3EA7" w:rsidP="007A25B4">
            <w:pPr>
              <w:suppressAutoHyphens w:val="0"/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BF63" w14:textId="77777777" w:rsidR="00CE3EA7" w:rsidRDefault="00CE3EA7" w:rsidP="007A25B4">
            <w:pPr>
              <w:suppressAutoHyphens w:val="0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FB21" w14:textId="77777777" w:rsidR="00CE3EA7" w:rsidRDefault="00CE3EA7" w:rsidP="007A25B4">
            <w:pPr>
              <w:suppressAutoHyphens w:val="0"/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E360" w14:textId="77777777" w:rsidR="00CE3EA7" w:rsidRDefault="00CE3EA7" w:rsidP="007A25B4">
            <w:pPr>
              <w:suppressAutoHyphens w:val="0"/>
            </w:pPr>
          </w:p>
        </w:tc>
      </w:tr>
    </w:tbl>
    <w:p w14:paraId="2563E6C7" w14:textId="77777777" w:rsidR="00CE3EA7" w:rsidRDefault="00CE3EA7" w:rsidP="00CE3EA7">
      <w:pPr>
        <w:jc w:val="center"/>
        <w:rPr>
          <w:rFonts w:cs="Calibri"/>
        </w:rPr>
      </w:pPr>
    </w:p>
    <w:p w14:paraId="04992B60" w14:textId="77777777" w:rsidR="00CE3EA7" w:rsidRDefault="00CE3EA7" w:rsidP="00CE3EA7">
      <w:pPr>
        <w:ind w:left="3545" w:firstLine="709"/>
        <w:jc w:val="both"/>
      </w:pPr>
      <w:r>
        <w:rPr>
          <w:rFonts w:eastAsia="Arial" w:cs="Calibri"/>
          <w:b/>
          <w:sz w:val="20"/>
        </w:rPr>
        <w:t xml:space="preserve">                                   </w:t>
      </w:r>
    </w:p>
    <w:p w14:paraId="161FDB59" w14:textId="59EF26CB" w:rsidR="00CE3EA7" w:rsidRPr="00CE3EA7" w:rsidRDefault="00CE3EA7" w:rsidP="00CE3EA7">
      <w:pPr>
        <w:overflowPunct/>
        <w:adjustRightInd w:val="0"/>
        <w:jc w:val="center"/>
        <w:textAlignment w:val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CE3EA7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Wykonawca zobowiązany jest dołączyć do niniejszego wykazu dowody potwierdzające że wykazane </w:t>
      </w:r>
      <w:r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usługi</w:t>
      </w:r>
      <w:r w:rsidRPr="00CE3EA7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wykonane lub wykonywane są należycie.</w:t>
      </w:r>
    </w:p>
    <w:p w14:paraId="5F2EA1F3" w14:textId="77777777" w:rsidR="00CE3EA7" w:rsidRPr="00CE3EA7" w:rsidRDefault="00CE3EA7" w:rsidP="00CE3EA7">
      <w:pPr>
        <w:widowControl/>
        <w:overflowPunct/>
        <w:autoSpaceDE/>
        <w:autoSpaceDN/>
        <w:jc w:val="both"/>
        <w:textAlignment w:val="auto"/>
        <w:rPr>
          <w:rFonts w:ascii="Arial" w:hAnsi="Arial" w:cs="Arial"/>
          <w:kern w:val="0"/>
          <w:lang w:eastAsia="ar-SA"/>
        </w:rPr>
      </w:pPr>
      <w:r w:rsidRPr="00CE3EA7">
        <w:rPr>
          <w:rFonts w:ascii="Arial" w:hAnsi="Arial" w:cs="Arial"/>
          <w:kern w:val="0"/>
          <w:lang w:eastAsia="ar-SA"/>
        </w:rPr>
        <w:t xml:space="preserve">        </w:t>
      </w:r>
    </w:p>
    <w:p w14:paraId="52F6B74E" w14:textId="77777777" w:rsid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88409F1" w14:textId="77777777" w:rsid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42CDF7E" w14:textId="77777777" w:rsid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E5AC31E" w14:textId="77777777" w:rsid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2C6EE168" w14:textId="77777777" w:rsid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67B76D8" w14:textId="77777777" w:rsid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9EBEEF7" w14:textId="77777777" w:rsid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CDDA84C" w14:textId="77777777" w:rsid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2732861" w14:textId="46B019E1" w:rsidR="00CE3EA7" w:rsidRPr="00CE3EA7" w:rsidRDefault="00CE3EA7" w:rsidP="00CE3EA7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CE3EA7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26E0FBB7" w14:textId="77777777" w:rsidR="00CE3EA7" w:rsidRPr="00CE3EA7" w:rsidRDefault="00CE3EA7" w:rsidP="00CE3EA7">
      <w:pPr>
        <w:overflowPunct/>
        <w:autoSpaceDE/>
        <w:autoSpaceDN/>
        <w:jc w:val="both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F02E6BD" w14:textId="77777777" w:rsidR="005D14E8" w:rsidRDefault="00000000"/>
    <w:sectPr w:rsidR="005D14E8" w:rsidSect="00CE3E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A7"/>
    <w:rsid w:val="0015478D"/>
    <w:rsid w:val="0022171F"/>
    <w:rsid w:val="00543943"/>
    <w:rsid w:val="00B42381"/>
    <w:rsid w:val="00C716AB"/>
    <w:rsid w:val="00CE3EA7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4A9D"/>
  <w15:chartTrackingRefBased/>
  <w15:docId w15:val="{CD7194E2-C591-4096-AFFF-7E5FB058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EA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Marta Masłowska</cp:lastModifiedBy>
  <cp:revision>2</cp:revision>
  <dcterms:created xsi:type="dcterms:W3CDTF">2023-01-31T14:14:00Z</dcterms:created>
  <dcterms:modified xsi:type="dcterms:W3CDTF">2023-01-31T14:14:00Z</dcterms:modified>
</cp:coreProperties>
</file>