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1E4" w:rsidRPr="003017BE" w:rsidRDefault="009A51E4" w:rsidP="009A51E4">
      <w:pPr>
        <w:jc w:val="right"/>
        <w:rPr>
          <w:rFonts w:ascii="Arial Narrow" w:eastAsia="Calibri" w:hAnsi="Arial Narrow" w:cs="Times New Roman"/>
          <w:b/>
          <w:sz w:val="20"/>
          <w:szCs w:val="20"/>
        </w:rPr>
      </w:pPr>
      <w:r w:rsidRPr="003017BE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Z</w:t>
      </w:r>
      <w:r w:rsidR="005B2FA0" w:rsidRPr="003017BE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ałącznik</w:t>
      </w:r>
      <w:r w:rsidRPr="003017BE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Nr</w:t>
      </w:r>
      <w:r w:rsidR="000701E8" w:rsidRPr="003017BE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6</w:t>
      </w:r>
    </w:p>
    <w:p w:rsidR="009A51E4" w:rsidRPr="009A51E4" w:rsidRDefault="009A51E4" w:rsidP="009A51E4">
      <w:pPr>
        <w:spacing w:before="240" w:after="60"/>
        <w:jc w:val="center"/>
        <w:outlineLvl w:val="5"/>
        <w:rPr>
          <w:rFonts w:ascii="Arial" w:eastAsia="Times New Roman" w:hAnsi="Arial" w:cs="Arial"/>
          <w:b/>
          <w:bCs/>
          <w:caps/>
        </w:rPr>
      </w:pPr>
      <w:r w:rsidRPr="009A51E4">
        <w:rPr>
          <w:rFonts w:ascii="Arial" w:eastAsia="Times New Roman" w:hAnsi="Arial" w:cs="Arial"/>
          <w:b/>
          <w:bCs/>
          <w:caps/>
          <w:sz w:val="28"/>
        </w:rPr>
        <w:t xml:space="preserve">Wykaz </w:t>
      </w:r>
      <w:r w:rsidR="00A134FA">
        <w:rPr>
          <w:rFonts w:ascii="Arial" w:eastAsia="Times New Roman" w:hAnsi="Arial" w:cs="Arial"/>
          <w:b/>
          <w:bCs/>
          <w:caps/>
          <w:sz w:val="28"/>
        </w:rPr>
        <w:t>usług</w:t>
      </w:r>
    </w:p>
    <w:p w:rsidR="005A4B73" w:rsidRPr="005B2FA0" w:rsidRDefault="009A51E4" w:rsidP="005A4B73">
      <w:pPr>
        <w:spacing w:after="60"/>
        <w:jc w:val="center"/>
        <w:outlineLvl w:val="5"/>
        <w:rPr>
          <w:rFonts w:ascii="Arial" w:eastAsia="Times New Roman" w:hAnsi="Arial" w:cs="Arial"/>
          <w:bCs/>
        </w:rPr>
      </w:pPr>
      <w:r w:rsidRPr="005B2FA0">
        <w:rPr>
          <w:rFonts w:ascii="Arial" w:eastAsia="Times New Roman" w:hAnsi="Arial" w:cs="Arial"/>
          <w:bCs/>
        </w:rPr>
        <w:t>potwierdzających wiedzę i doświadczenie Wykonawcy</w:t>
      </w:r>
      <w:r w:rsidR="005A4B73" w:rsidRPr="005B2FA0">
        <w:rPr>
          <w:rFonts w:ascii="Arial" w:eastAsia="Times New Roman" w:hAnsi="Arial" w:cs="Arial"/>
          <w:bCs/>
        </w:rPr>
        <w:t xml:space="preserve"> w postępowaniu na:</w:t>
      </w:r>
    </w:p>
    <w:p w:rsidR="00C4474C" w:rsidRDefault="00C4474C" w:rsidP="00A44C51">
      <w:pPr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lang w:eastAsia="pl-PL"/>
        </w:rPr>
      </w:pPr>
      <w:r w:rsidRPr="00C4474C">
        <w:rPr>
          <w:rFonts w:ascii="Arial" w:eastAsia="Times New Roman" w:hAnsi="Arial" w:cs="Arial"/>
          <w:b/>
          <w:lang w:eastAsia="pl-PL"/>
        </w:rPr>
        <w:t>„Usługa cateringowa – przygotowanie oraz dostarczenie gorących posiłków dla dzieci uczęszczających do Szkoły Podstawowej Nr 3 w Krośnie Odrzańskim”</w:t>
      </w:r>
      <w:r w:rsidR="00DC7AB7">
        <w:rPr>
          <w:rFonts w:ascii="Arial" w:eastAsia="Times New Roman" w:hAnsi="Arial" w:cs="Arial"/>
          <w:b/>
          <w:lang w:eastAsia="pl-PL"/>
        </w:rPr>
        <w:t>(2)</w:t>
      </w:r>
      <w:bookmarkStart w:id="0" w:name="_GoBack"/>
      <w:bookmarkEnd w:id="0"/>
    </w:p>
    <w:p w:rsidR="00C16145" w:rsidRDefault="00C16145" w:rsidP="00A44C51">
      <w:pPr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  <w:r w:rsidRPr="00C16145">
        <w:rPr>
          <w:rFonts w:ascii="Arial" w:eastAsia="Times New Roman" w:hAnsi="Arial" w:cs="Arial"/>
          <w:b/>
          <w:iCs/>
          <w:sz w:val="20"/>
          <w:szCs w:val="20"/>
          <w:lang w:eastAsia="pl-PL"/>
        </w:rPr>
        <w:t xml:space="preserve">wykonanych w okresie ostatnich </w:t>
      </w:r>
      <w:r w:rsidR="00FA4771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trzech</w:t>
      </w:r>
      <w:r w:rsidRPr="00C16145">
        <w:rPr>
          <w:rFonts w:ascii="Arial" w:eastAsia="Times New Roman" w:hAnsi="Arial" w:cs="Arial"/>
          <w:b/>
          <w:iCs/>
          <w:sz w:val="20"/>
          <w:szCs w:val="20"/>
          <w:lang w:eastAsia="pl-PL"/>
        </w:rPr>
        <w:t xml:space="preserve"> lat przed upływem terminu składania ofert, a jeżeli okres prowadzenia działalności jest krótszy - w tym okresie</w:t>
      </w:r>
    </w:p>
    <w:p w:rsidR="000F125A" w:rsidRPr="00C16145" w:rsidRDefault="000F125A" w:rsidP="005B2FA0">
      <w:pPr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</w:p>
    <w:tbl>
      <w:tblPr>
        <w:tblW w:w="9180" w:type="dxa"/>
        <w:jc w:val="center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917"/>
        <w:gridCol w:w="1559"/>
        <w:gridCol w:w="1417"/>
        <w:gridCol w:w="2747"/>
      </w:tblGrid>
      <w:tr w:rsidR="00732657" w:rsidRPr="00C16145" w:rsidTr="00732657">
        <w:trPr>
          <w:cantSplit/>
          <w:trHeight w:val="606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32657" w:rsidRPr="00C16145" w:rsidRDefault="00732657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C16145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32657" w:rsidRPr="00C16145" w:rsidRDefault="00732657" w:rsidP="00E24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Przedmiot </w:t>
            </w:r>
            <w:r w:rsidR="009B2228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dostawy/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usługi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20F08" w:rsidRDefault="00A20F08" w:rsidP="007326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>Czas realizacji</w:t>
            </w:r>
          </w:p>
          <w:p w:rsidR="00732657" w:rsidRPr="00732657" w:rsidRDefault="00732657" w:rsidP="007326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</w:pPr>
            <w:r w:rsidRPr="00732657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>od …./…/….</w:t>
            </w:r>
          </w:p>
          <w:p w:rsidR="00732657" w:rsidRPr="00C16145" w:rsidRDefault="00A20F08" w:rsidP="00A20F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>d</w:t>
            </w:r>
            <w:r w:rsidR="00732657" w:rsidRPr="00732657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>o</w:t>
            </w:r>
            <w:r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 xml:space="preserve"> </w:t>
            </w:r>
            <w:r w:rsidR="00732657" w:rsidRPr="00732657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>…./…./….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32657" w:rsidRPr="00C16145" w:rsidRDefault="00732657" w:rsidP="00D373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</w:pPr>
            <w:r w:rsidRPr="00732657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 xml:space="preserve">Ilość </w:t>
            </w:r>
            <w:r w:rsidR="00D373A9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>osób</w:t>
            </w:r>
            <w:r w:rsidRPr="00732657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 xml:space="preserve"> objętych usługą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32657" w:rsidRPr="00C16145" w:rsidRDefault="00732657" w:rsidP="000F12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>P</w:t>
            </w:r>
            <w:r w:rsidRPr="00C16145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>odmiot</w:t>
            </w:r>
            <w:r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>y</w:t>
            </w:r>
            <w:r w:rsidRPr="00C16145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 xml:space="preserve">, na rzecz których </w:t>
            </w:r>
            <w:r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>usługi</w:t>
            </w:r>
            <w:r w:rsidRPr="00C16145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 xml:space="preserve"> wykonano</w:t>
            </w:r>
          </w:p>
        </w:tc>
      </w:tr>
      <w:tr w:rsidR="00732657" w:rsidRPr="00C16145" w:rsidTr="00732657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657" w:rsidRPr="00C16145" w:rsidRDefault="00732657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32657" w:rsidRPr="00C16145" w:rsidRDefault="00732657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614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  <w:p w:rsidR="00732657" w:rsidRPr="00C16145" w:rsidRDefault="00732657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657" w:rsidRPr="003C75B7" w:rsidRDefault="00732657" w:rsidP="00E241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657" w:rsidRPr="003C75B7" w:rsidRDefault="00732657" w:rsidP="00E241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657" w:rsidRPr="003C75B7" w:rsidRDefault="00732657" w:rsidP="00E241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657" w:rsidRPr="003C75B7" w:rsidRDefault="00732657" w:rsidP="00E241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732657" w:rsidRPr="00C16145" w:rsidTr="00732657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657" w:rsidRPr="00C16145" w:rsidRDefault="00732657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32657" w:rsidRPr="00C16145" w:rsidRDefault="00732657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614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  <w:p w:rsidR="00732657" w:rsidRPr="00C16145" w:rsidRDefault="00732657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657" w:rsidRPr="003C75B7" w:rsidRDefault="00732657" w:rsidP="00E241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657" w:rsidRPr="003C75B7" w:rsidRDefault="00732657" w:rsidP="00E241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657" w:rsidRPr="003C75B7" w:rsidRDefault="00732657" w:rsidP="00E241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657" w:rsidRPr="003C75B7" w:rsidRDefault="00732657" w:rsidP="00E241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732657" w:rsidRPr="00C16145" w:rsidTr="00732657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657" w:rsidRPr="00C16145" w:rsidRDefault="00732657" w:rsidP="007326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32657" w:rsidRPr="00C16145" w:rsidRDefault="00732657" w:rsidP="007326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</w:t>
            </w:r>
          </w:p>
          <w:p w:rsidR="00732657" w:rsidRPr="00C16145" w:rsidRDefault="00732657" w:rsidP="007326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657" w:rsidRPr="003C75B7" w:rsidRDefault="00732657" w:rsidP="00E241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657" w:rsidRPr="003C75B7" w:rsidRDefault="00732657" w:rsidP="00E241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657" w:rsidRPr="003C75B7" w:rsidRDefault="00732657" w:rsidP="00E241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657" w:rsidRPr="003C75B7" w:rsidRDefault="00732657" w:rsidP="00E241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732657" w:rsidRPr="00C16145" w:rsidTr="00732657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657" w:rsidRPr="00C16145" w:rsidRDefault="00732657" w:rsidP="007326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657" w:rsidRPr="003C75B7" w:rsidRDefault="00732657" w:rsidP="00E241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657" w:rsidRPr="003C75B7" w:rsidRDefault="00732657" w:rsidP="00E241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657" w:rsidRPr="003C75B7" w:rsidRDefault="00732657" w:rsidP="00E241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657" w:rsidRPr="003C75B7" w:rsidRDefault="00732657" w:rsidP="00E241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732657" w:rsidRPr="00C16145" w:rsidTr="00732657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657" w:rsidRPr="00C16145" w:rsidRDefault="00732657" w:rsidP="007326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657" w:rsidRPr="003C75B7" w:rsidRDefault="00732657" w:rsidP="00E241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657" w:rsidRPr="003C75B7" w:rsidRDefault="00732657" w:rsidP="00E241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657" w:rsidRPr="003C75B7" w:rsidRDefault="00732657" w:rsidP="00E241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657" w:rsidRPr="003C75B7" w:rsidRDefault="00732657" w:rsidP="00E241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732657" w:rsidRPr="00C16145" w:rsidTr="00732657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657" w:rsidRPr="00C16145" w:rsidRDefault="00732657" w:rsidP="007326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657" w:rsidRPr="003C75B7" w:rsidRDefault="00732657" w:rsidP="00E241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657" w:rsidRPr="003C75B7" w:rsidRDefault="00732657" w:rsidP="00E241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657" w:rsidRPr="003C75B7" w:rsidRDefault="00732657" w:rsidP="00E241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657" w:rsidRPr="003C75B7" w:rsidRDefault="00732657" w:rsidP="00E241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732657" w:rsidRPr="00C16145" w:rsidTr="00732657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657" w:rsidRPr="00C16145" w:rsidRDefault="00732657" w:rsidP="007326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657" w:rsidRPr="003C75B7" w:rsidRDefault="00732657" w:rsidP="00E241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657" w:rsidRPr="003C75B7" w:rsidRDefault="00732657" w:rsidP="00E241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657" w:rsidRPr="003C75B7" w:rsidRDefault="00732657" w:rsidP="00E241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657" w:rsidRPr="003C75B7" w:rsidRDefault="00732657" w:rsidP="00E241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:rsidR="005B2FA0" w:rsidRDefault="005B2FA0" w:rsidP="005B2FA0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5B2FA0" w:rsidRPr="00275AD3" w:rsidRDefault="00275AD3" w:rsidP="00275AD3">
      <w:pPr>
        <w:pStyle w:val="Akapitzlist"/>
        <w:spacing w:after="0"/>
        <w:jc w:val="both"/>
        <w:rPr>
          <w:rFonts w:ascii="Arial" w:eastAsia="Calibri" w:hAnsi="Arial" w:cs="Arial"/>
          <w:b/>
          <w:i/>
          <w:sz w:val="20"/>
          <w:szCs w:val="20"/>
          <w:lang w:eastAsia="pl-PL"/>
        </w:rPr>
      </w:pPr>
      <w:r w:rsidRPr="00275AD3">
        <w:rPr>
          <w:rFonts w:ascii="Arial" w:eastAsia="Calibri" w:hAnsi="Arial" w:cs="Arial"/>
          <w:b/>
          <w:i/>
          <w:sz w:val="20"/>
          <w:szCs w:val="20"/>
          <w:lang w:eastAsia="pl-PL"/>
        </w:rPr>
        <w:t xml:space="preserve">Wraz z wykazem składam dowody określające, czy te usługi zostały wykonane lub są wykonywane należycie.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</w:t>
      </w:r>
      <w:r>
        <w:rPr>
          <w:rFonts w:ascii="Arial" w:eastAsia="Calibri" w:hAnsi="Arial" w:cs="Arial"/>
          <w:b/>
          <w:i/>
          <w:sz w:val="20"/>
          <w:szCs w:val="20"/>
          <w:lang w:eastAsia="pl-PL"/>
        </w:rPr>
        <w:t xml:space="preserve">- </w:t>
      </w:r>
      <w:r w:rsidRPr="00275AD3">
        <w:rPr>
          <w:rFonts w:ascii="Arial" w:eastAsia="Calibri" w:hAnsi="Arial" w:cs="Arial"/>
          <w:b/>
          <w:i/>
          <w:sz w:val="20"/>
          <w:szCs w:val="20"/>
          <w:lang w:eastAsia="pl-PL"/>
        </w:rPr>
        <w:t>referencje bądź inne dokumenty potwierdzające ich należyte wykonywanie;</w:t>
      </w:r>
    </w:p>
    <w:p w:rsidR="005B2FA0" w:rsidRDefault="005B2FA0" w:rsidP="005B2FA0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9B2228" w:rsidRDefault="009B2228" w:rsidP="005B2FA0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9B2228" w:rsidRDefault="009B2228" w:rsidP="005B2FA0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9B2228" w:rsidRPr="005B2FA0" w:rsidRDefault="009B2228" w:rsidP="005B2FA0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5B2FA0" w:rsidRPr="005B2FA0" w:rsidRDefault="005B2FA0" w:rsidP="005B2FA0">
      <w:pPr>
        <w:rPr>
          <w:rFonts w:eastAsiaTheme="minorEastAsia"/>
          <w:b/>
          <w:lang w:eastAsia="pl-PL"/>
        </w:rPr>
      </w:pPr>
      <w:r w:rsidRPr="005B2FA0">
        <w:rPr>
          <w:rFonts w:eastAsiaTheme="minorEastAsia"/>
          <w:b/>
          <w:lang w:eastAsia="pl-PL"/>
        </w:rPr>
        <w:t>Uwaga:</w:t>
      </w:r>
    </w:p>
    <w:p w:rsidR="005B2FA0" w:rsidRPr="00E24156" w:rsidRDefault="005B2FA0" w:rsidP="005B2FA0">
      <w:pPr>
        <w:numPr>
          <w:ilvl w:val="0"/>
          <w:numId w:val="2"/>
        </w:numPr>
        <w:tabs>
          <w:tab w:val="left" w:pos="0"/>
        </w:tabs>
        <w:spacing w:before="120" w:after="120"/>
        <w:ind w:left="714" w:right="57" w:hanging="357"/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</w:pPr>
      <w:r w:rsidRPr="00E24156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 xml:space="preserve">Dokument należy podpisać kwalifikowanym podpisem elektronicznym, podpisem zaufanym lub </w:t>
      </w:r>
      <w:r w:rsidR="009B2228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 xml:space="preserve">elektronicznym podpisem </w:t>
      </w:r>
      <w:r w:rsidRPr="00E24156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>osobistym.</w:t>
      </w:r>
    </w:p>
    <w:p w:rsidR="005B2FA0" w:rsidRPr="00E24156" w:rsidRDefault="005B2FA0" w:rsidP="005B2FA0">
      <w:pPr>
        <w:numPr>
          <w:ilvl w:val="0"/>
          <w:numId w:val="2"/>
        </w:numPr>
        <w:spacing w:before="120" w:after="120"/>
        <w:ind w:left="714" w:hanging="357"/>
        <w:rPr>
          <w:rFonts w:ascii="Arial" w:eastAsiaTheme="minorEastAsia" w:hAnsi="Arial" w:cs="Arial"/>
          <w:i/>
          <w:color w:val="000000" w:themeColor="text1"/>
          <w:sz w:val="16"/>
          <w:szCs w:val="16"/>
          <w:lang w:eastAsia="pl-PL"/>
        </w:rPr>
      </w:pPr>
      <w:r w:rsidRPr="00E24156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>Nanoszenie jakichkolwiek zmian w treści dokumentu po opatrzeniu ww. podpisem może skutkować naruszeniem integralności podpisu, a w konsekwencji skutkować odrzuceniem oferty.</w:t>
      </w:r>
    </w:p>
    <w:p w:rsidR="00A87495" w:rsidRPr="009A51E4" w:rsidRDefault="00A87495" w:rsidP="005B2FA0">
      <w:pPr>
        <w:autoSpaceDE w:val="0"/>
        <w:autoSpaceDN w:val="0"/>
        <w:adjustRightInd w:val="0"/>
        <w:spacing w:after="0" w:line="240" w:lineRule="auto"/>
        <w:ind w:firstLine="3060"/>
        <w:jc w:val="right"/>
      </w:pPr>
    </w:p>
    <w:sectPr w:rsidR="00A87495" w:rsidRPr="009A51E4" w:rsidSect="00D262C4">
      <w:headerReference w:type="default" r:id="rId8"/>
      <w:pgSz w:w="11906" w:h="16838"/>
      <w:pgMar w:top="851" w:right="991" w:bottom="1417" w:left="993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506A" w:rsidRDefault="00F5506A" w:rsidP="00A87495">
      <w:pPr>
        <w:spacing w:after="0" w:line="240" w:lineRule="auto"/>
      </w:pPr>
      <w:r>
        <w:separator/>
      </w:r>
    </w:p>
  </w:endnote>
  <w:endnote w:type="continuationSeparator" w:id="0">
    <w:p w:rsidR="00F5506A" w:rsidRDefault="00F5506A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506A" w:rsidRDefault="00F5506A" w:rsidP="00A87495">
      <w:pPr>
        <w:spacing w:after="0" w:line="240" w:lineRule="auto"/>
      </w:pPr>
      <w:r>
        <w:separator/>
      </w:r>
    </w:p>
  </w:footnote>
  <w:footnote w:type="continuationSeparator" w:id="0">
    <w:p w:rsidR="00F5506A" w:rsidRDefault="00F5506A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C80" w:rsidRDefault="00375C80" w:rsidP="006C1A7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42F07"/>
    <w:multiLevelType w:val="hybridMultilevel"/>
    <w:tmpl w:val="D80A87E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48720D08"/>
    <w:multiLevelType w:val="hybridMultilevel"/>
    <w:tmpl w:val="5E147C62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374A5D"/>
    <w:multiLevelType w:val="hybridMultilevel"/>
    <w:tmpl w:val="2F7059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7CC8"/>
    <w:rsid w:val="0000661E"/>
    <w:rsid w:val="00034B9B"/>
    <w:rsid w:val="000701E8"/>
    <w:rsid w:val="00073242"/>
    <w:rsid w:val="000F125A"/>
    <w:rsid w:val="00110901"/>
    <w:rsid w:val="00183638"/>
    <w:rsid w:val="00275AD3"/>
    <w:rsid w:val="002A7EF8"/>
    <w:rsid w:val="002C38C1"/>
    <w:rsid w:val="002E101C"/>
    <w:rsid w:val="003017BE"/>
    <w:rsid w:val="00342AE9"/>
    <w:rsid w:val="00363079"/>
    <w:rsid w:val="00375C80"/>
    <w:rsid w:val="003C75B7"/>
    <w:rsid w:val="004532F4"/>
    <w:rsid w:val="00465341"/>
    <w:rsid w:val="004A031C"/>
    <w:rsid w:val="004D71DD"/>
    <w:rsid w:val="0050451A"/>
    <w:rsid w:val="00506C26"/>
    <w:rsid w:val="00516CE0"/>
    <w:rsid w:val="00542069"/>
    <w:rsid w:val="00577CC8"/>
    <w:rsid w:val="00581C48"/>
    <w:rsid w:val="00593910"/>
    <w:rsid w:val="005A4B73"/>
    <w:rsid w:val="005B2EA4"/>
    <w:rsid w:val="005B2FA0"/>
    <w:rsid w:val="005D2AC0"/>
    <w:rsid w:val="00604DFA"/>
    <w:rsid w:val="006C1A77"/>
    <w:rsid w:val="00732657"/>
    <w:rsid w:val="00736110"/>
    <w:rsid w:val="00754200"/>
    <w:rsid w:val="007913E5"/>
    <w:rsid w:val="007965DC"/>
    <w:rsid w:val="008534E3"/>
    <w:rsid w:val="008943AE"/>
    <w:rsid w:val="008B48ED"/>
    <w:rsid w:val="00914BAD"/>
    <w:rsid w:val="009A51E4"/>
    <w:rsid w:val="009B2228"/>
    <w:rsid w:val="009E4C11"/>
    <w:rsid w:val="00A134FA"/>
    <w:rsid w:val="00A20F08"/>
    <w:rsid w:val="00A44C51"/>
    <w:rsid w:val="00A86E49"/>
    <w:rsid w:val="00A87495"/>
    <w:rsid w:val="00B15CB1"/>
    <w:rsid w:val="00B31B18"/>
    <w:rsid w:val="00B509EE"/>
    <w:rsid w:val="00BC54B5"/>
    <w:rsid w:val="00BF36D5"/>
    <w:rsid w:val="00C16145"/>
    <w:rsid w:val="00C4474C"/>
    <w:rsid w:val="00C95D96"/>
    <w:rsid w:val="00CE3320"/>
    <w:rsid w:val="00D12027"/>
    <w:rsid w:val="00D262C4"/>
    <w:rsid w:val="00D373A9"/>
    <w:rsid w:val="00D747AB"/>
    <w:rsid w:val="00DC7AB7"/>
    <w:rsid w:val="00E24156"/>
    <w:rsid w:val="00E26CB5"/>
    <w:rsid w:val="00E27C15"/>
    <w:rsid w:val="00E86F22"/>
    <w:rsid w:val="00EC3D2C"/>
    <w:rsid w:val="00F20B22"/>
    <w:rsid w:val="00F5506A"/>
    <w:rsid w:val="00FA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47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20B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B2F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209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39</cp:revision>
  <cp:lastPrinted>2016-06-06T07:24:00Z</cp:lastPrinted>
  <dcterms:created xsi:type="dcterms:W3CDTF">2016-09-05T09:05:00Z</dcterms:created>
  <dcterms:modified xsi:type="dcterms:W3CDTF">2023-09-28T09:16:00Z</dcterms:modified>
</cp:coreProperties>
</file>