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E8" w:rsidRDefault="008778E8"/>
    <w:p w:rsidR="00460EEE" w:rsidRDefault="00460EEE"/>
    <w:p w:rsidR="00855A25" w:rsidRDefault="00855A25" w:rsidP="00855A25">
      <w:pPr>
        <w:rPr>
          <w:sz w:val="28"/>
          <w:szCs w:val="28"/>
        </w:rPr>
      </w:pPr>
      <w:r>
        <w:rPr>
          <w:sz w:val="28"/>
          <w:szCs w:val="28"/>
        </w:rPr>
        <w:t>Kom</w:t>
      </w:r>
      <w:r w:rsidR="00460EEE">
        <w:rPr>
          <w:sz w:val="28"/>
          <w:szCs w:val="28"/>
        </w:rPr>
        <w:t>enda Wojewódzka</w:t>
      </w:r>
      <w:r w:rsidR="00460EEE">
        <w:rPr>
          <w:sz w:val="28"/>
          <w:szCs w:val="28"/>
        </w:rPr>
        <w:tab/>
        <w:t>Policji</w:t>
      </w:r>
      <w:r w:rsidR="00460EEE">
        <w:rPr>
          <w:sz w:val="28"/>
          <w:szCs w:val="28"/>
        </w:rPr>
        <w:tab/>
      </w:r>
      <w:r w:rsidR="00460EEE">
        <w:rPr>
          <w:sz w:val="28"/>
          <w:szCs w:val="28"/>
        </w:rPr>
        <w:tab/>
      </w:r>
      <w:r w:rsidR="00460EEE">
        <w:rPr>
          <w:sz w:val="28"/>
          <w:szCs w:val="28"/>
        </w:rPr>
        <w:tab/>
      </w:r>
      <w:r w:rsidR="00460EEE">
        <w:rPr>
          <w:sz w:val="28"/>
          <w:szCs w:val="28"/>
        </w:rPr>
        <w:tab/>
      </w:r>
      <w:r w:rsidR="00460EEE">
        <w:rPr>
          <w:sz w:val="28"/>
          <w:szCs w:val="28"/>
        </w:rPr>
        <w:tab/>
      </w:r>
      <w:r w:rsidR="00460EEE">
        <w:rPr>
          <w:sz w:val="28"/>
          <w:szCs w:val="28"/>
        </w:rPr>
        <w:tab/>
      </w:r>
      <w:r w:rsidR="00460EEE">
        <w:rPr>
          <w:sz w:val="28"/>
          <w:szCs w:val="28"/>
        </w:rPr>
        <w:tab/>
      </w:r>
      <w:r w:rsidR="00460EEE">
        <w:rPr>
          <w:sz w:val="28"/>
          <w:szCs w:val="28"/>
        </w:rPr>
        <w:tab/>
      </w:r>
      <w:r>
        <w:rPr>
          <w:sz w:val="28"/>
          <w:szCs w:val="28"/>
        </w:rPr>
        <w:t>w Gdańsku</w:t>
      </w:r>
    </w:p>
    <w:p w:rsidR="00855A25" w:rsidRDefault="00855A25" w:rsidP="00855A25">
      <w:pPr>
        <w:rPr>
          <w:sz w:val="28"/>
          <w:szCs w:val="28"/>
        </w:rPr>
      </w:pPr>
      <w:r>
        <w:rPr>
          <w:sz w:val="28"/>
          <w:szCs w:val="28"/>
        </w:rPr>
        <w:tab/>
        <w:t>ul. Okopowa 15</w:t>
      </w:r>
    </w:p>
    <w:p w:rsidR="00855A25" w:rsidRDefault="00855A25" w:rsidP="00855A25">
      <w:pPr>
        <w:rPr>
          <w:sz w:val="22"/>
          <w:szCs w:val="22"/>
        </w:rPr>
      </w:pPr>
    </w:p>
    <w:p w:rsidR="00855A25" w:rsidRDefault="00855A25" w:rsidP="00855A25"/>
    <w:p w:rsidR="001865A2" w:rsidRDefault="001865A2" w:rsidP="00855A25"/>
    <w:p w:rsidR="001865A2" w:rsidRDefault="001865A2" w:rsidP="00855A25"/>
    <w:p w:rsidR="00855A25" w:rsidRDefault="00855A25" w:rsidP="00855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:rsidR="001865A2" w:rsidRDefault="001865A2" w:rsidP="00855A25">
      <w:pPr>
        <w:jc w:val="center"/>
        <w:rPr>
          <w:b/>
          <w:sz w:val="28"/>
          <w:szCs w:val="28"/>
        </w:rPr>
      </w:pPr>
    </w:p>
    <w:p w:rsidR="00855A25" w:rsidRDefault="00855A25" w:rsidP="00855A25">
      <w:pPr>
        <w:jc w:val="both"/>
      </w:pPr>
      <w:r>
        <w:tab/>
        <w:t xml:space="preserve">W związku z koniecznością  prowadzenia  konserwacji  instalacji systemów sygnalizacji  pożaru  znajdującego się w budynku Komendy Wojewódzkiej Policji w Gdańsku proszę o składanie ofert.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Oferta    dotyczy półrocznego kosztu brutto konserwacji oraz utrzymania instalacji SAP w pełnej sprawności technicznej w w/w obiektu Policji.</w:t>
      </w:r>
      <w:r>
        <w:tab/>
      </w:r>
      <w:r>
        <w:tab/>
      </w:r>
      <w:r>
        <w:tab/>
      </w:r>
      <w:r>
        <w:tab/>
      </w:r>
      <w:r>
        <w:tab/>
        <w:t>W ofercie proszę podać koszt półrocznego przeglądu .</w:t>
      </w:r>
      <w:r>
        <w:tab/>
      </w:r>
      <w:r>
        <w:tab/>
      </w:r>
      <w:r>
        <w:tab/>
      </w:r>
      <w:r>
        <w:tab/>
        <w:t>Przewiduje się dwa przeglądy w danym roku tj. jeden przegląd na pół roku.</w:t>
      </w:r>
      <w:r>
        <w:tab/>
      </w:r>
      <w:r>
        <w:tab/>
        <w:t>Z najkorzystniejszą ofertą możliwość podpisania umowy na okres trzech  lat.</w:t>
      </w:r>
    </w:p>
    <w:p w:rsidR="00855A25" w:rsidRDefault="00855A25" w:rsidP="00855A25">
      <w:pPr>
        <w:jc w:val="both"/>
        <w:rPr>
          <w:sz w:val="22"/>
          <w:szCs w:val="22"/>
        </w:rPr>
      </w:pPr>
    </w:p>
    <w:p w:rsidR="008778E8" w:rsidRPr="00855A25" w:rsidRDefault="00855A25" w:rsidP="00855A25">
      <w:pPr>
        <w:jc w:val="both"/>
        <w:rPr>
          <w:b/>
        </w:rPr>
      </w:pPr>
      <w:r>
        <w:rPr>
          <w:b/>
          <w:sz w:val="28"/>
          <w:szCs w:val="28"/>
        </w:rPr>
        <w:t>I.</w:t>
      </w:r>
      <w:r>
        <w:rPr>
          <w:b/>
        </w:rPr>
        <w:t xml:space="preserve">  Zestawienie urządzeń wchodzących w system SAP  w KWP w Gdańsku przy ul. Trakt Św. Wojciecha 47:</w:t>
      </w:r>
    </w:p>
    <w:p w:rsidR="008778E8" w:rsidRDefault="008778E8" w:rsidP="008778E8">
      <w:r>
        <w:t xml:space="preserve">  Zestawienie urządzeń wchodzących w system SAP KWP Gdańsk przy ul. Trakt Św. Wojciech 47.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5A25">
        <w:t xml:space="preserve">1. Akumulator </w:t>
      </w:r>
      <w:r w:rsidR="00460EEE">
        <w:t>7 AH 2 szt.</w:t>
      </w:r>
      <w:r w:rsidR="00460EEE">
        <w:tab/>
      </w:r>
      <w:r w:rsidR="00460EEE">
        <w:tab/>
      </w:r>
      <w:r w:rsidR="00460EEE">
        <w:tab/>
      </w:r>
      <w:r w:rsidR="00460EEE">
        <w:tab/>
      </w:r>
      <w:r w:rsidR="00460EEE">
        <w:tab/>
      </w:r>
      <w:r w:rsidR="00460EEE">
        <w:tab/>
      </w:r>
      <w:r w:rsidR="00460EEE">
        <w:tab/>
      </w:r>
      <w:r w:rsidR="00460EEE">
        <w:tab/>
      </w:r>
      <w:r w:rsidR="00460EEE">
        <w:tab/>
      </w:r>
      <w:r>
        <w:t>2. czujka DIO 36 – 36 szt.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.czujka DIO 10A – 22 szt.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EEE">
        <w:t>4</w:t>
      </w:r>
      <w:r>
        <w:t xml:space="preserve">. Centralka </w:t>
      </w:r>
      <w:r w:rsidR="00460EEE">
        <w:t>IGNIS 1240– 1 szt.</w:t>
      </w:r>
      <w:r w:rsidR="00460EEE">
        <w:tab/>
      </w:r>
      <w:r w:rsidR="00460EEE">
        <w:tab/>
      </w:r>
      <w:r w:rsidR="00460EEE">
        <w:tab/>
      </w:r>
      <w:r w:rsidR="00460EEE">
        <w:tab/>
      </w:r>
      <w:r w:rsidR="00460EEE">
        <w:tab/>
      </w:r>
      <w:r w:rsidR="00460EEE">
        <w:tab/>
      </w:r>
      <w:r w:rsidR="00460EEE">
        <w:tab/>
      </w:r>
      <w:r w:rsidR="00460EEE">
        <w:tab/>
        <w:t>5</w:t>
      </w:r>
      <w:r>
        <w:t>.  Przycisk ROP -  1 szt.</w:t>
      </w:r>
      <w:r>
        <w:tab/>
      </w:r>
    </w:p>
    <w:p w:rsidR="008778E8" w:rsidRDefault="008778E8" w:rsidP="008778E8"/>
    <w:p w:rsidR="008778E8" w:rsidRPr="001F164F" w:rsidRDefault="001F164F" w:rsidP="001F164F">
      <w:pPr>
        <w:jc w:val="both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br/>
      </w:r>
      <w:r w:rsidRPr="001F164F">
        <w:rPr>
          <w:b/>
          <w:sz w:val="20"/>
          <w:szCs w:val="20"/>
        </w:rPr>
        <w:t>PÓŁROCZNY KOSZT PRZEGLĄDU BRUTTO W OKRESIE TRZECH LAT................................zł.</w:t>
      </w:r>
      <w:r w:rsidRPr="001F164F">
        <w:rPr>
          <w:b/>
          <w:sz w:val="20"/>
          <w:szCs w:val="20"/>
        </w:rPr>
        <w:br/>
      </w:r>
    </w:p>
    <w:p w:rsidR="0001586E" w:rsidRPr="001F164F" w:rsidRDefault="0001586E" w:rsidP="008778E8">
      <w:pPr>
        <w:rPr>
          <w:sz w:val="20"/>
          <w:szCs w:val="20"/>
        </w:rPr>
      </w:pPr>
    </w:p>
    <w:sectPr w:rsidR="0001586E" w:rsidRPr="001F164F" w:rsidSect="0001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78E8"/>
    <w:rsid w:val="0001586E"/>
    <w:rsid w:val="001865A2"/>
    <w:rsid w:val="001F164F"/>
    <w:rsid w:val="00460EEE"/>
    <w:rsid w:val="00855A25"/>
    <w:rsid w:val="008778E8"/>
    <w:rsid w:val="00A40FAA"/>
    <w:rsid w:val="00DC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687848</dc:creator>
  <cp:lastModifiedBy>687848</cp:lastModifiedBy>
  <cp:revision>4</cp:revision>
  <dcterms:created xsi:type="dcterms:W3CDTF">2023-10-10T11:46:00Z</dcterms:created>
  <dcterms:modified xsi:type="dcterms:W3CDTF">2023-10-10T12:05:00Z</dcterms:modified>
</cp:coreProperties>
</file>