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BC" w:rsidRPr="007B27EE" w:rsidRDefault="00AD4EBC" w:rsidP="00AD4EBC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</w:pPr>
      <w:bookmarkStart w:id="0" w:name="_GoBack"/>
      <w:r w:rsidRPr="007B27E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  <w:t xml:space="preserve">Oświadczenie należy złożyć wraz z ofertą. </w:t>
      </w:r>
    </w:p>
    <w:p w:rsidR="00AD4EBC" w:rsidRPr="007B27EE" w:rsidRDefault="00AD4EBC" w:rsidP="00AD4EBC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</w:pPr>
      <w:r w:rsidRPr="007B27E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  <w:t>Oświadczenie należy złożyć</w:t>
      </w:r>
      <w:r w:rsidRPr="007B27E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zh-CN"/>
        </w:rPr>
        <w:t xml:space="preserve"> </w:t>
      </w:r>
      <w:r w:rsidRPr="007B27E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  <w:t xml:space="preserve">w formie elektronicznej </w:t>
      </w:r>
      <w:r w:rsidRPr="007B27E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pl-PL"/>
        </w:rPr>
        <w:t>(</w:t>
      </w:r>
      <w:r w:rsidRPr="007B27E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zh-CN"/>
        </w:rPr>
        <w:t>opatrzonej kwalifikowanym podpisem elektronicznym)</w:t>
      </w:r>
      <w:r w:rsidRPr="007B27E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  <w:t xml:space="preserve"> lub w postaci elektronicznej opatrzonej podpisem zaufanym lub podpisem osobistym</w:t>
      </w:r>
    </w:p>
    <w:p w:rsidR="00AD4EBC" w:rsidRPr="007B27EE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</w:p>
    <w:p w:rsidR="00AD4EBC" w:rsidRPr="007B27EE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</w:p>
    <w:p w:rsidR="00AD4EBC" w:rsidRPr="007B27EE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  <w:r w:rsidRPr="007B27EE"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7B27E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zał. nr </w:t>
      </w:r>
      <w:r w:rsidR="00D169AD" w:rsidRPr="007B27E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>6</w:t>
      </w:r>
      <w:r w:rsidRPr="007B27E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 do SWZ</w:t>
      </w:r>
    </w:p>
    <w:p w:rsidR="00AD4EBC" w:rsidRPr="007B27EE" w:rsidRDefault="00AD4EBC" w:rsidP="00AD4EBC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</w:p>
    <w:p w:rsidR="00AD4EBC" w:rsidRPr="007B27EE" w:rsidRDefault="00AD4EBC" w:rsidP="00AD4EBC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</w:p>
    <w:p w:rsidR="00AD4EBC" w:rsidRPr="007B27EE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</w:pPr>
      <w:r w:rsidRPr="007B27EE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t xml:space="preserve">OŚWIADCZENIE WYKONAWCÓW WSPÓLNIE UBIEGAJĄCYCH SIĘ O UDZIELENIE ZAMÓWIENIA DOTYCZĄCE USŁUG </w:t>
      </w:r>
    </w:p>
    <w:p w:rsidR="00AD4EBC" w:rsidRPr="007B27EE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vertAlign w:val="superscript"/>
          <w:lang w:eastAsia="pl-PL"/>
        </w:rPr>
      </w:pPr>
      <w:r w:rsidRPr="007B27EE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t>WYKONYWANYCH PRZEZ POSZCZEGÓLNYCH WYKONAWCÓW</w:t>
      </w:r>
    </w:p>
    <w:p w:rsidR="00202741" w:rsidRPr="007B27EE" w:rsidRDefault="00202741" w:rsidP="00202741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vertAlign w:val="superscript"/>
          <w:lang w:eastAsia="pl-PL"/>
        </w:rPr>
      </w:pPr>
      <w:r w:rsidRPr="007B27EE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(wykonawcy wspólnie ubiegający się o zamówienie: konsorcjum, spółka cywilna)</w:t>
      </w:r>
    </w:p>
    <w:p w:rsidR="00AD4EBC" w:rsidRPr="007B27EE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</w:pPr>
    </w:p>
    <w:p w:rsidR="00A142EE" w:rsidRPr="007B27EE" w:rsidRDefault="00AD4EBC" w:rsidP="00A142EE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7B27E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POSTĘPOWANIU NA</w:t>
      </w:r>
      <w:r w:rsidR="000B4D63" w:rsidRPr="007B27E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F40838" w:rsidRPr="007B27EE" w:rsidRDefault="00F40838" w:rsidP="00F40838">
      <w:pPr>
        <w:ind w:left="993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7B27EE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>PRZYGOTOWYWANIE , DOSTARCZANIE I WYDAWANIE OBIADÓW  W STOŁÓWCE SZKOLNEJ W MZS NR 1 ORAZ  CAŁODZIENNYCH POSIŁKÓW DLA ODDZIAŁÓW MIEJSKIEGO PRZEDSZKOLA NR 4 W BUDYNKU MZS 1 GORLICACH</w:t>
      </w:r>
    </w:p>
    <w:p w:rsidR="00AD4EBC" w:rsidRPr="007B27EE" w:rsidRDefault="00AD4EBC" w:rsidP="00AD4EB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:rsidR="00AD4EBC" w:rsidRPr="007B27EE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zh-CN"/>
        </w:rPr>
      </w:pPr>
      <w:r w:rsidRPr="007B27E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zh-CN"/>
        </w:rPr>
        <w:t xml:space="preserve">Oświadczenie </w:t>
      </w:r>
      <w:bookmarkStart w:id="1" w:name="_Hlk63938536"/>
      <w:r w:rsidRPr="007B27E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zh-CN"/>
        </w:rPr>
        <w:t xml:space="preserve">składane na podstawie art. </w:t>
      </w:r>
      <w:bookmarkEnd w:id="1"/>
      <w:r w:rsidRPr="007B27E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zh-CN"/>
        </w:rPr>
        <w:t>117 ust. 4 ustawy Prawo zamówień publicznych</w:t>
      </w:r>
    </w:p>
    <w:p w:rsidR="00AD4EBC" w:rsidRPr="007B27EE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</w:pPr>
      <w:r w:rsidRPr="007B27EE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(</w:t>
      </w:r>
      <w:proofErr w:type="spellStart"/>
      <w:r w:rsidRPr="007B27EE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Dz.U</w:t>
      </w:r>
      <w:proofErr w:type="spellEnd"/>
      <w:r w:rsidRPr="007B27EE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. z 20</w:t>
      </w:r>
      <w:r w:rsidR="00D53ECB" w:rsidRPr="007B27EE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23</w:t>
      </w:r>
      <w:r w:rsidRPr="007B27EE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 xml:space="preserve">, poz. </w:t>
      </w:r>
      <w:r w:rsidR="00D53ECB" w:rsidRPr="007B27EE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1605</w:t>
      </w:r>
      <w:r w:rsidRPr="007B27EE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 xml:space="preserve"> ze zm.)</w:t>
      </w:r>
    </w:p>
    <w:p w:rsidR="00AD4EBC" w:rsidRPr="007B27EE" w:rsidRDefault="00AD4EBC" w:rsidP="00AD4EBC">
      <w:pPr>
        <w:widowControl w:val="0"/>
        <w:suppressAutoHyphens/>
        <w:spacing w:after="0" w:line="240" w:lineRule="auto"/>
        <w:contextualSpacing/>
        <w:jc w:val="center"/>
        <w:rPr>
          <w:rFonts w:ascii="Arial" w:eastAsia="Lucida Sans Unicode" w:hAnsi="Arial" w:cs="Arial"/>
          <w:b/>
          <w:color w:val="000000" w:themeColor="text1"/>
          <w:kern w:val="1"/>
          <w:sz w:val="28"/>
          <w:szCs w:val="28"/>
          <w:lang w:eastAsia="zh-CN" w:bidi="hi-IN"/>
        </w:rPr>
      </w:pPr>
    </w:p>
    <w:p w:rsidR="00AD4EBC" w:rsidRPr="007B27EE" w:rsidRDefault="00AD4EBC" w:rsidP="00AD4EBC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24"/>
          <w:lang w:eastAsia="pl-PL"/>
        </w:rPr>
      </w:pPr>
      <w:r w:rsidRPr="007B27EE">
        <w:rPr>
          <w:rFonts w:ascii="Arial" w:eastAsia="Times New Roman" w:hAnsi="Arial" w:cs="Arial"/>
          <w:b/>
          <w:bCs/>
          <w:color w:val="000000" w:themeColor="text1"/>
          <w:sz w:val="18"/>
          <w:szCs w:val="24"/>
          <w:lang w:eastAsia="pl-PL"/>
        </w:rPr>
        <w:t> </w:t>
      </w:r>
    </w:p>
    <w:p w:rsidR="00AD4EBC" w:rsidRPr="007B27EE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B27E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Nazwa i adres pocztowy wykonawców wspólnie ubiegających się o udzielenie zamówienia: </w:t>
      </w:r>
      <w:r w:rsidRPr="007B27E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..............................................……….....................................................................................................................</w:t>
      </w:r>
    </w:p>
    <w:p w:rsidR="00AD4EBC" w:rsidRPr="007B27EE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7B27E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AD4EBC" w:rsidRPr="007B27EE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proofErr w:type="spellStart"/>
      <w:r w:rsidRPr="007B27E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nr</w:t>
      </w:r>
      <w:proofErr w:type="spellEnd"/>
      <w:r w:rsidRPr="007B27E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. tel. </w:t>
      </w:r>
      <w:r w:rsidRPr="007B27E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...............................................................................  </w:t>
      </w:r>
      <w:r w:rsidRPr="007B27EE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e-mail</w:t>
      </w:r>
      <w:r w:rsidRPr="007B27E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…………….……………….……….……..……</w:t>
      </w:r>
    </w:p>
    <w:p w:rsidR="00AD4EBC" w:rsidRPr="007B27EE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B27E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</w:t>
      </w:r>
    </w:p>
    <w:p w:rsidR="00AD4EBC" w:rsidRPr="007B27EE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B27E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</w:t>
      </w:r>
    </w:p>
    <w:p w:rsidR="00AD4EBC" w:rsidRPr="007B27EE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</w:pPr>
      <w:r w:rsidRPr="007B27EE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Oświadczam(y), że poszczególni wykonawcy, wspólnie ubiegający się o udzielenie zamówienia wykonają następujące usługi:</w:t>
      </w:r>
    </w:p>
    <w:p w:rsidR="00AD4EBC" w:rsidRPr="007B27EE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174"/>
        <w:gridCol w:w="3065"/>
      </w:tblGrid>
      <w:tr w:rsidR="007B27EE" w:rsidRPr="007B27EE" w:rsidTr="005C2BB1">
        <w:tc>
          <w:tcPr>
            <w:tcW w:w="567" w:type="dxa"/>
            <w:shd w:val="clear" w:color="auto" w:fill="auto"/>
          </w:tcPr>
          <w:p w:rsidR="00AD4EBC" w:rsidRPr="007B27EE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7B27EE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74" w:type="dxa"/>
            <w:shd w:val="clear" w:color="auto" w:fill="auto"/>
          </w:tcPr>
          <w:p w:rsidR="00AD4EBC" w:rsidRPr="007B27EE" w:rsidRDefault="00AD4EBC" w:rsidP="00AD4EB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7B27EE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3065" w:type="dxa"/>
            <w:shd w:val="clear" w:color="auto" w:fill="auto"/>
          </w:tcPr>
          <w:p w:rsidR="00AD4EBC" w:rsidRPr="007B27EE" w:rsidRDefault="00AD4EBC" w:rsidP="00D169AD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vertAlign w:val="superscript"/>
                <w:lang w:eastAsia="pl-PL"/>
              </w:rPr>
            </w:pPr>
            <w:r w:rsidRPr="007B27EE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  <w:t>Zakres usług</w:t>
            </w:r>
            <w:r w:rsidRPr="007B27EE">
              <w:rPr>
                <w:rFonts w:ascii="Arial" w:eastAsia="Times New Roman" w:hAnsi="Arial" w:cs="Arial"/>
                <w:b/>
                <w:iCs/>
                <w:color w:val="000000" w:themeColor="text1"/>
                <w:sz w:val="24"/>
                <w:szCs w:val="24"/>
                <w:vertAlign w:val="superscript"/>
                <w:lang w:eastAsia="pl-PL"/>
              </w:rPr>
              <w:t>1</w:t>
            </w:r>
          </w:p>
        </w:tc>
      </w:tr>
      <w:tr w:rsidR="007B27EE" w:rsidRPr="007B27EE" w:rsidTr="005C2BB1">
        <w:tc>
          <w:tcPr>
            <w:tcW w:w="567" w:type="dxa"/>
            <w:shd w:val="clear" w:color="auto" w:fill="auto"/>
          </w:tcPr>
          <w:p w:rsidR="00AD4EBC" w:rsidRPr="007B27EE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</w:p>
          <w:p w:rsidR="00AD4EBC" w:rsidRPr="007B27EE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:rsidR="00AD4EBC" w:rsidRPr="007B27EE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:rsidR="00AD4EBC" w:rsidRPr="007B27EE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7B27EE" w:rsidRPr="007B27EE" w:rsidTr="005C2BB1">
        <w:tc>
          <w:tcPr>
            <w:tcW w:w="567" w:type="dxa"/>
            <w:shd w:val="clear" w:color="auto" w:fill="auto"/>
          </w:tcPr>
          <w:p w:rsidR="00AD4EBC" w:rsidRPr="007B27EE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</w:p>
          <w:p w:rsidR="00AD4EBC" w:rsidRPr="007B27EE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:rsidR="00AD4EBC" w:rsidRPr="007B27EE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:rsidR="00AD4EBC" w:rsidRPr="007B27EE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D4EBC" w:rsidRPr="007B27EE" w:rsidTr="005C2BB1">
        <w:tc>
          <w:tcPr>
            <w:tcW w:w="567" w:type="dxa"/>
            <w:shd w:val="clear" w:color="auto" w:fill="auto"/>
          </w:tcPr>
          <w:p w:rsidR="00AD4EBC" w:rsidRPr="007B27EE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</w:p>
          <w:p w:rsidR="00AD4EBC" w:rsidRPr="007B27EE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:rsidR="00AD4EBC" w:rsidRPr="007B27EE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:rsidR="00AD4EBC" w:rsidRPr="007B27EE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AD4EBC" w:rsidRPr="007B27EE" w:rsidRDefault="00AD4EBC" w:rsidP="00AD4EBC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</w:pPr>
    </w:p>
    <w:p w:rsidR="00AD4EBC" w:rsidRPr="007B27EE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:rsidR="00AD4EBC" w:rsidRPr="007B27EE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:rsidR="00AD4EBC" w:rsidRPr="007B27EE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:rsidR="00AD4EBC" w:rsidRPr="007B27EE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7B27EE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7B27EE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ab/>
      </w:r>
      <w:r w:rsidRPr="007B27EE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:rsidR="00AD4EBC" w:rsidRPr="007B27EE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</w:pPr>
      <w:r w:rsidRPr="007B27EE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:rsidR="00AD4EBC" w:rsidRPr="007B27EE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</w:pPr>
      <w:r w:rsidRPr="007B27EE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7B27EE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  <w:tab/>
        <w:t xml:space="preserve">       do reprezentacji wykonawców</w:t>
      </w:r>
    </w:p>
    <w:p w:rsidR="00AD4EBC" w:rsidRPr="007B27EE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</w:pPr>
      <w:r w:rsidRPr="007B27EE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</w:t>
      </w:r>
    </w:p>
    <w:p w:rsidR="000E7E32" w:rsidRPr="007B27EE" w:rsidRDefault="00AD4EBC" w:rsidP="00AD4EB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vertAlign w:val="superscript"/>
          <w:lang w:eastAsia="pl-PL"/>
        </w:rPr>
      </w:pPr>
      <w:r w:rsidRPr="007B27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  <w:t>1</w:t>
      </w:r>
      <w:r w:rsidRPr="007B27E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7B27E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>W odniesieniu do warunków dotyczących wykształcenia, kwalifikacji zawodowych lub doświadczenia wykonawcy wspólnie ubiegający się o udzielenie zamówienia mogą polegać na zdolnościach tych                           z wykonawców, którzy wykonają usługi, do realizacji których te zdolności są wymagane.</w:t>
      </w:r>
      <w:bookmarkEnd w:id="0"/>
    </w:p>
    <w:sectPr w:rsidR="000E7E32" w:rsidRPr="007B27EE" w:rsidSect="000B4D63">
      <w:footerReference w:type="even" r:id="rId6"/>
      <w:footerReference w:type="default" r:id="rId7"/>
      <w:pgSz w:w="11907" w:h="16840" w:code="259"/>
      <w:pgMar w:top="902" w:right="1307" w:bottom="709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9A8" w:rsidRDefault="007159A8">
      <w:pPr>
        <w:spacing w:after="0" w:line="240" w:lineRule="auto"/>
      </w:pPr>
      <w:r>
        <w:separator/>
      </w:r>
    </w:p>
  </w:endnote>
  <w:endnote w:type="continuationSeparator" w:id="0">
    <w:p w:rsidR="007159A8" w:rsidRDefault="0071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D7A" w:rsidRDefault="00D83E04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D4E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3D7A" w:rsidRDefault="007159A8" w:rsidP="00403D7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B35" w:rsidRDefault="007159A8">
    <w:pPr>
      <w:pStyle w:val="Stopka"/>
      <w:jc w:val="center"/>
    </w:pPr>
  </w:p>
  <w:p w:rsidR="00403D7A" w:rsidRDefault="007159A8" w:rsidP="00403D7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9A8" w:rsidRDefault="007159A8">
      <w:pPr>
        <w:spacing w:after="0" w:line="240" w:lineRule="auto"/>
      </w:pPr>
      <w:r>
        <w:separator/>
      </w:r>
    </w:p>
  </w:footnote>
  <w:footnote w:type="continuationSeparator" w:id="0">
    <w:p w:rsidR="007159A8" w:rsidRDefault="00715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EBC"/>
    <w:rsid w:val="000B188C"/>
    <w:rsid w:val="000B4D63"/>
    <w:rsid w:val="000E7E32"/>
    <w:rsid w:val="00202741"/>
    <w:rsid w:val="002077E2"/>
    <w:rsid w:val="00221203"/>
    <w:rsid w:val="002519F6"/>
    <w:rsid w:val="002B3625"/>
    <w:rsid w:val="00413CE6"/>
    <w:rsid w:val="00421840"/>
    <w:rsid w:val="00427314"/>
    <w:rsid w:val="004B6F9F"/>
    <w:rsid w:val="006C7868"/>
    <w:rsid w:val="007159A8"/>
    <w:rsid w:val="007B27EE"/>
    <w:rsid w:val="00A142EE"/>
    <w:rsid w:val="00A17396"/>
    <w:rsid w:val="00A84D4F"/>
    <w:rsid w:val="00AD4EBC"/>
    <w:rsid w:val="00D169AD"/>
    <w:rsid w:val="00D53ECB"/>
    <w:rsid w:val="00D83E04"/>
    <w:rsid w:val="00D87DD6"/>
    <w:rsid w:val="00E77AD6"/>
    <w:rsid w:val="00F40838"/>
    <w:rsid w:val="00F574A9"/>
    <w:rsid w:val="00F81D5B"/>
    <w:rsid w:val="00FA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D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4E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4E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D4EBC"/>
  </w:style>
  <w:style w:type="paragraph" w:styleId="Akapitzlist">
    <w:name w:val="List Paragraph"/>
    <w:basedOn w:val="Normalny"/>
    <w:qFormat/>
    <w:rsid w:val="00AD4EBC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Ziaja</dc:creator>
  <cp:lastModifiedBy>Lenovo</cp:lastModifiedBy>
  <cp:revision>2</cp:revision>
  <dcterms:created xsi:type="dcterms:W3CDTF">2024-07-30T09:32:00Z</dcterms:created>
  <dcterms:modified xsi:type="dcterms:W3CDTF">2024-07-30T09:32:00Z</dcterms:modified>
</cp:coreProperties>
</file>