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7D2D" w14:textId="77777777"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14:paraId="0356FCB2" w14:textId="77777777"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14:paraId="3B28E7DF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2B541A20" w14:textId="77777777"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14:paraId="547AF55F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14:paraId="0C241CC0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14:paraId="606FA00E" w14:textId="77777777"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14:paraId="355C1CAB" w14:textId="77777777"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14:paraId="29C48EF5" w14:textId="77777777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14:paraId="74AD27BD" w14:textId="39BB7B0A"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 xml:space="preserve">ie ostatnich </w:t>
      </w:r>
      <w:r w:rsidR="00097294">
        <w:rPr>
          <w:rFonts w:ascii="Arial" w:hAnsi="Arial" w:cs="Arial"/>
          <w:color w:val="000000"/>
          <w:sz w:val="20"/>
          <w:szCs w:val="20"/>
        </w:rPr>
        <w:t>8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14:paraId="31DA7C97" w14:textId="326A4045"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 w:rsidR="00097294" w:rsidRPr="00097294">
        <w:rPr>
          <w:rFonts w:ascii="Arial" w:hAnsi="Arial" w:cs="Arial"/>
          <w:b/>
          <w:color w:val="000000"/>
          <w:sz w:val="22"/>
          <w:szCs w:val="22"/>
        </w:rPr>
        <w:t>MODERNIZACJA OCZYSZCZALNI ŚCIEKÓW W STUCHOWIE WRAZ Z BUDOWĄ SIECI KANALIZACJI SANITTARNEJ Z PRZYŁĄCZAMI NA ODCINKU STARZA -STUCHOWO</w:t>
      </w:r>
    </w:p>
    <w:p w14:paraId="25EA7B4F" w14:textId="77777777"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14:paraId="2F893FFF" w14:textId="77777777"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F68D940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14:paraId="34634E42" w14:textId="77777777"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14:paraId="65513012" w14:textId="77777777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BE03E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4A9A603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52B82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14:paraId="1F6F7BC6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EC18F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86CB39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14:paraId="7C2EF71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AF039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6E88B4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7F64F7" w14:textId="77777777"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14:paraId="72D47031" w14:textId="77777777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AE024B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9AFCB2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DCFF79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41916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537340E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078ECC9F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CA14B" w14:textId="77777777"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14:paraId="0D973D42" w14:textId="77777777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5AE0FF9C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04BAEE99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12601EC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0C897EC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11D25565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4D22ABC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4D1F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14:paraId="742FA671" w14:textId="77777777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7E15C89E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14:paraId="24BE45B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14:paraId="3285621C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14:paraId="4211A3D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14:paraId="39C73683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14:paraId="2A831D67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BBBC8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14:paraId="305FFFD9" w14:textId="77777777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14:paraId="6311457F" w14:textId="77777777"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14:paraId="28A40110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14:paraId="36C99A2E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14:paraId="6F2CA89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14:paraId="1F4D309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14:paraId="6F4E6C2B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98A0DD" w14:textId="77777777"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E6FF32" w14:textId="77777777"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51D9196C" w14:textId="77777777"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10B1329B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8EF2D23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AA386D6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E78819B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3010E430" w14:textId="77777777"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130EC6DA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EF62A0" w14:textId="77777777"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14:paraId="52A76E43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14:paraId="7C3DEDE2" w14:textId="77777777"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14:paraId="6EDBE65E" w14:textId="77777777"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75A8" w14:textId="77777777" w:rsidR="00DB1A73" w:rsidRDefault="00DB1A73" w:rsidP="0084295B">
      <w:r>
        <w:separator/>
      </w:r>
    </w:p>
  </w:endnote>
  <w:endnote w:type="continuationSeparator" w:id="0">
    <w:p w14:paraId="23153722" w14:textId="77777777" w:rsidR="00DB1A73" w:rsidRDefault="00DB1A73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0E6F" w14:textId="77777777" w:rsidR="00DB1A73" w:rsidRDefault="00DB1A73" w:rsidP="0084295B">
      <w:r>
        <w:separator/>
      </w:r>
    </w:p>
  </w:footnote>
  <w:footnote w:type="continuationSeparator" w:id="0">
    <w:p w14:paraId="3D793AC7" w14:textId="77777777" w:rsidR="00DB1A73" w:rsidRDefault="00DB1A73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C0C" w14:textId="4CF972E9"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097294">
      <w:rPr>
        <w:rFonts w:ascii="Arial" w:hAnsi="Arial" w:cs="Arial"/>
        <w:b/>
        <w:sz w:val="20"/>
        <w:szCs w:val="20"/>
        <w:lang w:val="pl-PL"/>
      </w:rPr>
      <w:t>18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14:paraId="5D415B16" w14:textId="77777777" w:rsidR="00C01DAE" w:rsidRDefault="00000000" w:rsidP="00233670">
    <w:pPr>
      <w:pStyle w:val="Nagwek"/>
      <w:tabs>
        <w:tab w:val="left" w:pos="4820"/>
      </w:tabs>
      <w:jc w:val="center"/>
    </w:pPr>
  </w:p>
  <w:p w14:paraId="2F5033B5" w14:textId="77777777" w:rsidR="009E37A8" w:rsidRDefault="00000000" w:rsidP="00233670">
    <w:pPr>
      <w:pStyle w:val="Nagwek"/>
      <w:tabs>
        <w:tab w:val="left" w:pos="4820"/>
      </w:tabs>
      <w:jc w:val="center"/>
    </w:pPr>
  </w:p>
  <w:p w14:paraId="32DC82FE" w14:textId="77777777" w:rsidR="00C47242" w:rsidRDefault="00000000" w:rsidP="00233670">
    <w:pPr>
      <w:pStyle w:val="Nagwek"/>
      <w:tabs>
        <w:tab w:val="left" w:pos="4820"/>
      </w:tabs>
      <w:jc w:val="center"/>
    </w:pPr>
  </w:p>
  <w:p w14:paraId="509A14C0" w14:textId="77777777" w:rsidR="00C47242" w:rsidRDefault="00000000" w:rsidP="00233670">
    <w:pPr>
      <w:pStyle w:val="Nagwek"/>
      <w:tabs>
        <w:tab w:val="left" w:pos="4820"/>
      </w:tabs>
      <w:jc w:val="center"/>
    </w:pPr>
  </w:p>
  <w:p w14:paraId="421AF8B8" w14:textId="77777777" w:rsidR="00C47242" w:rsidRDefault="00000000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0228BF"/>
    <w:rsid w:val="00036A4E"/>
    <w:rsid w:val="00097294"/>
    <w:rsid w:val="000A1807"/>
    <w:rsid w:val="001224BE"/>
    <w:rsid w:val="00152BB6"/>
    <w:rsid w:val="001D6E85"/>
    <w:rsid w:val="002F1BD4"/>
    <w:rsid w:val="003C5C77"/>
    <w:rsid w:val="003F59A5"/>
    <w:rsid w:val="005C1338"/>
    <w:rsid w:val="00623648"/>
    <w:rsid w:val="007C6A63"/>
    <w:rsid w:val="0084295B"/>
    <w:rsid w:val="00874B24"/>
    <w:rsid w:val="00A260B3"/>
    <w:rsid w:val="00A63ACF"/>
    <w:rsid w:val="00B13AAE"/>
    <w:rsid w:val="00C37892"/>
    <w:rsid w:val="00DB1A73"/>
    <w:rsid w:val="00DC7A33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1C09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19</cp:revision>
  <cp:lastPrinted>2022-02-01T09:06:00Z</cp:lastPrinted>
  <dcterms:created xsi:type="dcterms:W3CDTF">2021-09-16T09:59:00Z</dcterms:created>
  <dcterms:modified xsi:type="dcterms:W3CDTF">2022-11-07T11:24:00Z</dcterms:modified>
</cp:coreProperties>
</file>