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F700" w14:textId="182B31FA" w:rsidR="001A5D3A" w:rsidRPr="001A5D3A" w:rsidRDefault="001A5D3A" w:rsidP="001A5D3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62774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D516051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8C870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5E2F54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4A7DAA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AC3958F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4D6EA3" w14:textId="77777777"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2338F2" w14:textId="77777777"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C23DB3E" w14:textId="77777777" w:rsidR="0098611A" w:rsidRDefault="0098611A" w:rsidP="001A5D3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3F1C08B" w14:textId="37CFF385" w:rsidR="001A5D3A" w:rsidRDefault="001A5D3A" w:rsidP="0074788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747882">
        <w:rPr>
          <w:rFonts w:ascii="Cambria" w:hAnsi="Cambria" w:cs="Arial"/>
          <w:b/>
          <w:bCs/>
          <w:sz w:val="22"/>
          <w:szCs w:val="22"/>
        </w:rPr>
        <w:t>OSÓB</w:t>
      </w:r>
    </w:p>
    <w:p w14:paraId="059DCF5A" w14:textId="290404BE" w:rsidR="0098611A" w:rsidRPr="0098611A" w:rsidRDefault="001A5D3A" w:rsidP="00747882">
      <w:pPr>
        <w:spacing w:before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pn</w:t>
      </w:r>
      <w:r w:rsidR="005816AF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Pr="00D131AD">
        <w:rPr>
          <w:rFonts w:ascii="Cambria" w:hAnsi="Cambria" w:cs="Calibri"/>
          <w:sz w:val="22"/>
          <w:szCs w:val="22"/>
        </w:rPr>
        <w:t xml:space="preserve"> </w:t>
      </w:r>
    </w:p>
    <w:p w14:paraId="68F0AE4D" w14:textId="0B433907" w:rsidR="001A5D3A" w:rsidRPr="00D131AD" w:rsidRDefault="00747882" w:rsidP="00747882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747882">
        <w:rPr>
          <w:rFonts w:ascii="Cambria" w:hAnsi="Cambria"/>
          <w:b/>
          <w:bCs/>
          <w:sz w:val="24"/>
          <w:szCs w:val="24"/>
        </w:rPr>
        <w:t>„Budowa łącznika między rotundą a budynkiem Urzędu Gminy Pobiedziska”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1A5D3A">
        <w:rPr>
          <w:rFonts w:asciiTheme="majorHAnsi" w:hAnsiTheme="majorHAnsi" w:cstheme="minorHAnsi"/>
          <w:bCs/>
          <w:sz w:val="22"/>
        </w:rPr>
        <w:t>Gminę Pobiedziska</w:t>
      </w:r>
      <w:r w:rsidR="001A5D3A" w:rsidRPr="002E7A9C">
        <w:rPr>
          <w:rFonts w:asciiTheme="majorHAnsi" w:hAnsiTheme="majorHAnsi" w:cstheme="minorHAnsi"/>
          <w:bCs/>
          <w:sz w:val="22"/>
        </w:rPr>
        <w:t xml:space="preserve"> </w:t>
      </w:r>
      <w:r w:rsidR="001A5D3A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745BAC17" w14:textId="7777777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C30FA9" w14:textId="6D7BCB79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podpisany____________________________________________________________________________________________</w:t>
      </w:r>
    </w:p>
    <w:p w14:paraId="76666FC7" w14:textId="78D3BA67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0C8ECDD" w14:textId="6B1DEF2E"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</w:t>
      </w:r>
    </w:p>
    <w:p w14:paraId="050F8D7F" w14:textId="74B280C3" w:rsidR="0098611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827EE8" w14:textId="26DE437E" w:rsidR="00747882" w:rsidRPr="00747882" w:rsidRDefault="00747882" w:rsidP="0074788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47882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  <w:r w:rsidRPr="00747882">
        <w:rPr>
          <w:rFonts w:ascii="Cambria" w:hAnsi="Cambria" w:cs="Arial"/>
          <w:bCs/>
          <w:sz w:val="22"/>
          <w:szCs w:val="22"/>
        </w:rPr>
        <w:tab/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46"/>
        <w:gridCol w:w="1571"/>
        <w:gridCol w:w="2110"/>
        <w:gridCol w:w="1418"/>
      </w:tblGrid>
      <w:tr w:rsidR="00747882" w:rsidRPr="00747882" w14:paraId="6C5031A4" w14:textId="77777777" w:rsidTr="001F6F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B6FCE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36D6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731B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9199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Kwalifikacje / rodzaj (nr) uprawnień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F7CAA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56AE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747882" w:rsidRPr="00747882" w14:paraId="737CAF97" w14:textId="77777777" w:rsidTr="001F6F16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5803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599C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8C70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8B91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FC35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88D8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color w:val="000000"/>
                <w:lang w:eastAsia="pl-PL"/>
              </w:rPr>
            </w:pPr>
            <w:r w:rsidRPr="00747882">
              <w:rPr>
                <w:rFonts w:eastAsia="Courier New"/>
                <w:b/>
                <w:bCs/>
                <w:color w:val="000000"/>
                <w:lang w:eastAsia="pl-PL"/>
              </w:rPr>
              <w:t>6</w:t>
            </w:r>
          </w:p>
        </w:tc>
      </w:tr>
      <w:tr w:rsidR="00747882" w:rsidRPr="00747882" w14:paraId="3350C9F2" w14:textId="77777777" w:rsidTr="001F6F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2E11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FF8C" w14:textId="4BD6068C" w:rsid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6CC60146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59104845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5190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DAA1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A19BE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8443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</w:tr>
      <w:tr w:rsidR="00747882" w:rsidRPr="00747882" w14:paraId="0F54FBEB" w14:textId="77777777" w:rsidTr="001F6F1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06F5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  <w:r w:rsidRPr="00747882">
              <w:rPr>
                <w:rFonts w:eastAsia="Courier New"/>
                <w:bCs/>
                <w:color w:val="000000"/>
                <w:lang w:eastAsia="pl-PL"/>
              </w:rPr>
              <w:t>2</w:t>
            </w:r>
          </w:p>
          <w:p w14:paraId="27F7A7C4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F692" w14:textId="77777777" w:rsid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01490CB9" w14:textId="77777777" w:rsid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  <w:p w14:paraId="62EBDDF9" w14:textId="07090D1F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7626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375F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E763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C3CA" w14:textId="77777777" w:rsidR="00747882" w:rsidRPr="00747882" w:rsidRDefault="00747882" w:rsidP="00747882">
            <w:pPr>
              <w:widowControl w:val="0"/>
              <w:tabs>
                <w:tab w:val="left" w:pos="6946"/>
              </w:tabs>
              <w:autoSpaceDN w:val="0"/>
              <w:snapToGrid w:val="0"/>
              <w:jc w:val="center"/>
              <w:textAlignment w:val="baseline"/>
              <w:rPr>
                <w:rFonts w:eastAsia="Courier New"/>
                <w:bCs/>
                <w:color w:val="000000"/>
                <w:lang w:eastAsia="pl-PL"/>
              </w:rPr>
            </w:pPr>
          </w:p>
        </w:tc>
      </w:tr>
    </w:tbl>
    <w:p w14:paraId="5445D040" w14:textId="35720DA7" w:rsidR="00747882" w:rsidRPr="00747882" w:rsidRDefault="00747882" w:rsidP="0074788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6450E06" w14:textId="7D077AC7" w:rsidR="00747882" w:rsidRPr="00747882" w:rsidRDefault="00747882" w:rsidP="0074788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47882">
        <w:rPr>
          <w:rFonts w:ascii="Cambria" w:hAnsi="Cambria" w:cs="Arial"/>
          <w:bCs/>
          <w:sz w:val="22"/>
          <w:szCs w:val="22"/>
        </w:rPr>
        <w:tab/>
      </w:r>
    </w:p>
    <w:p w14:paraId="78871C95" w14:textId="4237BE1E" w:rsidR="00762774" w:rsidRDefault="00747882" w:rsidP="0074788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47882">
        <w:rPr>
          <w:rFonts w:ascii="Cambria" w:hAnsi="Cambria" w:cs="Arial"/>
          <w:bCs/>
          <w:sz w:val="22"/>
          <w:szCs w:val="22"/>
        </w:rPr>
        <w:tab/>
      </w:r>
      <w:r w:rsidRPr="00747882">
        <w:rPr>
          <w:rFonts w:ascii="Cambria" w:hAnsi="Cambria" w:cs="Arial"/>
          <w:bCs/>
          <w:sz w:val="22"/>
          <w:szCs w:val="22"/>
        </w:rPr>
        <w:tab/>
      </w:r>
    </w:p>
    <w:p w14:paraId="7AA6B484" w14:textId="77777777" w:rsidR="00762774" w:rsidRDefault="00762774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AD069" w14:textId="19061857" w:rsidR="001A5D3A" w:rsidRDefault="001A5D3A" w:rsidP="008B13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C6A187F" w14:textId="77777777" w:rsidR="001A5D3A" w:rsidRPr="006224D8" w:rsidRDefault="001A5D3A" w:rsidP="001A5D3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7D3A9D7E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CB8F76A" w14:textId="77777777" w:rsidR="001A5D3A" w:rsidRPr="006224D8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3954D917" w14:textId="633A815D" w:rsidR="0019644B" w:rsidRPr="00747882" w:rsidRDefault="001A5D3A" w:rsidP="00747882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  <w:sectPr w:rsidR="0019644B" w:rsidRPr="00747882" w:rsidSect="00E66BEF">
          <w:footerReference w:type="default" r:id="rId7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osobistym</w:t>
      </w:r>
    </w:p>
    <w:p w14:paraId="1F841DCF" w14:textId="77777777" w:rsidR="005D2921" w:rsidRDefault="005D2921" w:rsidP="00747882">
      <w:pPr>
        <w:autoSpaceDE w:val="0"/>
        <w:autoSpaceDN w:val="0"/>
        <w:adjustRightInd w:val="0"/>
      </w:pPr>
    </w:p>
    <w:sectPr w:rsidR="005D2921" w:rsidSect="00E66BEF">
      <w:footerReference w:type="default" r:id="rId8"/>
      <w:footnotePr>
        <w:pos w:val="beneathText"/>
      </w:footnotePr>
      <w:pgSz w:w="11905" w:h="16837" w:code="9"/>
      <w:pgMar w:top="965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C5F4" w14:textId="77777777" w:rsidR="005129E7" w:rsidRDefault="007477D2">
      <w:r>
        <w:separator/>
      </w:r>
    </w:p>
  </w:endnote>
  <w:endnote w:type="continuationSeparator" w:id="0">
    <w:p w14:paraId="3B65F490" w14:textId="77777777" w:rsidR="005129E7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87985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FB062E" w14:textId="77777777" w:rsidR="00B175D4" w:rsidRDefault="008B133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  <w:p w14:paraId="0128F792" w14:textId="68ECA4D0" w:rsidR="00757F6A" w:rsidRPr="00B175D4" w:rsidRDefault="008B1337" w:rsidP="00B175D4">
        <w:pPr>
          <w:pStyle w:val="Stopka"/>
          <w:rPr>
            <w:rFonts w:ascii="Cambria" w:hAnsi="Cambria"/>
          </w:rPr>
        </w:pPr>
        <w:r w:rsidRPr="00E66BEF">
          <w:rPr>
            <w:rFonts w:ascii="Cambria" w:hAnsi="Cambria"/>
          </w:rPr>
          <w:t>Postępowanie nr ZP.271.</w:t>
        </w:r>
        <w:r w:rsidR="000C7D5C">
          <w:rPr>
            <w:rFonts w:ascii="Cambria" w:hAnsi="Cambria"/>
          </w:rPr>
          <w:t>5</w:t>
        </w:r>
        <w:r>
          <w:rPr>
            <w:rFonts w:ascii="Cambria" w:hAnsi="Cambria"/>
          </w:rPr>
          <w:t>.2021</w:t>
        </w:r>
        <w:r w:rsidRPr="00E66BEF">
          <w:rPr>
            <w:rFonts w:ascii="Cambria" w:hAnsi="Cambria"/>
          </w:rPr>
          <w:t>.NB</w:t>
        </w:r>
      </w:p>
    </w:sdtContent>
  </w:sdt>
  <w:p w14:paraId="1BAE3BE3" w14:textId="77777777" w:rsidR="00820CFB" w:rsidRDefault="000C7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1BA9" w14:textId="77777777" w:rsidR="00820CFB" w:rsidRPr="00493FE8" w:rsidRDefault="008B1337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11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6A1F1033" w14:textId="77777777" w:rsidR="00820CFB" w:rsidRPr="00E66BEF" w:rsidRDefault="008B1337">
    <w:pPr>
      <w:pStyle w:val="Stopka"/>
      <w:rPr>
        <w:rFonts w:ascii="Cambria" w:hAnsi="Cambria"/>
      </w:rPr>
    </w:pPr>
    <w:r>
      <w:rPr>
        <w:rFonts w:ascii="Cambria" w:hAnsi="Cambria"/>
      </w:rPr>
      <w:t>Postępowanie nr ZP.271.13.2020</w:t>
    </w:r>
    <w:r w:rsidRPr="00E66BEF">
      <w:rPr>
        <w:rFonts w:ascii="Cambria" w:hAnsi="Cambria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5157" w14:textId="77777777" w:rsidR="005129E7" w:rsidRDefault="007477D2">
      <w:r>
        <w:separator/>
      </w:r>
    </w:p>
  </w:footnote>
  <w:footnote w:type="continuationSeparator" w:id="0">
    <w:p w14:paraId="0D694A54" w14:textId="77777777" w:rsidR="005129E7" w:rsidRDefault="007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4B"/>
    <w:rsid w:val="000C7D5C"/>
    <w:rsid w:val="0019644B"/>
    <w:rsid w:val="001A5D3A"/>
    <w:rsid w:val="005129E7"/>
    <w:rsid w:val="005816AF"/>
    <w:rsid w:val="005D2921"/>
    <w:rsid w:val="007477D2"/>
    <w:rsid w:val="00747882"/>
    <w:rsid w:val="00762774"/>
    <w:rsid w:val="008B1337"/>
    <w:rsid w:val="0098611A"/>
    <w:rsid w:val="00D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81E9"/>
  <w15:chartTrackingRefBased/>
  <w15:docId w15:val="{00D5BEE4-6496-4C6A-A0F4-7215977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7</cp:revision>
  <dcterms:created xsi:type="dcterms:W3CDTF">2021-03-11T13:11:00Z</dcterms:created>
  <dcterms:modified xsi:type="dcterms:W3CDTF">2021-04-27T13:23:00Z</dcterms:modified>
</cp:coreProperties>
</file>