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2" w:rsidRPr="00FD1ECC" w:rsidRDefault="00093482" w:rsidP="00093482">
      <w:pPr>
        <w:pStyle w:val="Tekstpodstawowy"/>
        <w:spacing w:after="0"/>
        <w:jc w:val="right"/>
        <w:rPr>
          <w:color w:val="000000"/>
          <w:sz w:val="24"/>
          <w:szCs w:val="24"/>
        </w:rPr>
      </w:pPr>
      <w:r w:rsidRPr="00FD1ECC">
        <w:rPr>
          <w:color w:val="000000"/>
          <w:sz w:val="24"/>
          <w:szCs w:val="24"/>
        </w:rPr>
        <w:t xml:space="preserve">Załącznik Nr </w:t>
      </w:r>
      <w:r w:rsidR="004045AB">
        <w:rPr>
          <w:color w:val="000000"/>
          <w:sz w:val="24"/>
          <w:szCs w:val="24"/>
        </w:rPr>
        <w:t>3</w:t>
      </w:r>
      <w:r w:rsidRPr="00FD1ECC">
        <w:rPr>
          <w:color w:val="000000"/>
          <w:sz w:val="24"/>
          <w:szCs w:val="24"/>
        </w:rPr>
        <w:t xml:space="preserve"> do specyfikacji istotnych warunków zamówienia   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  <w:r w:rsidRPr="007A7723">
        <w:rPr>
          <w:sz w:val="24"/>
          <w:szCs w:val="24"/>
        </w:rPr>
        <w:t>znak postępowania:</w:t>
      </w:r>
      <w:r>
        <w:rPr>
          <w:sz w:val="24"/>
          <w:szCs w:val="24"/>
        </w:rPr>
        <w:t xml:space="preserve"> </w:t>
      </w:r>
      <w:r w:rsidR="00061B78" w:rsidRPr="00380FB7">
        <w:rPr>
          <w:spacing w:val="-7"/>
          <w:sz w:val="24"/>
          <w:szCs w:val="24"/>
        </w:rPr>
        <w:t>DOP-ZP-</w:t>
      </w:r>
      <w:r w:rsidR="008C7541">
        <w:rPr>
          <w:spacing w:val="-7"/>
          <w:sz w:val="24"/>
          <w:szCs w:val="24"/>
        </w:rPr>
        <w:t>1</w:t>
      </w:r>
      <w:r w:rsidR="006B5622">
        <w:rPr>
          <w:spacing w:val="-7"/>
          <w:sz w:val="24"/>
          <w:szCs w:val="24"/>
        </w:rPr>
        <w:t>/2021</w:t>
      </w:r>
    </w:p>
    <w:p w:rsidR="00093482" w:rsidRDefault="00093482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093482" w:rsidRPr="009A549C" w:rsidRDefault="00093482" w:rsidP="00093482">
      <w:pPr>
        <w:pStyle w:val="Tekstpodstawowy"/>
        <w:jc w:val="right"/>
        <w:rPr>
          <w:b/>
          <w:color w:val="000000"/>
        </w:rPr>
      </w:pPr>
      <w:r>
        <w:rPr>
          <w:b/>
          <w:color w:val="000000"/>
        </w:rPr>
        <w:t>…………..</w:t>
      </w:r>
      <w:r w:rsidRPr="009A549C">
        <w:rPr>
          <w:b/>
          <w:color w:val="000000"/>
        </w:rPr>
        <w:t>..............................................</w:t>
      </w:r>
    </w:p>
    <w:p w:rsidR="00093482" w:rsidRPr="009A549C" w:rsidRDefault="00093482" w:rsidP="00093482">
      <w:pPr>
        <w:pStyle w:val="Tekstpodstawowy"/>
        <w:ind w:left="6372" w:firstLine="708"/>
        <w:jc w:val="center"/>
        <w:rPr>
          <w:b/>
          <w:color w:val="000000"/>
        </w:rPr>
      </w:pPr>
      <w:r w:rsidRPr="009A549C">
        <w:rPr>
          <w:b/>
          <w:color w:val="000000"/>
        </w:rPr>
        <w:t xml:space="preserve"> miejscowość, data</w:t>
      </w:r>
    </w:p>
    <w:p w:rsidR="00093482" w:rsidRPr="009A549C" w:rsidRDefault="00093482" w:rsidP="00093482">
      <w:pPr>
        <w:pStyle w:val="Tekstpodstawowy"/>
        <w:rPr>
          <w:b/>
          <w:color w:val="000000"/>
        </w:rPr>
      </w:pPr>
      <w:r w:rsidRPr="009A549C">
        <w:rPr>
          <w:b/>
          <w:color w:val="000000"/>
        </w:rPr>
        <w:t>............</w:t>
      </w:r>
      <w:r>
        <w:rPr>
          <w:b/>
          <w:color w:val="000000"/>
        </w:rPr>
        <w:t>.......................</w:t>
      </w:r>
      <w:r w:rsidRPr="009A549C">
        <w:rPr>
          <w:b/>
          <w:color w:val="000000"/>
        </w:rPr>
        <w:t>.........................................</w:t>
      </w:r>
    </w:p>
    <w:p w:rsidR="00093482" w:rsidRPr="00BD2013" w:rsidRDefault="00093482" w:rsidP="00093482">
      <w:pPr>
        <w:pStyle w:val="Tekstpodstawowy"/>
        <w:rPr>
          <w:b/>
          <w:color w:val="000000"/>
        </w:rPr>
      </w:pPr>
      <w:r w:rsidRPr="00BD2013">
        <w:rPr>
          <w:b/>
          <w:color w:val="000000"/>
        </w:rPr>
        <w:t xml:space="preserve">(Pełna nazwa i dokładny adres wykonawcy)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>(W przypadku składania oferty przez podmioty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 występujące wspólnie podać nazwy i dokładne </w:t>
      </w:r>
    </w:p>
    <w:p w:rsidR="00093482" w:rsidRPr="00862C94" w:rsidRDefault="00093482" w:rsidP="00093482">
      <w:pPr>
        <w:pStyle w:val="Tekstpodstawowy"/>
        <w:rPr>
          <w:color w:val="000000"/>
          <w:sz w:val="18"/>
          <w:szCs w:val="18"/>
        </w:rPr>
      </w:pPr>
      <w:r w:rsidRPr="00862C94">
        <w:rPr>
          <w:color w:val="000000"/>
          <w:sz w:val="18"/>
          <w:szCs w:val="18"/>
        </w:rPr>
        <w:t xml:space="preserve">adresy wszystkich wspólników spółki cywilnej </w:t>
      </w:r>
    </w:p>
    <w:p w:rsidR="00093482" w:rsidRPr="00C87189" w:rsidRDefault="00093482" w:rsidP="00093482">
      <w:pPr>
        <w:pStyle w:val="Tekstpodstawowy"/>
        <w:rPr>
          <w:b/>
          <w:color w:val="000000"/>
          <w:sz w:val="28"/>
          <w:szCs w:val="28"/>
        </w:rPr>
      </w:pPr>
      <w:r w:rsidRPr="00862C94">
        <w:rPr>
          <w:color w:val="000000"/>
          <w:sz w:val="18"/>
          <w:szCs w:val="18"/>
        </w:rPr>
        <w:t xml:space="preserve">lub konsorcjum) </w:t>
      </w:r>
    </w:p>
    <w:p w:rsidR="00417189" w:rsidRPr="001E6502" w:rsidRDefault="00417189" w:rsidP="00417189">
      <w:pPr>
        <w:pStyle w:val="Akapitzlist"/>
        <w:numPr>
          <w:ilvl w:val="0"/>
          <w:numId w:val="23"/>
        </w:numPr>
        <w:autoSpaceDE/>
        <w:autoSpaceDN/>
        <w:adjustRightInd/>
        <w:contextualSpacing/>
        <w:jc w:val="both"/>
      </w:pPr>
      <w:r w:rsidRPr="001E6502">
        <w:t xml:space="preserve">Wykonawca jest </w:t>
      </w:r>
      <w:proofErr w:type="spellStart"/>
      <w:r w:rsidRPr="001E6502">
        <w:t>mikroprzedsiębiorstwem</w:t>
      </w:r>
      <w:proofErr w:type="spellEnd"/>
      <w:r w:rsidRPr="001E6502">
        <w:t xml:space="preserve"> TAK/NIE*</w:t>
      </w:r>
    </w:p>
    <w:p w:rsidR="00417189" w:rsidRPr="001E6502" w:rsidRDefault="00417189" w:rsidP="00417189">
      <w:pPr>
        <w:pStyle w:val="Akapitzlist"/>
        <w:numPr>
          <w:ilvl w:val="0"/>
          <w:numId w:val="23"/>
        </w:numPr>
        <w:autoSpaceDE/>
        <w:autoSpaceDN/>
        <w:adjustRightInd/>
        <w:contextualSpacing/>
        <w:jc w:val="both"/>
      </w:pPr>
      <w:r w:rsidRPr="001E6502">
        <w:t>Wykonawca jest małym przedsiębiorstwem  TAK/NIE*</w:t>
      </w:r>
    </w:p>
    <w:p w:rsidR="00417189" w:rsidRPr="001E6502" w:rsidRDefault="00417189" w:rsidP="00417189">
      <w:pPr>
        <w:pStyle w:val="Akapitzlist"/>
        <w:numPr>
          <w:ilvl w:val="0"/>
          <w:numId w:val="23"/>
        </w:numPr>
        <w:autoSpaceDE/>
        <w:autoSpaceDN/>
        <w:adjustRightInd/>
        <w:contextualSpacing/>
        <w:jc w:val="both"/>
      </w:pPr>
      <w:r w:rsidRPr="001E6502">
        <w:t>Wykonawca jest średnim przedsiębiorstwem  TAK/NIE*</w:t>
      </w:r>
    </w:p>
    <w:p w:rsidR="00417189" w:rsidRDefault="00417189" w:rsidP="00417189">
      <w:pPr>
        <w:numPr>
          <w:ilvl w:val="0"/>
          <w:numId w:val="22"/>
        </w:numPr>
      </w:pPr>
      <w:r w:rsidRPr="001E6502">
        <w:t>Wykonawca pochodzi z innego państwa członkowskiego Unii Europejskiej:   TAK/NIE*</w:t>
      </w:r>
    </w:p>
    <w:p w:rsidR="00417189" w:rsidRPr="00414BBD" w:rsidRDefault="00417189" w:rsidP="00417189">
      <w:pPr>
        <w:numPr>
          <w:ilvl w:val="0"/>
          <w:numId w:val="22"/>
        </w:numPr>
      </w:pPr>
      <w:r w:rsidRPr="001E6502">
        <w:t>Wykonawca pochodzi z innego państwa nie będącego członkiem Unii Europejskiej:   TAK/NIE*</w:t>
      </w:r>
    </w:p>
    <w:p w:rsidR="00417189" w:rsidRDefault="00417189" w:rsidP="00417189">
      <w:pPr>
        <w:pStyle w:val="Tekstpodstawowy"/>
        <w:rPr>
          <w:color w:val="000000"/>
        </w:rPr>
      </w:pPr>
    </w:p>
    <w:p w:rsidR="00093482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  <w:r w:rsidRPr="00F13985">
        <w:rPr>
          <w:b/>
          <w:color w:val="000000"/>
          <w:sz w:val="28"/>
          <w:szCs w:val="28"/>
        </w:rPr>
        <w:t xml:space="preserve">F O R M U L A R Z   O F E R T </w:t>
      </w:r>
      <w:r>
        <w:rPr>
          <w:b/>
          <w:color w:val="000000"/>
          <w:sz w:val="28"/>
          <w:szCs w:val="28"/>
        </w:rPr>
        <w:t>O W Y</w:t>
      </w:r>
    </w:p>
    <w:p w:rsidR="00093482" w:rsidRPr="00F13985" w:rsidRDefault="00093482" w:rsidP="0009348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 xml:space="preserve">Ja/My, niżej podpisani: </w:t>
      </w:r>
    </w:p>
    <w:p w:rsidR="00093482" w:rsidRPr="00941537" w:rsidRDefault="00093482" w:rsidP="00093482">
      <w:pPr>
        <w:pStyle w:val="Tekstpodstawowy"/>
        <w:spacing w:line="240" w:lineRule="exact"/>
        <w:jc w:val="both"/>
        <w:rPr>
          <w:spacing w:val="4"/>
          <w:sz w:val="24"/>
          <w:szCs w:val="24"/>
        </w:rPr>
      </w:pPr>
      <w:r w:rsidRPr="00941537">
        <w:rPr>
          <w:spacing w:val="4"/>
          <w:sz w:val="24"/>
          <w:szCs w:val="24"/>
        </w:rPr>
        <w:t>……………………………………………………………………………………………………..</w:t>
      </w:r>
    </w:p>
    <w:p w:rsidR="00093482" w:rsidRPr="00941537" w:rsidRDefault="00093482" w:rsidP="00093482">
      <w:pPr>
        <w:pStyle w:val="Tekstpodstawowy"/>
        <w:tabs>
          <w:tab w:val="right" w:leader="dot" w:pos="9072"/>
        </w:tabs>
        <w:spacing w:before="24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ab/>
      </w:r>
      <w:r>
        <w:rPr>
          <w:sz w:val="24"/>
          <w:szCs w:val="24"/>
        </w:rPr>
        <w:t>…</w:t>
      </w:r>
    </w:p>
    <w:p w:rsidR="00093482" w:rsidRPr="00941537" w:rsidRDefault="00093482" w:rsidP="00093482">
      <w:pPr>
        <w:pStyle w:val="Tekstpodstawowy"/>
        <w:jc w:val="both"/>
        <w:rPr>
          <w:i/>
          <w:sz w:val="24"/>
          <w:szCs w:val="24"/>
        </w:rPr>
      </w:pPr>
      <w:r w:rsidRPr="00941537">
        <w:rPr>
          <w:i/>
          <w:sz w:val="24"/>
          <w:szCs w:val="24"/>
        </w:rPr>
        <w:t xml:space="preserve"> (Zarejestrowana nazwa Wykonawcy/ pełnomocnika wykonawców występujących wspólnie</w:t>
      </w:r>
      <w:r w:rsidRPr="00941537">
        <w:rPr>
          <w:rStyle w:val="Odwoanieprzypisudolnego"/>
          <w:i/>
          <w:sz w:val="24"/>
          <w:szCs w:val="24"/>
        </w:rPr>
        <w:footnoteReference w:id="1"/>
      </w:r>
      <w:r w:rsidRPr="00941537">
        <w:rPr>
          <w:i/>
          <w:sz w:val="24"/>
          <w:szCs w:val="24"/>
        </w:rPr>
        <w:t>)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093482" w:rsidRDefault="00093482" w:rsidP="00093482">
      <w:pPr>
        <w:pStyle w:val="Tekstpodstawowy"/>
        <w:jc w:val="both"/>
        <w:rPr>
          <w:sz w:val="24"/>
          <w:szCs w:val="24"/>
        </w:rPr>
      </w:pPr>
      <w:r w:rsidRPr="00941537">
        <w:rPr>
          <w:sz w:val="24"/>
          <w:szCs w:val="24"/>
        </w:rPr>
        <w:t>Numer telefonu ……………………….  numer faksu: .</w:t>
      </w:r>
      <w:r w:rsidRPr="00941537" w:rsidDel="00E95673">
        <w:rPr>
          <w:sz w:val="24"/>
          <w:szCs w:val="24"/>
        </w:rPr>
        <w:t xml:space="preserve"> </w:t>
      </w:r>
      <w:r w:rsidRPr="00941537">
        <w:rPr>
          <w:sz w:val="24"/>
          <w:szCs w:val="24"/>
        </w:rPr>
        <w:t>……………………………………………</w:t>
      </w:r>
    </w:p>
    <w:p w:rsidR="00093482" w:rsidRPr="00941537" w:rsidRDefault="00093482" w:rsidP="00093482">
      <w:pPr>
        <w:pStyle w:val="Tekstpodstawowy"/>
        <w:jc w:val="both"/>
        <w:rPr>
          <w:sz w:val="24"/>
          <w:szCs w:val="24"/>
        </w:rPr>
      </w:pPr>
    </w:p>
    <w:p w:rsidR="00093482" w:rsidRDefault="00093482" w:rsidP="00093482">
      <w:pPr>
        <w:spacing w:after="12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 xml:space="preserve">ubiegając się o udzielenie zamówienia publicznego, prowadzonego KZB Legionowo Sp. z o.o., którego przedmiotem jest </w:t>
      </w:r>
      <w:r>
        <w:rPr>
          <w:sz w:val="24"/>
          <w:szCs w:val="24"/>
        </w:rPr>
        <w:t xml:space="preserve"> </w:t>
      </w:r>
    </w:p>
    <w:p w:rsidR="008E71FF" w:rsidRPr="008E71FF" w:rsidRDefault="000E2E55" w:rsidP="00BB4CA8">
      <w:pPr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8E71FF">
        <w:rPr>
          <w:b/>
          <w:sz w:val="32"/>
          <w:szCs w:val="32"/>
        </w:rPr>
        <w:t xml:space="preserve">Utrzymanie czystości </w:t>
      </w:r>
      <w:r w:rsidR="008E71FF" w:rsidRPr="008E71FF">
        <w:rPr>
          <w:b/>
          <w:sz w:val="32"/>
          <w:szCs w:val="32"/>
        </w:rPr>
        <w:t>na terenie:</w:t>
      </w:r>
    </w:p>
    <w:p w:rsidR="008E71FF" w:rsidRPr="008E71FF" w:rsidRDefault="008E71FF" w:rsidP="00BB4CA8">
      <w:pPr>
        <w:pStyle w:val="Akapitzlist"/>
        <w:numPr>
          <w:ilvl w:val="0"/>
          <w:numId w:val="18"/>
        </w:numPr>
        <w:autoSpaceDE/>
        <w:autoSpaceDN/>
        <w:adjustRightInd/>
        <w:ind w:left="644"/>
        <w:contextualSpacing/>
        <w:jc w:val="center"/>
        <w:rPr>
          <w:b/>
          <w:sz w:val="32"/>
          <w:szCs w:val="32"/>
        </w:rPr>
      </w:pPr>
      <w:r w:rsidRPr="008E71FF">
        <w:rPr>
          <w:b/>
          <w:color w:val="2F2F2F"/>
          <w:sz w:val="32"/>
          <w:szCs w:val="32"/>
        </w:rPr>
        <w:t>budynku Centrum Komunikacyjnego przy ulicy Tadeusza Kościuszki 8 A w Legionowie wraz z terenem przyległym,</w:t>
      </w:r>
    </w:p>
    <w:p w:rsidR="008E71FF" w:rsidRPr="008E71FF" w:rsidRDefault="008E71FF" w:rsidP="00BB4CA8">
      <w:pPr>
        <w:pStyle w:val="Akapitzlist"/>
        <w:numPr>
          <w:ilvl w:val="0"/>
          <w:numId w:val="18"/>
        </w:numPr>
        <w:autoSpaceDE/>
        <w:autoSpaceDN/>
        <w:adjustRightInd/>
        <w:ind w:left="644"/>
        <w:contextualSpacing/>
        <w:jc w:val="center"/>
        <w:rPr>
          <w:b/>
          <w:sz w:val="32"/>
          <w:szCs w:val="32"/>
        </w:rPr>
      </w:pPr>
      <w:r w:rsidRPr="008E71FF">
        <w:rPr>
          <w:b/>
          <w:color w:val="2F2F2F"/>
          <w:sz w:val="32"/>
          <w:szCs w:val="32"/>
        </w:rPr>
        <w:t xml:space="preserve">wielopoziomowego garażu </w:t>
      </w:r>
      <w:r w:rsidRPr="008E71FF">
        <w:rPr>
          <w:rFonts w:eastAsia="Batang"/>
          <w:b/>
          <w:sz w:val="32"/>
          <w:szCs w:val="32"/>
        </w:rPr>
        <w:t>przy ul. Szwajcarskiej  6</w:t>
      </w:r>
      <w:r w:rsidRPr="008E71FF">
        <w:rPr>
          <w:b/>
          <w:color w:val="2F2F2F"/>
          <w:sz w:val="32"/>
          <w:szCs w:val="32"/>
        </w:rPr>
        <w:t>,</w:t>
      </w:r>
    </w:p>
    <w:p w:rsidR="008E71FF" w:rsidRPr="008E71FF" w:rsidRDefault="008E71FF" w:rsidP="00BB4CA8">
      <w:pPr>
        <w:pStyle w:val="Akapitzlist"/>
        <w:numPr>
          <w:ilvl w:val="0"/>
          <w:numId w:val="18"/>
        </w:numPr>
        <w:autoSpaceDE/>
        <w:autoSpaceDN/>
        <w:adjustRightInd/>
        <w:ind w:left="644"/>
        <w:contextualSpacing/>
        <w:jc w:val="center"/>
        <w:rPr>
          <w:b/>
          <w:sz w:val="32"/>
          <w:szCs w:val="32"/>
        </w:rPr>
      </w:pPr>
      <w:r w:rsidRPr="008E71FF">
        <w:rPr>
          <w:b/>
          <w:color w:val="2F2F2F"/>
          <w:sz w:val="32"/>
          <w:szCs w:val="32"/>
        </w:rPr>
        <w:t>przedłużenia istniejącego przejścia podziemnego,</w:t>
      </w:r>
    </w:p>
    <w:p w:rsidR="008E71FF" w:rsidRPr="008E71FF" w:rsidRDefault="008E71FF" w:rsidP="00BB4CA8">
      <w:pPr>
        <w:pStyle w:val="Akapitzlist"/>
        <w:numPr>
          <w:ilvl w:val="0"/>
          <w:numId w:val="18"/>
        </w:numPr>
        <w:autoSpaceDE/>
        <w:autoSpaceDN/>
        <w:adjustRightInd/>
        <w:ind w:left="644"/>
        <w:contextualSpacing/>
        <w:jc w:val="center"/>
        <w:rPr>
          <w:b/>
          <w:sz w:val="32"/>
          <w:szCs w:val="32"/>
        </w:rPr>
      </w:pPr>
      <w:r w:rsidRPr="008E71FF">
        <w:rPr>
          <w:b/>
          <w:color w:val="2F2F2F"/>
          <w:sz w:val="32"/>
          <w:szCs w:val="32"/>
        </w:rPr>
        <w:t>oraz garażu wielopoziomowego przy ul. Kościuszki.</w:t>
      </w:r>
    </w:p>
    <w:p w:rsidR="008E71FF" w:rsidRDefault="008E71FF" w:rsidP="008E71FF">
      <w:pPr>
        <w:pStyle w:val="Tekstpodstawowywcity3"/>
        <w:spacing w:after="0"/>
        <w:ind w:left="0"/>
        <w:jc w:val="center"/>
        <w:rPr>
          <w:sz w:val="24"/>
          <w:szCs w:val="24"/>
        </w:rPr>
      </w:pP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941537">
        <w:rPr>
          <w:sz w:val="24"/>
          <w:szCs w:val="24"/>
        </w:rPr>
        <w:t>składam/y niniejszą ofertę na wykonanie zamówienia</w:t>
      </w:r>
    </w:p>
    <w:p w:rsidR="00093482" w:rsidRPr="00941537" w:rsidRDefault="00093482" w:rsidP="00093482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093482" w:rsidRPr="00426D41" w:rsidRDefault="00093482" w:rsidP="00093482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426D41">
        <w:rPr>
          <w:sz w:val="24"/>
          <w:szCs w:val="24"/>
        </w:rPr>
        <w:t>Oświadczam/y, że zapoznałem/</w:t>
      </w:r>
      <w:proofErr w:type="spellStart"/>
      <w:r w:rsidRPr="00426D41">
        <w:rPr>
          <w:sz w:val="24"/>
          <w:szCs w:val="24"/>
        </w:rPr>
        <w:t>liśmy</w:t>
      </w:r>
      <w:proofErr w:type="spellEnd"/>
      <w:r w:rsidRPr="00426D41">
        <w:rPr>
          <w:sz w:val="24"/>
          <w:szCs w:val="24"/>
        </w:rPr>
        <w:t xml:space="preserve"> się z wymaganiami zamawiającego, dotyczącymi przedmiotu zamówienia, zamieszczonymi w Specyfikacji Warunków Zamówienia (SWZ)</w:t>
      </w:r>
      <w:r>
        <w:rPr>
          <w:sz w:val="24"/>
          <w:szCs w:val="24"/>
        </w:rPr>
        <w:t xml:space="preserve"> </w:t>
      </w:r>
      <w:r w:rsidRPr="00426D41">
        <w:rPr>
          <w:sz w:val="24"/>
          <w:szCs w:val="24"/>
        </w:rPr>
        <w:t>wraz z załącznikami i nie wnoszę/wnosimy do nich żadnych zastrzeżeń.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8"/>
      </w:tblGrid>
      <w:tr w:rsidR="00093482" w:rsidRPr="009A222F" w:rsidTr="008E71FF">
        <w:trPr>
          <w:trHeight w:val="1943"/>
        </w:trPr>
        <w:tc>
          <w:tcPr>
            <w:tcW w:w="10598" w:type="dxa"/>
          </w:tcPr>
          <w:p w:rsidR="008E71FF" w:rsidRDefault="008E71FF" w:rsidP="008E71FF">
            <w:pPr>
              <w:pStyle w:val="nag3"/>
              <w:numPr>
                <w:ilvl w:val="0"/>
                <w:numId w:val="0"/>
              </w:numPr>
              <w:autoSpaceDE/>
              <w:spacing w:line="276" w:lineRule="auto"/>
              <w:ind w:left="360"/>
              <w:contextualSpacing/>
              <w:jc w:val="both"/>
            </w:pPr>
          </w:p>
          <w:p w:rsidR="008E71FF" w:rsidRPr="008E71FF" w:rsidRDefault="008E71FF" w:rsidP="008E71FF">
            <w:pPr>
              <w:pStyle w:val="Akapitzlist"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E71FF">
              <w:rPr>
                <w:sz w:val="24"/>
                <w:szCs w:val="24"/>
              </w:rPr>
              <w:t>Oferuję/</w:t>
            </w:r>
            <w:proofErr w:type="spellStart"/>
            <w:r w:rsidRPr="008E71FF">
              <w:rPr>
                <w:sz w:val="24"/>
                <w:szCs w:val="24"/>
              </w:rPr>
              <w:t>emy</w:t>
            </w:r>
            <w:proofErr w:type="spellEnd"/>
            <w:r w:rsidRPr="008E71FF">
              <w:rPr>
                <w:sz w:val="24"/>
                <w:szCs w:val="24"/>
              </w:rPr>
              <w:t xml:space="preserve"> wykonanie zamówienia za  </w:t>
            </w:r>
            <w:r w:rsidRPr="008E71FF">
              <w:rPr>
                <w:b/>
                <w:sz w:val="24"/>
                <w:szCs w:val="24"/>
              </w:rPr>
              <w:t xml:space="preserve">cenę ofertową brutto za  miesięczne utrzymanie czystości  na terenie: </w:t>
            </w:r>
          </w:p>
          <w:p w:rsidR="008E71FF" w:rsidRPr="008E71FF" w:rsidRDefault="008E71FF" w:rsidP="008E71FF">
            <w:pPr>
              <w:pStyle w:val="Akapitzlist"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644"/>
              <w:contextualSpacing/>
              <w:jc w:val="both"/>
              <w:rPr>
                <w:b/>
                <w:sz w:val="24"/>
                <w:szCs w:val="24"/>
              </w:rPr>
            </w:pPr>
            <w:r w:rsidRPr="008E71FF">
              <w:rPr>
                <w:b/>
                <w:color w:val="2F2F2F"/>
                <w:sz w:val="24"/>
                <w:szCs w:val="24"/>
              </w:rPr>
              <w:t>budynku Centrum Komunikacyjnego przy ulicy Tadeusza Kościuszki 8 A w Legionowie wraz z terenem przyległym,</w:t>
            </w:r>
          </w:p>
          <w:p w:rsidR="008E71FF" w:rsidRPr="008E71FF" w:rsidRDefault="008E71FF" w:rsidP="008E71FF">
            <w:pPr>
              <w:pStyle w:val="Akapitzlist"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644"/>
              <w:contextualSpacing/>
              <w:jc w:val="both"/>
              <w:rPr>
                <w:b/>
                <w:sz w:val="24"/>
                <w:szCs w:val="24"/>
              </w:rPr>
            </w:pPr>
            <w:r w:rsidRPr="008E71FF">
              <w:rPr>
                <w:b/>
                <w:color w:val="2F2F2F"/>
                <w:sz w:val="24"/>
                <w:szCs w:val="24"/>
              </w:rPr>
              <w:t xml:space="preserve">wielopoziomowego garażu </w:t>
            </w:r>
            <w:r w:rsidRPr="008E71FF">
              <w:rPr>
                <w:rFonts w:eastAsia="Batang"/>
                <w:b/>
                <w:sz w:val="24"/>
                <w:szCs w:val="24"/>
              </w:rPr>
              <w:t>przy ul. Szwajcarskiej  6</w:t>
            </w:r>
            <w:r w:rsidRPr="008E71FF">
              <w:rPr>
                <w:b/>
                <w:color w:val="2F2F2F"/>
                <w:sz w:val="24"/>
                <w:szCs w:val="24"/>
              </w:rPr>
              <w:t xml:space="preserve">, </w:t>
            </w:r>
          </w:p>
          <w:p w:rsidR="008E71FF" w:rsidRPr="008E71FF" w:rsidRDefault="008E71FF" w:rsidP="008E71FF">
            <w:pPr>
              <w:pStyle w:val="Akapitzlist"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644"/>
              <w:contextualSpacing/>
              <w:jc w:val="both"/>
              <w:rPr>
                <w:b/>
                <w:sz w:val="24"/>
                <w:szCs w:val="24"/>
              </w:rPr>
            </w:pPr>
            <w:r w:rsidRPr="008E71FF">
              <w:rPr>
                <w:b/>
                <w:color w:val="2F2F2F"/>
                <w:sz w:val="24"/>
                <w:szCs w:val="24"/>
              </w:rPr>
              <w:t>przedłużenia istniejącego przejścia podziemnego</w:t>
            </w:r>
            <w:r w:rsidR="000076A0">
              <w:rPr>
                <w:color w:val="2F2F2F"/>
                <w:sz w:val="24"/>
                <w:szCs w:val="24"/>
              </w:rPr>
              <w:t xml:space="preserve"> (bez schodów i przejścia podziemnego</w:t>
            </w:r>
            <w:r w:rsidRPr="008E71FF">
              <w:rPr>
                <w:b/>
                <w:color w:val="2F2F2F"/>
                <w:sz w:val="24"/>
                <w:szCs w:val="24"/>
              </w:rPr>
              <w:t>,</w:t>
            </w:r>
          </w:p>
          <w:p w:rsidR="008E71FF" w:rsidRPr="008E71FF" w:rsidRDefault="008E71FF" w:rsidP="008E71FF">
            <w:pPr>
              <w:pStyle w:val="Akapitzlist"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644"/>
              <w:contextualSpacing/>
              <w:jc w:val="both"/>
              <w:rPr>
                <w:b/>
                <w:sz w:val="24"/>
                <w:szCs w:val="24"/>
              </w:rPr>
            </w:pPr>
            <w:r w:rsidRPr="008E71FF">
              <w:rPr>
                <w:b/>
                <w:color w:val="2F2F2F"/>
                <w:sz w:val="24"/>
                <w:szCs w:val="24"/>
              </w:rPr>
              <w:t xml:space="preserve">oraz garażu wielopoziomowego przy ul. Kościuszki.  </w:t>
            </w:r>
          </w:p>
          <w:p w:rsidR="008E71FF" w:rsidRDefault="008E71FF" w:rsidP="008E71FF">
            <w:pPr>
              <w:pStyle w:val="nag3"/>
              <w:numPr>
                <w:ilvl w:val="0"/>
                <w:numId w:val="0"/>
              </w:numPr>
              <w:autoSpaceDE/>
              <w:spacing w:line="276" w:lineRule="auto"/>
              <w:ind w:left="360" w:hanging="360"/>
              <w:contextualSpacing/>
              <w:jc w:val="both"/>
            </w:pPr>
            <w:r>
              <w:t xml:space="preserve">Suma pozycji 1) </w:t>
            </w:r>
            <w:r w:rsidR="007932A0">
              <w:t xml:space="preserve">- </w:t>
            </w:r>
            <w:r>
              <w:t xml:space="preserve"> 3)</w:t>
            </w:r>
          </w:p>
          <w:p w:rsidR="008E71FF" w:rsidRDefault="008E71FF" w:rsidP="008E71FF">
            <w:pPr>
              <w:pStyle w:val="nag3"/>
              <w:numPr>
                <w:ilvl w:val="0"/>
                <w:numId w:val="0"/>
              </w:numPr>
              <w:autoSpaceDE/>
              <w:spacing w:line="276" w:lineRule="auto"/>
              <w:ind w:left="360" w:hanging="360"/>
              <w:contextualSpacing/>
              <w:jc w:val="both"/>
            </w:pPr>
          </w:p>
          <w:p w:rsidR="008E71FF" w:rsidRDefault="008E71FF" w:rsidP="008E71FF">
            <w:pPr>
              <w:pStyle w:val="Tekstpodstawowy3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………………………………………zł</w:t>
            </w:r>
          </w:p>
          <w:p w:rsidR="008E71FF" w:rsidRDefault="008E71FF" w:rsidP="008E71FF">
            <w:pPr>
              <w:pStyle w:val="nag3"/>
              <w:numPr>
                <w:ilvl w:val="0"/>
                <w:numId w:val="0"/>
              </w:numPr>
              <w:autoSpaceDE/>
              <w:spacing w:line="276" w:lineRule="auto"/>
              <w:contextualSpacing/>
              <w:jc w:val="both"/>
            </w:pPr>
            <w:r>
              <w:t>(słownie: …………………………………………………….........................................................................)</w:t>
            </w:r>
          </w:p>
          <w:p w:rsidR="008E71FF" w:rsidRDefault="008E71FF" w:rsidP="008E71FF">
            <w:pPr>
              <w:pStyle w:val="nag3"/>
              <w:numPr>
                <w:ilvl w:val="0"/>
                <w:numId w:val="0"/>
              </w:numPr>
              <w:autoSpaceDE/>
              <w:spacing w:line="276" w:lineRule="auto"/>
              <w:ind w:left="360"/>
              <w:contextualSpacing/>
              <w:jc w:val="both"/>
            </w:pPr>
          </w:p>
          <w:p w:rsidR="008E71FF" w:rsidRPr="008E71FF" w:rsidRDefault="008E71FF" w:rsidP="008E71FF">
            <w:pPr>
              <w:pStyle w:val="nag3"/>
              <w:numPr>
                <w:ilvl w:val="0"/>
                <w:numId w:val="0"/>
              </w:numPr>
              <w:autoSpaceDE/>
              <w:spacing w:line="276" w:lineRule="auto"/>
              <w:contextualSpacing/>
              <w:jc w:val="both"/>
              <w:rPr>
                <w:b/>
              </w:rPr>
            </w:pPr>
            <w:r w:rsidRPr="008E71FF">
              <w:rPr>
                <w:b/>
              </w:rPr>
              <w:t>W tym:</w:t>
            </w:r>
          </w:p>
          <w:p w:rsidR="008E71FF" w:rsidRPr="008E71FF" w:rsidRDefault="000076A0" w:rsidP="008E71FF">
            <w:pPr>
              <w:pStyle w:val="nag3"/>
              <w:numPr>
                <w:ilvl w:val="0"/>
                <w:numId w:val="21"/>
              </w:numPr>
              <w:autoSpaceDE/>
              <w:spacing w:line="276" w:lineRule="auto"/>
              <w:contextualSpacing/>
              <w:jc w:val="both"/>
            </w:pPr>
            <w:r>
              <w:t xml:space="preserve">za  miesięczne utrzymanie czystości na terenie </w:t>
            </w:r>
            <w:r>
              <w:rPr>
                <w:color w:val="2F2F2F"/>
              </w:rPr>
              <w:t>budynku Centrum Komunikacyjnego przy ulicy Tadeusza Kościuszki 8 A w Legionowie wraz z terenem przyległym oraz przedłużeniem istniejącego przejścia podziemnego (bez schodów i przejścia podziemnego),</w:t>
            </w:r>
          </w:p>
          <w:p w:rsidR="008E71FF" w:rsidRDefault="008E71FF" w:rsidP="008E71FF">
            <w:pPr>
              <w:pStyle w:val="Tekstpodstawowy31"/>
              <w:spacing w:line="360" w:lineRule="auto"/>
              <w:jc w:val="both"/>
              <w:rPr>
                <w:sz w:val="20"/>
              </w:rPr>
            </w:pPr>
          </w:p>
          <w:p w:rsidR="008E71FF" w:rsidRDefault="008E71FF" w:rsidP="008E71FF">
            <w:pPr>
              <w:pStyle w:val="Tekstpodstawowy3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………………………………zł</w:t>
            </w:r>
          </w:p>
          <w:p w:rsidR="008E71FF" w:rsidRDefault="008E71FF" w:rsidP="008E71FF">
            <w:pPr>
              <w:pStyle w:val="Standard"/>
              <w:spacing w:line="360" w:lineRule="auto"/>
              <w:jc w:val="both"/>
              <w:rPr>
                <w:sz w:val="26"/>
              </w:rPr>
            </w:pPr>
            <w:r>
              <w:t>(słownie: ……………………………………………………………………….........................................................................)</w:t>
            </w:r>
          </w:p>
          <w:p w:rsidR="008E71FF" w:rsidRPr="008E71FF" w:rsidRDefault="008E71FF" w:rsidP="008E71FF">
            <w:pPr>
              <w:pStyle w:val="nag3"/>
              <w:numPr>
                <w:ilvl w:val="0"/>
                <w:numId w:val="21"/>
              </w:numPr>
              <w:autoSpaceDE/>
              <w:spacing w:line="276" w:lineRule="auto"/>
              <w:contextualSpacing/>
              <w:jc w:val="both"/>
            </w:pPr>
            <w:r w:rsidRPr="008E71FF">
              <w:t xml:space="preserve">za  miesięczne utrzymanie czystości </w:t>
            </w:r>
            <w:r>
              <w:t xml:space="preserve">na terenie </w:t>
            </w:r>
            <w:r w:rsidRPr="008E71FF">
              <w:rPr>
                <w:color w:val="2F2F2F"/>
              </w:rPr>
              <w:t xml:space="preserve">wielopoziomowego garażu </w:t>
            </w:r>
            <w:r w:rsidRPr="008E71FF">
              <w:rPr>
                <w:rFonts w:eastAsia="Batang"/>
              </w:rPr>
              <w:t>przy ul. Szwajcarskiej  6</w:t>
            </w:r>
            <w:r w:rsidRPr="008E71FF">
              <w:rPr>
                <w:color w:val="2F2F2F"/>
              </w:rPr>
              <w:t xml:space="preserve">, </w:t>
            </w:r>
          </w:p>
          <w:p w:rsidR="008E71FF" w:rsidRDefault="008E71FF" w:rsidP="008E71FF">
            <w:pPr>
              <w:pStyle w:val="Tekstpodstawowy3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………………………………zł</w:t>
            </w:r>
          </w:p>
          <w:p w:rsidR="008E71FF" w:rsidRDefault="008E71FF" w:rsidP="008E71FF">
            <w:pPr>
              <w:pStyle w:val="Standard"/>
              <w:spacing w:line="360" w:lineRule="auto"/>
              <w:jc w:val="both"/>
              <w:rPr>
                <w:sz w:val="26"/>
              </w:rPr>
            </w:pPr>
            <w:r>
              <w:t>(słownie: ……………………………………………………………………….........................................................................)</w:t>
            </w:r>
          </w:p>
          <w:p w:rsidR="008E71FF" w:rsidRDefault="008E71FF" w:rsidP="008E71FF">
            <w:pPr>
              <w:pStyle w:val="Akapitzlist"/>
              <w:autoSpaceDE/>
              <w:autoSpaceDN/>
              <w:adjustRightInd/>
              <w:spacing w:line="276" w:lineRule="auto"/>
              <w:ind w:left="644"/>
              <w:contextualSpacing/>
              <w:jc w:val="both"/>
              <w:rPr>
                <w:b/>
              </w:rPr>
            </w:pPr>
          </w:p>
          <w:p w:rsidR="008E71FF" w:rsidRPr="008E71FF" w:rsidRDefault="008E71FF" w:rsidP="008E71FF">
            <w:pPr>
              <w:pStyle w:val="nag3"/>
              <w:numPr>
                <w:ilvl w:val="0"/>
                <w:numId w:val="21"/>
              </w:numPr>
              <w:autoSpaceDE/>
              <w:spacing w:line="276" w:lineRule="auto"/>
              <w:contextualSpacing/>
              <w:jc w:val="both"/>
            </w:pPr>
            <w:r w:rsidRPr="008E71FF">
              <w:t xml:space="preserve">za  miesięczne utrzymanie czystości </w:t>
            </w:r>
            <w:r>
              <w:t xml:space="preserve">na terenie  </w:t>
            </w:r>
            <w:r w:rsidRPr="008E71FF">
              <w:rPr>
                <w:color w:val="2F2F2F"/>
              </w:rPr>
              <w:t xml:space="preserve">oraz garażu wielopoziomowego przy ul. Kościuszki.  </w:t>
            </w:r>
          </w:p>
          <w:p w:rsidR="008E71FF" w:rsidRPr="008E71FF" w:rsidRDefault="008E71FF" w:rsidP="008E71FF">
            <w:pPr>
              <w:pStyle w:val="nag3"/>
              <w:numPr>
                <w:ilvl w:val="0"/>
                <w:numId w:val="0"/>
              </w:numPr>
              <w:autoSpaceDE/>
              <w:spacing w:line="276" w:lineRule="auto"/>
              <w:ind w:left="644"/>
              <w:contextualSpacing/>
              <w:jc w:val="both"/>
            </w:pPr>
          </w:p>
          <w:p w:rsidR="008E71FF" w:rsidRDefault="008E71FF" w:rsidP="008E71FF">
            <w:pPr>
              <w:pStyle w:val="Tekstpodstawowy3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………………………………zł</w:t>
            </w:r>
          </w:p>
          <w:p w:rsidR="008E71FF" w:rsidRDefault="008E71FF" w:rsidP="008E71FF">
            <w:pPr>
              <w:pStyle w:val="Standard"/>
              <w:spacing w:line="360" w:lineRule="auto"/>
              <w:jc w:val="both"/>
              <w:rPr>
                <w:sz w:val="26"/>
              </w:rPr>
            </w:pPr>
            <w:r>
              <w:t>(słownie: ……………………………………………………………………….........................................................................)</w:t>
            </w:r>
          </w:p>
          <w:p w:rsidR="008E71FF" w:rsidRPr="00832E9B" w:rsidRDefault="008E71FF" w:rsidP="008E71FF">
            <w:pPr>
              <w:pStyle w:val="Akapitzlist"/>
              <w:autoSpaceDE/>
              <w:autoSpaceDN/>
              <w:adjustRightInd/>
              <w:spacing w:line="276" w:lineRule="auto"/>
              <w:ind w:left="644"/>
              <w:contextualSpacing/>
              <w:jc w:val="both"/>
              <w:rPr>
                <w:b/>
              </w:rPr>
            </w:pPr>
          </w:p>
        </w:tc>
      </w:tr>
      <w:tr w:rsidR="00093482" w:rsidRPr="009A222F" w:rsidTr="008E71FF">
        <w:trPr>
          <w:trHeight w:val="468"/>
        </w:trPr>
        <w:tc>
          <w:tcPr>
            <w:tcW w:w="10598" w:type="dxa"/>
          </w:tcPr>
          <w:p w:rsidR="00093482" w:rsidRPr="00E11C7F" w:rsidRDefault="00093482" w:rsidP="008E71FF">
            <w:pPr>
              <w:rPr>
                <w:iCs/>
                <w:color w:val="FF0000"/>
                <w:sz w:val="24"/>
                <w:szCs w:val="24"/>
              </w:rPr>
            </w:pPr>
          </w:p>
          <w:p w:rsidR="00093482" w:rsidRPr="00E11C7F" w:rsidRDefault="00093482" w:rsidP="00902A52">
            <w:pPr>
              <w:pStyle w:val="Akapitzlist"/>
              <w:numPr>
                <w:ilvl w:val="0"/>
                <w:numId w:val="7"/>
              </w:numPr>
              <w:rPr>
                <w:iCs/>
                <w:color w:val="FF0000"/>
                <w:sz w:val="24"/>
                <w:szCs w:val="24"/>
              </w:rPr>
            </w:pPr>
            <w:r w:rsidRPr="00E11C7F">
              <w:rPr>
                <w:sz w:val="24"/>
                <w:szCs w:val="24"/>
              </w:rPr>
              <w:t>Oferuję/</w:t>
            </w:r>
            <w:proofErr w:type="spellStart"/>
            <w:r w:rsidRPr="00E11C7F">
              <w:rPr>
                <w:sz w:val="24"/>
                <w:szCs w:val="24"/>
              </w:rPr>
              <w:t>emy</w:t>
            </w:r>
            <w:proofErr w:type="spellEnd"/>
            <w:r w:rsidRPr="00E11C7F">
              <w:rPr>
                <w:sz w:val="24"/>
                <w:szCs w:val="24"/>
              </w:rPr>
              <w:t xml:space="preserve"> </w:t>
            </w:r>
            <w:r w:rsidRPr="00E11C7F">
              <w:rPr>
                <w:iCs/>
                <w:sz w:val="24"/>
                <w:szCs w:val="24"/>
              </w:rPr>
              <w:t>czas reakcji na usunięcie zgłoszonych nieprawidłowości: ………….…. minut</w:t>
            </w:r>
            <w:r w:rsidRPr="00E11C7F">
              <w:rPr>
                <w:iCs/>
                <w:color w:val="FF0000"/>
                <w:sz w:val="24"/>
                <w:szCs w:val="24"/>
              </w:rPr>
              <w:t>.</w:t>
            </w:r>
          </w:p>
          <w:p w:rsidR="00093482" w:rsidRPr="00E11C7F" w:rsidRDefault="00093482" w:rsidP="008E71FF">
            <w:pPr>
              <w:rPr>
                <w:sz w:val="24"/>
                <w:szCs w:val="24"/>
              </w:rPr>
            </w:pPr>
          </w:p>
        </w:tc>
      </w:tr>
      <w:tr w:rsidR="00093482" w:rsidRPr="009A222F" w:rsidTr="008E71FF">
        <w:trPr>
          <w:trHeight w:val="468"/>
        </w:trPr>
        <w:tc>
          <w:tcPr>
            <w:tcW w:w="10598" w:type="dxa"/>
          </w:tcPr>
          <w:p w:rsidR="00093482" w:rsidRDefault="00F55169" w:rsidP="00F55169">
            <w:pPr>
              <w:pStyle w:val="Tekstpodstawowy"/>
              <w:ind w:right="30"/>
              <w:jc w:val="both"/>
              <w:rPr>
                <w:b/>
                <w:sz w:val="24"/>
                <w:szCs w:val="24"/>
              </w:rPr>
            </w:pPr>
            <w:r w:rsidRPr="006554F8">
              <w:rPr>
                <w:color w:val="000000"/>
                <w:sz w:val="24"/>
                <w:szCs w:val="24"/>
              </w:rPr>
              <w:t xml:space="preserve">Wykonawca zrealizuje przedmiot zamówienia w terminie </w:t>
            </w:r>
            <w:r>
              <w:rPr>
                <w:b/>
                <w:sz w:val="24"/>
                <w:szCs w:val="24"/>
              </w:rPr>
              <w:t>od dnia 01 maja 20</w:t>
            </w:r>
            <w:r w:rsidR="007759A7">
              <w:rPr>
                <w:b/>
                <w:sz w:val="24"/>
                <w:szCs w:val="24"/>
              </w:rPr>
              <w:t>2</w:t>
            </w:r>
            <w:r w:rsidR="008C75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do 30 kwietnia 202</w:t>
            </w:r>
            <w:r w:rsidR="008C754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r.</w:t>
            </w:r>
          </w:p>
          <w:p w:rsidR="00F55169" w:rsidRPr="002E4FB3" w:rsidRDefault="00F55169" w:rsidP="00F55169">
            <w:pPr>
              <w:pStyle w:val="Tekstpodstawowy"/>
              <w:ind w:right="30"/>
              <w:jc w:val="both"/>
            </w:pPr>
          </w:p>
        </w:tc>
      </w:tr>
    </w:tbl>
    <w:p w:rsidR="004045AB" w:rsidRDefault="004045AB" w:rsidP="004045AB">
      <w:pPr>
        <w:pStyle w:val="Akapitzlist"/>
        <w:autoSpaceDE/>
        <w:autoSpaceDN/>
        <w:adjustRightInd/>
        <w:spacing w:after="40"/>
        <w:ind w:left="459"/>
        <w:contextualSpacing/>
        <w:jc w:val="both"/>
        <w:rPr>
          <w:b/>
          <w:sz w:val="24"/>
          <w:szCs w:val="24"/>
        </w:rPr>
      </w:pPr>
    </w:p>
    <w:p w:rsidR="00093482" w:rsidRPr="00F35566" w:rsidRDefault="00093482" w:rsidP="00093482">
      <w:pPr>
        <w:pStyle w:val="Akapitzlist"/>
        <w:numPr>
          <w:ilvl w:val="0"/>
          <w:numId w:val="5"/>
        </w:numPr>
        <w:autoSpaceDE/>
        <w:autoSpaceDN/>
        <w:adjustRightInd/>
        <w:spacing w:after="40"/>
        <w:ind w:left="459" w:hanging="459"/>
        <w:contextualSpacing/>
        <w:jc w:val="both"/>
        <w:rPr>
          <w:b/>
          <w:sz w:val="24"/>
          <w:szCs w:val="24"/>
        </w:rPr>
      </w:pPr>
      <w:r w:rsidRPr="00F35566">
        <w:rPr>
          <w:b/>
          <w:sz w:val="24"/>
          <w:szCs w:val="24"/>
        </w:rPr>
        <w:t>OŚWIADCZENIA:</w:t>
      </w:r>
    </w:p>
    <w:p w:rsidR="00093482" w:rsidRPr="00F35566" w:rsidRDefault="00093482" w:rsidP="00093482">
      <w:pPr>
        <w:pStyle w:val="Tekstpodstawowywcity2"/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zamówienie zostanie zrealizowane w terminach określonych w SIWZ oraz ze wzorze umowy;</w:t>
      </w:r>
    </w:p>
    <w:p w:rsidR="00093482" w:rsidRPr="00F35566" w:rsidRDefault="00093482" w:rsidP="00093482">
      <w:pPr>
        <w:pStyle w:val="Tekstpodstawowywcity2"/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>w cenie naszej oferty zostały uwzględnione wszystkie koszty wykonania zamówienia;</w:t>
      </w:r>
    </w:p>
    <w:p w:rsidR="00093482" w:rsidRPr="00F35566" w:rsidRDefault="00093482" w:rsidP="00093482">
      <w:pPr>
        <w:pStyle w:val="Tekstpodstawowywcity2"/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 w:line="240" w:lineRule="auto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uważamy się za związanych niniejszą ofertą na okres </w:t>
      </w:r>
      <w:r w:rsidRPr="00F35566">
        <w:rPr>
          <w:b/>
          <w:sz w:val="24"/>
          <w:szCs w:val="24"/>
        </w:rPr>
        <w:t>30 dni</w:t>
      </w:r>
      <w:r w:rsidRPr="00F35566">
        <w:rPr>
          <w:sz w:val="24"/>
          <w:szCs w:val="24"/>
        </w:rPr>
        <w:t xml:space="preserve"> licząc od dnia otwarcia ofert (włącznie z tym dniem) tj. </w:t>
      </w:r>
      <w:r w:rsidRPr="00F35566">
        <w:rPr>
          <w:b/>
          <w:bCs/>
          <w:sz w:val="24"/>
          <w:szCs w:val="24"/>
        </w:rPr>
        <w:t xml:space="preserve">do dnia </w:t>
      </w:r>
      <w:r w:rsidR="00323573">
        <w:rPr>
          <w:b/>
          <w:bCs/>
          <w:sz w:val="24"/>
          <w:szCs w:val="24"/>
        </w:rPr>
        <w:t>16.04.2021</w:t>
      </w:r>
      <w:r w:rsidR="007330C1">
        <w:rPr>
          <w:b/>
          <w:bCs/>
          <w:sz w:val="24"/>
          <w:szCs w:val="24"/>
        </w:rPr>
        <w:t>r</w:t>
      </w:r>
      <w:r w:rsidRPr="00F35566">
        <w:rPr>
          <w:b/>
          <w:bCs/>
          <w:sz w:val="24"/>
          <w:szCs w:val="24"/>
        </w:rPr>
        <w:t>.</w:t>
      </w:r>
      <w:r w:rsidRPr="00F35566">
        <w:rPr>
          <w:sz w:val="24"/>
          <w:szCs w:val="24"/>
        </w:rPr>
        <w:t>;</w:t>
      </w:r>
    </w:p>
    <w:p w:rsidR="00093482" w:rsidRDefault="00093482" w:rsidP="00093482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F35566">
        <w:rPr>
          <w:sz w:val="24"/>
          <w:szCs w:val="24"/>
        </w:rPr>
        <w:t xml:space="preserve">akceptujemy, iż zapłata za zrealizowanie zamówienia następować będzie na zasadach opisanych we wzorze umowy w terminie </w:t>
      </w:r>
      <w:r w:rsidRPr="00F35566">
        <w:rPr>
          <w:b/>
          <w:sz w:val="24"/>
          <w:szCs w:val="24"/>
        </w:rPr>
        <w:t xml:space="preserve">do </w:t>
      </w:r>
      <w:r w:rsidR="005716EE">
        <w:rPr>
          <w:b/>
          <w:sz w:val="24"/>
          <w:szCs w:val="24"/>
        </w:rPr>
        <w:t>30</w:t>
      </w:r>
      <w:r w:rsidRPr="00F35566">
        <w:rPr>
          <w:b/>
          <w:sz w:val="24"/>
          <w:szCs w:val="24"/>
        </w:rPr>
        <w:t> dni</w:t>
      </w:r>
      <w:r w:rsidRPr="00F35566">
        <w:rPr>
          <w:sz w:val="24"/>
          <w:szCs w:val="24"/>
        </w:rPr>
        <w:t xml:space="preserve"> od daty otrzymania przez Zamawiającego prawidłowo wystawionej faktury;</w:t>
      </w:r>
    </w:p>
    <w:p w:rsidR="00093482" w:rsidRPr="00F35566" w:rsidRDefault="004045AB" w:rsidP="00093482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3482" w:rsidRPr="00F35566">
        <w:rPr>
          <w:sz w:val="24"/>
          <w:szCs w:val="24"/>
        </w:rPr>
        <w:t>ozyskaliśmy wszystkie informacje pozwalające na sporządzenie oferty oraz wykonanie w/w  zamówienia</w:t>
      </w:r>
      <w:r>
        <w:rPr>
          <w:sz w:val="24"/>
          <w:szCs w:val="24"/>
        </w:rPr>
        <w:t>;</w:t>
      </w:r>
    </w:p>
    <w:p w:rsidR="004045AB" w:rsidRDefault="004045AB" w:rsidP="004045AB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lastRenderedPageBreak/>
        <w:t>p</w:t>
      </w:r>
      <w:r w:rsidR="00093482" w:rsidRPr="004045AB">
        <w:rPr>
          <w:sz w:val="24"/>
          <w:szCs w:val="24"/>
        </w:rPr>
        <w:t>od groźbą odpowiedzialności karnej oświadczamy, że załączone do oferty dokumenty opisują stan faktyczny i prawny na dzień sporządzania oferty (art. 297 Kodeksu Karnego)</w:t>
      </w:r>
      <w:r>
        <w:rPr>
          <w:sz w:val="24"/>
          <w:szCs w:val="24"/>
        </w:rPr>
        <w:t>;</w:t>
      </w:r>
    </w:p>
    <w:p w:rsidR="004045AB" w:rsidRPr="004045AB" w:rsidRDefault="004045AB" w:rsidP="004045AB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45AB">
        <w:rPr>
          <w:sz w:val="24"/>
          <w:szCs w:val="24"/>
        </w:rPr>
        <w:t>świadczamy</w:t>
      </w:r>
      <w:r>
        <w:rPr>
          <w:sz w:val="24"/>
          <w:szCs w:val="24"/>
        </w:rPr>
        <w:t>, że wypełniliśmy</w:t>
      </w:r>
      <w:r w:rsidRPr="004045AB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>w niniejszym postępowaniu;</w:t>
      </w:r>
    </w:p>
    <w:p w:rsidR="00093482" w:rsidRDefault="004045AB" w:rsidP="00093482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093482" w:rsidRPr="00F35566">
        <w:rPr>
          <w:b/>
          <w:sz w:val="24"/>
          <w:szCs w:val="24"/>
        </w:rPr>
        <w:t>świadczamy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 xml:space="preserve">że niniejsza </w:t>
      </w:r>
      <w:r w:rsidR="00093482" w:rsidRPr="00F35566">
        <w:rPr>
          <w:b/>
          <w:sz w:val="24"/>
          <w:szCs w:val="24"/>
        </w:rPr>
        <w:t>oferta</w:t>
      </w:r>
      <w:r w:rsidR="00093482" w:rsidRPr="00F35566">
        <w:rPr>
          <w:b/>
          <w:bCs/>
          <w:sz w:val="24"/>
          <w:szCs w:val="24"/>
        </w:rPr>
        <w:t xml:space="preserve"> oraz wszelkie załączniki do niej</w:t>
      </w:r>
      <w:r w:rsidR="00093482" w:rsidRPr="00F35566">
        <w:rPr>
          <w:bCs/>
          <w:sz w:val="24"/>
          <w:szCs w:val="24"/>
        </w:rPr>
        <w:t xml:space="preserve"> </w:t>
      </w:r>
      <w:r w:rsidR="00093482" w:rsidRPr="00F35566">
        <w:rPr>
          <w:b/>
          <w:bCs/>
          <w:sz w:val="24"/>
          <w:szCs w:val="24"/>
        </w:rPr>
        <w:t>są jawne</w:t>
      </w:r>
      <w:r w:rsidR="00093482" w:rsidRPr="00F35566">
        <w:rPr>
          <w:bCs/>
          <w:sz w:val="24"/>
          <w:szCs w:val="24"/>
        </w:rPr>
        <w:t xml:space="preserve"> i nie zawierają informacji stanowiących </w:t>
      </w:r>
      <w:r w:rsidR="00093482" w:rsidRPr="00F35566">
        <w:rPr>
          <w:bCs/>
          <w:sz w:val="24"/>
          <w:szCs w:val="24"/>
          <w:u w:val="single"/>
        </w:rPr>
        <w:t>tajemnicę przedsiębiorstwa w rozumieniu przepisów o zwalczaniu nieuczciwej konkurencji</w:t>
      </w:r>
      <w:r w:rsidR="00093482" w:rsidRPr="00F35566">
        <w:rPr>
          <w:bCs/>
          <w:sz w:val="24"/>
          <w:szCs w:val="24"/>
        </w:rPr>
        <w:t xml:space="preserve">, </w:t>
      </w:r>
      <w:r w:rsidR="00093482" w:rsidRPr="00F35566">
        <w:rPr>
          <w:b/>
          <w:bCs/>
          <w:sz w:val="24"/>
          <w:szCs w:val="24"/>
        </w:rPr>
        <w:t>za wyjątkiem</w:t>
      </w:r>
      <w:r w:rsidR="00093482" w:rsidRPr="00F35566">
        <w:rPr>
          <w:bCs/>
          <w:sz w:val="24"/>
          <w:szCs w:val="24"/>
        </w:rPr>
        <w:t xml:space="preserve"> informacji i dokumentów zamieszczonych w dokumentacji ofertowej na stronach nr .........................................</w:t>
      </w:r>
      <w:r w:rsidR="00093482" w:rsidRPr="00F35566"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>;</w:t>
      </w:r>
    </w:p>
    <w:p w:rsidR="00093482" w:rsidRDefault="004045AB" w:rsidP="00093482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="00093482" w:rsidRPr="00F35566">
        <w:rPr>
          <w:bCs/>
          <w:sz w:val="24"/>
          <w:szCs w:val="24"/>
        </w:rPr>
        <w:t>świadczamy, że wnieśliśmy wadium w formie ...........................................................................    w wysokości   ...............................PLN   w   dniu..............................złożenie   oryginału                        w  Kasie Zamawiającego – Biuro Obsługi Klienta (parter) /dokonanie   na   rachunek   wskazany   przez Zamawiającego*</w:t>
      </w:r>
      <w:r>
        <w:rPr>
          <w:bCs/>
          <w:sz w:val="24"/>
          <w:szCs w:val="24"/>
        </w:rPr>
        <w:t>.</w:t>
      </w:r>
    </w:p>
    <w:p w:rsidR="00093482" w:rsidRPr="008A5523" w:rsidRDefault="00093482" w:rsidP="00093482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bCs/>
          <w:sz w:val="24"/>
          <w:szCs w:val="24"/>
        </w:rPr>
        <w:t>Wadium   wpłacone   przelewem   prosimy   przekazać   na   następujący rachunek   ....................................................................................................................*/ wniesione   w   formie gwarancji lub poręczenia prosimy zwrócić na adres: ......................................................................*</w:t>
      </w:r>
    </w:p>
    <w:p w:rsidR="00093482" w:rsidRDefault="00093482" w:rsidP="00093482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bCs/>
          <w:sz w:val="24"/>
          <w:szCs w:val="24"/>
        </w:rPr>
        <w:t>Wyrażamy*/nie  wyrażamy  /jeżeli  dotyczy/ zgody na   zaliczenie  wpłaconego wadium na  poczet zabezpieczenia należytego wykonania umowy.</w:t>
      </w:r>
    </w:p>
    <w:p w:rsidR="004045AB" w:rsidRDefault="00093482" w:rsidP="004045AB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8A5523">
        <w:rPr>
          <w:sz w:val="24"/>
          <w:szCs w:val="24"/>
        </w:rPr>
        <w:t>Oświadczam/y, że w razie wybrania naszej oferty jako najkorzystniejszej zobowiązuję/</w:t>
      </w:r>
      <w:proofErr w:type="spellStart"/>
      <w:r w:rsidRPr="008A5523">
        <w:rPr>
          <w:sz w:val="24"/>
          <w:szCs w:val="24"/>
        </w:rPr>
        <w:t>emy</w:t>
      </w:r>
      <w:proofErr w:type="spellEnd"/>
      <w:r w:rsidRPr="008A5523">
        <w:rPr>
          <w:sz w:val="24"/>
          <w:szCs w:val="24"/>
        </w:rPr>
        <w:t xml:space="preserve"> się do podpisania umowy na warunkach określonych we wzorze umowy.</w:t>
      </w:r>
    </w:p>
    <w:p w:rsidR="004045AB" w:rsidRPr="004045AB" w:rsidRDefault="004045AB" w:rsidP="004045AB">
      <w:pPr>
        <w:numPr>
          <w:ilvl w:val="0"/>
          <w:numId w:val="4"/>
        </w:numPr>
        <w:tabs>
          <w:tab w:val="left" w:pos="459"/>
        </w:tabs>
        <w:autoSpaceDE/>
        <w:autoSpaceDN/>
        <w:adjustRightInd/>
        <w:spacing w:after="40"/>
        <w:ind w:left="459" w:hanging="459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Na podstawie art. 225 ust. 2 ustawy </w:t>
      </w:r>
      <w:proofErr w:type="spellStart"/>
      <w:r w:rsidRPr="004045AB">
        <w:rPr>
          <w:sz w:val="24"/>
          <w:szCs w:val="24"/>
        </w:rPr>
        <w:t>Pzp</w:t>
      </w:r>
      <w:proofErr w:type="spellEnd"/>
      <w:r w:rsidRPr="004045AB">
        <w:rPr>
          <w:sz w:val="24"/>
          <w:szCs w:val="24"/>
        </w:rPr>
        <w:t xml:space="preserve"> oświadczamy, że wybór naszej oferty:</w:t>
      </w:r>
    </w:p>
    <w:p w:rsidR="004045AB" w:rsidRPr="004045AB" w:rsidRDefault="004045AB" w:rsidP="004045AB">
      <w:pPr>
        <w:shd w:val="clear" w:color="auto" w:fill="FFFFFF"/>
        <w:spacing w:before="60"/>
        <w:ind w:left="426"/>
        <w:jc w:val="both"/>
        <w:rPr>
          <w:i/>
          <w:sz w:val="24"/>
          <w:szCs w:val="24"/>
        </w:rPr>
      </w:pPr>
      <w:r w:rsidRPr="004045AB">
        <w:rPr>
          <w:i/>
          <w:sz w:val="24"/>
          <w:szCs w:val="24"/>
        </w:rPr>
        <w:t>(zaznaczyć właściwe)</w:t>
      </w:r>
    </w:p>
    <w:p w:rsidR="004045AB" w:rsidRPr="004045AB" w:rsidRDefault="004045AB" w:rsidP="004045AB">
      <w:pPr>
        <w:shd w:val="clear" w:color="auto" w:fill="FFFFFF"/>
        <w:ind w:left="850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 xml:space="preserve">. zm.), w zakresie ........................................................................ </w:t>
      </w:r>
      <w:r w:rsidRPr="004045AB">
        <w:rPr>
          <w:i/>
          <w:sz w:val="24"/>
          <w:szCs w:val="24"/>
        </w:rPr>
        <w:t>(należy wskazać nazwę (rodzaj) towaru lub usługi, których dostawa lub świadczenie będą prowadziły do powstania obowiązku podatkowego),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</w:rPr>
        <w:t xml:space="preserve">o wartości ...................... zł netto </w:t>
      </w:r>
      <w:r w:rsidRPr="004045AB">
        <w:rPr>
          <w:i/>
          <w:sz w:val="24"/>
          <w:szCs w:val="24"/>
        </w:rPr>
        <w:t>(należy wskazać wartość towaru lub usługi objętego obowiązkiem podatkowym zamawiającego, bez kwoty podatku).</w:t>
      </w:r>
    </w:p>
    <w:p w:rsidR="004045AB" w:rsidRPr="004045AB" w:rsidRDefault="004045AB" w:rsidP="004045AB">
      <w:pPr>
        <w:shd w:val="clear" w:color="auto" w:fill="FFFFFF"/>
        <w:tabs>
          <w:tab w:val="left" w:pos="851"/>
        </w:tabs>
        <w:ind w:left="851"/>
        <w:jc w:val="both"/>
        <w:rPr>
          <w:i/>
          <w:sz w:val="24"/>
          <w:szCs w:val="24"/>
        </w:rPr>
      </w:pPr>
      <w:r w:rsidRPr="004045AB">
        <w:rPr>
          <w:sz w:val="24"/>
          <w:szCs w:val="24"/>
          <w:shd w:val="clear" w:color="auto" w:fill="FFFFFF"/>
        </w:rPr>
        <w:t>Stawki podatku od towarów i usług, która zgodnie z wiedzą wykonawcy będzie miała zastosowanie: …………………………………………</w:t>
      </w:r>
    </w:p>
    <w:p w:rsidR="004045AB" w:rsidRPr="004045AB" w:rsidRDefault="004045AB" w:rsidP="004045AB">
      <w:pPr>
        <w:shd w:val="clear" w:color="auto" w:fill="FFFFFF"/>
        <w:ind w:left="709" w:hanging="283"/>
        <w:jc w:val="both"/>
        <w:rPr>
          <w:i/>
          <w:sz w:val="24"/>
          <w:szCs w:val="24"/>
        </w:rPr>
      </w:pPr>
    </w:p>
    <w:p w:rsidR="004045AB" w:rsidRPr="004045AB" w:rsidRDefault="004045AB" w:rsidP="004045AB">
      <w:pPr>
        <w:shd w:val="clear" w:color="auto" w:fill="FFFFFF"/>
        <w:ind w:left="851" w:hanging="425"/>
        <w:jc w:val="both"/>
        <w:rPr>
          <w:sz w:val="24"/>
          <w:szCs w:val="24"/>
        </w:rPr>
      </w:pPr>
      <w:r w:rsidRPr="004045AB">
        <w:rPr>
          <w:sz w:val="24"/>
          <w:szCs w:val="24"/>
        </w:rPr>
        <w:t xml:space="preserve"> </w:t>
      </w:r>
      <w:r w:rsidRPr="004045AB">
        <w:rPr>
          <w:sz w:val="24"/>
          <w:szCs w:val="24"/>
        </w:rPr>
        <w:tab/>
      </w:r>
      <w:r w:rsidRPr="004045AB">
        <w:rPr>
          <w:b/>
          <w:sz w:val="24"/>
          <w:szCs w:val="24"/>
        </w:rPr>
        <w:t>nie będzie</w:t>
      </w:r>
      <w:r w:rsidRPr="004045AB">
        <w:rPr>
          <w:sz w:val="24"/>
          <w:szCs w:val="24"/>
        </w:rPr>
        <w:t xml:space="preserve"> prowadził do powstania u zamawiającego obowiązku podatkowego zgodnie </w:t>
      </w:r>
      <w:r w:rsidRPr="004045AB">
        <w:rPr>
          <w:sz w:val="24"/>
          <w:szCs w:val="24"/>
        </w:rPr>
        <w:br/>
        <w:t>z ustawą z dnia 11 marca 2004 r. o podatku od towarów i usług (</w:t>
      </w:r>
      <w:proofErr w:type="spellStart"/>
      <w:r w:rsidRPr="004045AB">
        <w:rPr>
          <w:sz w:val="24"/>
          <w:szCs w:val="24"/>
        </w:rPr>
        <w:t>Dz.U</w:t>
      </w:r>
      <w:proofErr w:type="spellEnd"/>
      <w:r w:rsidRPr="004045AB">
        <w:rPr>
          <w:sz w:val="24"/>
          <w:szCs w:val="24"/>
        </w:rPr>
        <w:t xml:space="preserve">. z 2018 r. poz. 2174 z </w:t>
      </w:r>
      <w:proofErr w:type="spellStart"/>
      <w:r w:rsidRPr="004045AB">
        <w:rPr>
          <w:sz w:val="24"/>
          <w:szCs w:val="24"/>
        </w:rPr>
        <w:t>późn</w:t>
      </w:r>
      <w:proofErr w:type="spellEnd"/>
      <w:r w:rsidRPr="004045AB">
        <w:rPr>
          <w:sz w:val="24"/>
          <w:szCs w:val="24"/>
        </w:rPr>
        <w:t>. zm.)</w:t>
      </w:r>
    </w:p>
    <w:p w:rsidR="00093482" w:rsidRPr="008A5523" w:rsidRDefault="00093482" w:rsidP="00902A52">
      <w:pPr>
        <w:numPr>
          <w:ilvl w:val="0"/>
          <w:numId w:val="12"/>
        </w:numPr>
        <w:autoSpaceDE/>
        <w:autoSpaceDN/>
        <w:adjustRightInd/>
        <w:spacing w:after="120"/>
        <w:ind w:left="426" w:hanging="426"/>
        <w:rPr>
          <w:sz w:val="24"/>
          <w:szCs w:val="24"/>
        </w:rPr>
      </w:pPr>
      <w:r w:rsidRPr="008A5523">
        <w:rPr>
          <w:sz w:val="24"/>
          <w:szCs w:val="24"/>
        </w:rPr>
        <w:t>Zarejestrowane nazwy i adresy wykonawców występujących wspólnie</w:t>
      </w:r>
      <w:r w:rsidRPr="008A5523">
        <w:rPr>
          <w:rStyle w:val="Odwoanieprzypisudolnego"/>
          <w:sz w:val="24"/>
          <w:szCs w:val="24"/>
        </w:rPr>
        <w:footnoteReference w:id="2"/>
      </w:r>
      <w:r w:rsidRPr="008A5523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482" w:rsidRPr="008A5523" w:rsidRDefault="00093482" w:rsidP="00902A52">
      <w:pPr>
        <w:keepNext/>
        <w:numPr>
          <w:ilvl w:val="0"/>
          <w:numId w:val="12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8A5523">
        <w:rPr>
          <w:sz w:val="24"/>
          <w:szCs w:val="24"/>
        </w:rPr>
        <w:lastRenderedPageBreak/>
        <w:t>Oświadczam/y, że następujące części zamówienia zamierzam/y powierzyć do realizacji przez podwykonawców</w:t>
      </w:r>
      <w:r w:rsidRPr="008A5523">
        <w:rPr>
          <w:rStyle w:val="Odwoanieprzypisudolnego"/>
          <w:sz w:val="24"/>
          <w:szCs w:val="24"/>
        </w:rPr>
        <w:footnoteReference w:id="3"/>
      </w:r>
      <w:r w:rsidRPr="008A5523">
        <w:rPr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753"/>
        <w:gridCol w:w="3143"/>
      </w:tblGrid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Lp.</w:t>
            </w: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pacing w:val="4"/>
                <w:sz w:val="24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  <w:r w:rsidRPr="008A5523">
              <w:rPr>
                <w:sz w:val="24"/>
                <w:szCs w:val="24"/>
              </w:rPr>
              <w:t>Nazwa (firma) podwykonawcy</w:t>
            </w: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93482" w:rsidRPr="008A5523" w:rsidTr="008E71FF">
        <w:tc>
          <w:tcPr>
            <w:tcW w:w="5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75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93482" w:rsidRPr="008A5523" w:rsidRDefault="00093482" w:rsidP="008E71FF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330C1" w:rsidRDefault="007330C1" w:rsidP="007330C1">
      <w:pPr>
        <w:widowControl w:val="0"/>
        <w:tabs>
          <w:tab w:val="left" w:pos="360"/>
        </w:tabs>
        <w:suppressAutoHyphens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93482" w:rsidRPr="008A5523" w:rsidRDefault="00093482" w:rsidP="00B34A0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 xml:space="preserve">Załącznikami do niniejszej oferty są: 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093482">
      <w:pPr>
        <w:numPr>
          <w:ilvl w:val="0"/>
          <w:numId w:val="2"/>
        </w:numPr>
        <w:suppressAutoHyphens/>
        <w:autoSpaceDE/>
        <w:autoSpaceDN/>
        <w:adjustRightInd/>
        <w:spacing w:after="240"/>
        <w:contextualSpacing/>
        <w:jc w:val="both"/>
        <w:rPr>
          <w:sz w:val="24"/>
          <w:szCs w:val="24"/>
        </w:rPr>
      </w:pPr>
      <w:r w:rsidRPr="008A5523">
        <w:rPr>
          <w:sz w:val="24"/>
          <w:szCs w:val="24"/>
        </w:rPr>
        <w:t>…………………………………………………………………………………</w:t>
      </w:r>
    </w:p>
    <w:p w:rsidR="00093482" w:rsidRPr="008A5523" w:rsidRDefault="00093482" w:rsidP="00B34A08">
      <w:pPr>
        <w:pStyle w:val="Zwykytekst"/>
        <w:numPr>
          <w:ilvl w:val="0"/>
          <w:numId w:val="12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>Wszelką korespondencję w sprawie przedmiotowego postępowania należy kierować na poniższy adres:</w:t>
      </w:r>
    </w:p>
    <w:p w:rsidR="00093482" w:rsidRPr="008A5523" w:rsidRDefault="00093482" w:rsidP="00093482">
      <w:pPr>
        <w:pStyle w:val="Zwykytekst"/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 xml:space="preserve">……………………………………………………........................................ </w:t>
      </w:r>
    </w:p>
    <w:p w:rsidR="00093482" w:rsidRPr="005519B6" w:rsidRDefault="00093482" w:rsidP="00093482">
      <w:pPr>
        <w:pStyle w:val="Zwykytekst"/>
        <w:spacing w:line="360" w:lineRule="exact"/>
        <w:jc w:val="both"/>
        <w:rPr>
          <w:sz w:val="24"/>
          <w:szCs w:val="24"/>
        </w:rPr>
      </w:pPr>
      <w:r w:rsidRPr="008A5523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</w:t>
      </w:r>
      <w:r w:rsidRPr="005519B6">
        <w:rPr>
          <w:sz w:val="24"/>
          <w:szCs w:val="24"/>
        </w:rPr>
        <w:t xml:space="preserve"> </w:t>
      </w:r>
    </w:p>
    <w:p w:rsidR="00093482" w:rsidRPr="005519B6" w:rsidRDefault="00093482" w:rsidP="00093482">
      <w:pPr>
        <w:pStyle w:val="Zwykytekst"/>
        <w:spacing w:line="360" w:lineRule="exact"/>
        <w:jc w:val="both"/>
        <w:rPr>
          <w:sz w:val="24"/>
          <w:szCs w:val="24"/>
        </w:rPr>
      </w:pPr>
      <w:r w:rsidRPr="005519B6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</w:t>
      </w:r>
      <w:r w:rsidRPr="005519B6">
        <w:rPr>
          <w:sz w:val="24"/>
          <w:szCs w:val="24"/>
        </w:rPr>
        <w:t xml:space="preserve"> </w:t>
      </w:r>
    </w:p>
    <w:p w:rsidR="00093482" w:rsidRPr="005519B6" w:rsidRDefault="00093482" w:rsidP="00093482">
      <w:pPr>
        <w:pStyle w:val="Zwykytekst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093482" w:rsidRPr="005519B6" w:rsidRDefault="00093482" w:rsidP="00093482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5519B6">
        <w:rPr>
          <w:sz w:val="24"/>
          <w:szCs w:val="24"/>
        </w:rPr>
        <w:t xml:space="preserve">−  nr telefonu: …………………………... </w:t>
      </w:r>
      <w:r w:rsidRPr="005519B6">
        <w:rPr>
          <w:sz w:val="24"/>
          <w:szCs w:val="24"/>
        </w:rPr>
        <w:tab/>
      </w:r>
      <w:r w:rsidRPr="005519B6">
        <w:rPr>
          <w:sz w:val="24"/>
          <w:szCs w:val="24"/>
        </w:rPr>
        <w:tab/>
      </w:r>
      <w:r w:rsidRPr="005519B6">
        <w:rPr>
          <w:sz w:val="24"/>
          <w:szCs w:val="24"/>
        </w:rPr>
        <w:tab/>
      </w:r>
    </w:p>
    <w:p w:rsidR="00093482" w:rsidRPr="005519B6" w:rsidRDefault="00093482" w:rsidP="00093482">
      <w:pPr>
        <w:pStyle w:val="Standard"/>
        <w:spacing w:line="276" w:lineRule="auto"/>
        <w:contextualSpacing/>
        <w:jc w:val="both"/>
        <w:rPr>
          <w:sz w:val="24"/>
          <w:szCs w:val="24"/>
        </w:rPr>
      </w:pPr>
    </w:p>
    <w:p w:rsidR="00093482" w:rsidRPr="005519B6" w:rsidRDefault="00093482" w:rsidP="00093482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5519B6">
        <w:rPr>
          <w:sz w:val="24"/>
          <w:szCs w:val="24"/>
        </w:rPr>
        <w:t xml:space="preserve">−  nr faksu:  ……………………………..  </w:t>
      </w:r>
    </w:p>
    <w:p w:rsidR="00093482" w:rsidRDefault="00093482" w:rsidP="00093482">
      <w:pPr>
        <w:pStyle w:val="Standard"/>
        <w:spacing w:line="276" w:lineRule="auto"/>
        <w:contextualSpacing/>
        <w:rPr>
          <w:sz w:val="24"/>
          <w:szCs w:val="24"/>
        </w:rPr>
      </w:pPr>
    </w:p>
    <w:p w:rsidR="00093482" w:rsidRPr="0078448B" w:rsidRDefault="00093482" w:rsidP="00093482">
      <w:pPr>
        <w:pStyle w:val="Standard"/>
        <w:spacing w:line="276" w:lineRule="auto"/>
        <w:contextualSpacing/>
        <w:rPr>
          <w:b/>
          <w:color w:val="C0504D" w:themeColor="accent2"/>
          <w:sz w:val="24"/>
          <w:szCs w:val="24"/>
        </w:rPr>
      </w:pPr>
      <w:r w:rsidRPr="005519B6">
        <w:rPr>
          <w:sz w:val="24"/>
          <w:szCs w:val="24"/>
        </w:rPr>
        <w:t xml:space="preserve">  </w:t>
      </w:r>
      <w:r w:rsidRPr="0078448B">
        <w:rPr>
          <w:b/>
          <w:color w:val="C0504D" w:themeColor="accent2"/>
          <w:sz w:val="24"/>
          <w:szCs w:val="24"/>
        </w:rPr>
        <w:t xml:space="preserve">...........................................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            ...................................................... </w:t>
      </w:r>
    </w:p>
    <w:p w:rsidR="00604F5D" w:rsidRPr="0078448B" w:rsidRDefault="00093482" w:rsidP="00604F5D">
      <w:pPr>
        <w:jc w:val="both"/>
        <w:rPr>
          <w:b/>
          <w:i/>
          <w:iCs/>
          <w:color w:val="C0504D" w:themeColor="accent2"/>
        </w:rPr>
      </w:pPr>
      <w:r w:rsidRPr="0078448B">
        <w:rPr>
          <w:b/>
          <w:color w:val="C0504D" w:themeColor="accent2"/>
          <w:sz w:val="24"/>
          <w:szCs w:val="24"/>
        </w:rPr>
        <w:t xml:space="preserve">   Miejscowość, data            </w:t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</w:r>
      <w:r w:rsidRPr="0078448B">
        <w:rPr>
          <w:b/>
          <w:color w:val="C0504D" w:themeColor="accent2"/>
          <w:sz w:val="24"/>
          <w:szCs w:val="24"/>
        </w:rPr>
        <w:tab/>
        <w:t xml:space="preserve">  </w:t>
      </w:r>
      <w:r w:rsidRPr="0078448B">
        <w:rPr>
          <w:b/>
          <w:color w:val="C0504D" w:themeColor="accent2"/>
          <w:sz w:val="24"/>
          <w:szCs w:val="24"/>
        </w:rPr>
        <w:tab/>
        <w:t xml:space="preserve">    </w:t>
      </w:r>
      <w:r w:rsidRPr="0078448B">
        <w:rPr>
          <w:b/>
          <w:color w:val="C0504D" w:themeColor="accent2"/>
          <w:sz w:val="24"/>
          <w:szCs w:val="24"/>
        </w:rPr>
        <w:tab/>
      </w:r>
      <w:r w:rsidR="00604F5D" w:rsidRPr="0078448B">
        <w:rPr>
          <w:b/>
          <w:i/>
          <w:iCs/>
          <w:color w:val="C0504D" w:themeColor="accent2"/>
        </w:rPr>
        <w:t xml:space="preserve">Należy opatrzyć podpisem kwalifikowanym lub </w:t>
      </w:r>
    </w:p>
    <w:p w:rsidR="00604F5D" w:rsidRPr="0078448B" w:rsidRDefault="00604F5D" w:rsidP="00604F5D">
      <w:pPr>
        <w:ind w:left="5664"/>
        <w:jc w:val="both"/>
        <w:rPr>
          <w:b/>
          <w:i/>
          <w:iCs/>
          <w:color w:val="C0504D" w:themeColor="accent2"/>
        </w:rPr>
      </w:pPr>
      <w:r w:rsidRPr="0078448B">
        <w:rPr>
          <w:b/>
          <w:i/>
          <w:iCs/>
          <w:color w:val="C0504D" w:themeColor="accent2"/>
        </w:rPr>
        <w:t>podpisem zaufanym albo podpisem osobistym,</w:t>
      </w:r>
      <w:r w:rsidRPr="0078448B">
        <w:rPr>
          <w:b/>
          <w:color w:val="C0504D" w:themeColor="accent2"/>
        </w:rPr>
        <w:t xml:space="preserve"> </w:t>
      </w:r>
      <w:r w:rsidRPr="0078448B">
        <w:rPr>
          <w:b/>
          <w:i/>
          <w:iCs/>
          <w:color w:val="C0504D" w:themeColor="accent2"/>
        </w:rPr>
        <w:t>osoby uprawnionej do reprezentowania Wykonawcy</w:t>
      </w:r>
    </w:p>
    <w:p w:rsidR="00093482" w:rsidRDefault="00093482" w:rsidP="00093482"/>
    <w:p w:rsidR="00093482" w:rsidRPr="006E244B" w:rsidRDefault="00093482" w:rsidP="000E2E55">
      <w:pPr>
        <w:rPr>
          <w:b/>
          <w:bCs/>
        </w:rPr>
      </w:pPr>
      <w:r w:rsidRPr="006E244B">
        <w:t xml:space="preserve">*osoby figurującej lub osób figurujących w rejestrach uprawnionych do zaciągania zobowiązań w imieniu Wykonawcy lub we właściwym upoważnieniu. </w:t>
      </w:r>
      <w:r w:rsidRPr="006E244B">
        <w:rPr>
          <w:b/>
          <w:bCs/>
        </w:rPr>
        <w:t>Każda ewentualna poprawka w formularzu ofert musi być parafowana przez</w:t>
      </w:r>
      <w:r w:rsidRPr="00E60B34">
        <w:rPr>
          <w:b/>
          <w:bCs/>
        </w:rPr>
        <w:t xml:space="preserve"> </w:t>
      </w:r>
      <w:r w:rsidRPr="006E244B">
        <w:rPr>
          <w:b/>
          <w:bCs/>
        </w:rPr>
        <w:t>osobę upoważnioną</w:t>
      </w:r>
    </w:p>
    <w:p w:rsidR="00093482" w:rsidRPr="00BF7F93" w:rsidRDefault="00093482" w:rsidP="00093482">
      <w:r w:rsidRPr="006E244B">
        <w:t>** niepotrzebne sk</w:t>
      </w:r>
      <w:r>
        <w:t>reślić</w:t>
      </w:r>
    </w:p>
    <w:p w:rsidR="00093482" w:rsidRDefault="00093482" w:rsidP="00093482">
      <w:pPr>
        <w:pStyle w:val="Standard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p w:rsidR="00C60229" w:rsidRDefault="00C60229" w:rsidP="00093482">
      <w:pPr>
        <w:pStyle w:val="Tekstpodstawowy"/>
        <w:spacing w:after="0"/>
        <w:jc w:val="right"/>
        <w:rPr>
          <w:sz w:val="24"/>
          <w:szCs w:val="24"/>
        </w:rPr>
      </w:pPr>
    </w:p>
    <w:sectPr w:rsidR="00C60229" w:rsidSect="00C61C8C">
      <w:headerReference w:type="default" r:id="rId7"/>
      <w:footerReference w:type="default" r:id="rId8"/>
      <w:headerReference w:type="first" r:id="rId9"/>
      <w:pgSz w:w="11907" w:h="16840" w:code="9"/>
      <w:pgMar w:top="993" w:right="1077" w:bottom="1021" w:left="1077" w:header="567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AF" w:rsidRDefault="009165AF" w:rsidP="00702ADD">
      <w:r>
        <w:separator/>
      </w:r>
    </w:p>
  </w:endnote>
  <w:endnote w:type="continuationSeparator" w:id="0">
    <w:p w:rsidR="009165AF" w:rsidRDefault="009165AF" w:rsidP="0070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Default="00B07BA8">
    <w:pPr>
      <w:pStyle w:val="Stopka"/>
      <w:framePr w:wrap="auto" w:vAnchor="text" w:hAnchor="page" w:x="6249" w:y="115"/>
      <w:rPr>
        <w:rStyle w:val="Numerstrony"/>
      </w:rPr>
    </w:pPr>
    <w:r>
      <w:rPr>
        <w:rStyle w:val="Numerstrony"/>
      </w:rPr>
      <w:fldChar w:fldCharType="begin"/>
    </w:r>
    <w:r w:rsidR="00726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188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67E9" w:rsidRDefault="007267E9">
    <w:pPr>
      <w:pStyle w:val="Stopka"/>
      <w:framePr w:wrap="auto" w:vAnchor="text" w:hAnchor="margin" w:xAlign="right" w:y="1"/>
      <w:jc w:val="center"/>
      <w:rPr>
        <w:rStyle w:val="Numerstrony"/>
      </w:rPr>
    </w:pPr>
  </w:p>
  <w:p w:rsidR="007267E9" w:rsidRPr="00ED449D" w:rsidRDefault="007267E9" w:rsidP="00C61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AF" w:rsidRDefault="009165AF" w:rsidP="00702ADD">
      <w:r>
        <w:separator/>
      </w:r>
    </w:p>
  </w:footnote>
  <w:footnote w:type="continuationSeparator" w:id="0">
    <w:p w:rsidR="009165AF" w:rsidRDefault="009165AF" w:rsidP="00702ADD">
      <w:r>
        <w:continuationSeparator/>
      </w:r>
    </w:p>
  </w:footnote>
  <w:footnote w:id="1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3">
    <w:p w:rsidR="007267E9" w:rsidRDefault="007267E9" w:rsidP="000934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093482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9" w:rsidRPr="00DC3E99" w:rsidRDefault="007267E9" w:rsidP="00093482">
    <w:pPr>
      <w:pStyle w:val="Nagwek"/>
      <w:tabs>
        <w:tab w:val="left" w:pos="2410"/>
      </w:tabs>
      <w:jc w:val="center"/>
      <w:rPr>
        <w:color w:val="000000"/>
        <w:spacing w:val="-7"/>
      </w:rPr>
    </w:pPr>
    <w:r w:rsidRPr="00DC3E99">
      <w:rPr>
        <w:color w:val="000000"/>
        <w:spacing w:val="-7"/>
      </w:rPr>
      <w:t>DOP-ZP-</w:t>
    </w:r>
    <w:r w:rsidR="008C7541">
      <w:rPr>
        <w:color w:val="000000"/>
        <w:spacing w:val="-7"/>
      </w:rPr>
      <w:t>1</w:t>
    </w:r>
    <w:r>
      <w:rPr>
        <w:color w:val="000000"/>
        <w:spacing w:val="-7"/>
      </w:rPr>
      <w:t>/2021</w:t>
    </w:r>
  </w:p>
  <w:p w:rsidR="007267E9" w:rsidRPr="00821E4E" w:rsidRDefault="007267E9" w:rsidP="00093482">
    <w:pPr>
      <w:pStyle w:val="Nagwek"/>
      <w:tabs>
        <w:tab w:val="left" w:pos="2410"/>
      </w:tabs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>KZB Legionowo Sp. z o.o.</w:t>
    </w:r>
  </w:p>
  <w:p w:rsidR="007267E9" w:rsidRPr="00821E4E" w:rsidRDefault="007267E9" w:rsidP="00093482">
    <w:pPr>
      <w:pStyle w:val="Nagwek"/>
      <w:tabs>
        <w:tab w:val="clear" w:pos="9072"/>
        <w:tab w:val="left" w:pos="2410"/>
        <w:tab w:val="right" w:pos="9498"/>
      </w:tabs>
      <w:ind w:right="-567"/>
      <w:jc w:val="center"/>
      <w:rPr>
        <w:color w:val="595959"/>
        <w:sz w:val="16"/>
        <w:szCs w:val="16"/>
      </w:rPr>
    </w:pPr>
    <w:r w:rsidRPr="00821E4E">
      <w:rPr>
        <w:color w:val="595959"/>
        <w:sz w:val="16"/>
        <w:szCs w:val="16"/>
      </w:rPr>
      <w:t xml:space="preserve">05-120 Legionowo, ul. marsz. J. Piłsudskiego 3, tel. 22 774 45 95, </w:t>
    </w:r>
    <w:proofErr w:type="spellStart"/>
    <w:r w:rsidRPr="00821E4E">
      <w:rPr>
        <w:color w:val="595959"/>
        <w:sz w:val="16"/>
        <w:szCs w:val="16"/>
      </w:rPr>
      <w:t>fax</w:t>
    </w:r>
    <w:proofErr w:type="spellEnd"/>
    <w:r w:rsidRPr="00821E4E">
      <w:rPr>
        <w:color w:val="595959"/>
        <w:sz w:val="16"/>
        <w:szCs w:val="16"/>
      </w:rPr>
      <w:t xml:space="preserve"> 22 774 11 77,</w:t>
    </w:r>
  </w:p>
  <w:p w:rsidR="007267E9" w:rsidRPr="00093482" w:rsidRDefault="007267E9" w:rsidP="00093482">
    <w:pPr>
      <w:pStyle w:val="Nagwek"/>
      <w:rPr>
        <w:lang w:val="en-US"/>
      </w:rPr>
    </w:pPr>
    <w:r w:rsidRPr="00093482">
      <w:rPr>
        <w:color w:val="595959"/>
        <w:sz w:val="16"/>
        <w:szCs w:val="16"/>
      </w:rPr>
      <w:t xml:space="preserve">                                                                            </w:t>
    </w:r>
    <w:r w:rsidRPr="00821E4E">
      <w:rPr>
        <w:color w:val="595959"/>
        <w:sz w:val="16"/>
        <w:szCs w:val="16"/>
        <w:lang w:val="en-US"/>
      </w:rPr>
      <w:t xml:space="preserve">e-mail: info@kzb-legionowo.pl, </w:t>
    </w:r>
    <w:hyperlink r:id="rId1" w:history="1">
      <w:r w:rsidRPr="00C06525">
        <w:rPr>
          <w:rStyle w:val="Hipercze"/>
          <w:sz w:val="16"/>
          <w:szCs w:val="16"/>
          <w:lang w:val="en-US"/>
        </w:rPr>
        <w:t>www.kzb-legionowo.pl</w:t>
      </w:r>
    </w:hyperlink>
    <w:r w:rsidRPr="00D52234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6AF"/>
    <w:multiLevelType w:val="multilevel"/>
    <w:tmpl w:val="2070F25A"/>
    <w:styleLink w:val="WW8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E5408E"/>
    <w:multiLevelType w:val="hybridMultilevel"/>
    <w:tmpl w:val="6FEE7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186A"/>
    <w:multiLevelType w:val="hybridMultilevel"/>
    <w:tmpl w:val="AD7050EC"/>
    <w:lvl w:ilvl="0" w:tplc="FB78CCC4">
      <w:start w:val="5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FF"/>
    <w:multiLevelType w:val="multilevel"/>
    <w:tmpl w:val="F282082E"/>
    <w:styleLink w:val="WW8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3F40E4"/>
    <w:multiLevelType w:val="hybridMultilevel"/>
    <w:tmpl w:val="5D8E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E20D5"/>
    <w:multiLevelType w:val="hybridMultilevel"/>
    <w:tmpl w:val="7BB4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6361C"/>
    <w:multiLevelType w:val="hybridMultilevel"/>
    <w:tmpl w:val="174895F0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0B87"/>
    <w:multiLevelType w:val="hybridMultilevel"/>
    <w:tmpl w:val="8B407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F4C3F"/>
    <w:multiLevelType w:val="hybridMultilevel"/>
    <w:tmpl w:val="6EEE114A"/>
    <w:lvl w:ilvl="0" w:tplc="C96E31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C251A"/>
    <w:multiLevelType w:val="hybridMultilevel"/>
    <w:tmpl w:val="DC347356"/>
    <w:lvl w:ilvl="0" w:tplc="8488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6FA"/>
    <w:multiLevelType w:val="multilevel"/>
    <w:tmpl w:val="EEA8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9B5401"/>
    <w:multiLevelType w:val="hybridMultilevel"/>
    <w:tmpl w:val="FD1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D0CD4"/>
    <w:multiLevelType w:val="hybridMultilevel"/>
    <w:tmpl w:val="C5CE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32C6F"/>
    <w:multiLevelType w:val="hybridMultilevel"/>
    <w:tmpl w:val="63F076A0"/>
    <w:lvl w:ilvl="0" w:tplc="86364F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6623"/>
    <w:multiLevelType w:val="hybridMultilevel"/>
    <w:tmpl w:val="0DE0C1E2"/>
    <w:lvl w:ilvl="0" w:tplc="432C5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3203AE"/>
    <w:multiLevelType w:val="hybridMultilevel"/>
    <w:tmpl w:val="D2AA7A54"/>
    <w:lvl w:ilvl="0" w:tplc="4B3A48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D5503A"/>
    <w:multiLevelType w:val="hybridMultilevel"/>
    <w:tmpl w:val="090A0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62843"/>
    <w:multiLevelType w:val="hybridMultilevel"/>
    <w:tmpl w:val="8FB6A100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8798F"/>
    <w:multiLevelType w:val="hybridMultilevel"/>
    <w:tmpl w:val="50928324"/>
    <w:lvl w:ilvl="0" w:tplc="85B6F5B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3D3E3FB3"/>
    <w:multiLevelType w:val="hybridMultilevel"/>
    <w:tmpl w:val="10ECB0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490745B6"/>
    <w:multiLevelType w:val="hybridMultilevel"/>
    <w:tmpl w:val="FA5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40434"/>
    <w:multiLevelType w:val="hybridMultilevel"/>
    <w:tmpl w:val="E2D4A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88267D"/>
    <w:multiLevelType w:val="hybridMultilevel"/>
    <w:tmpl w:val="A852DEDA"/>
    <w:lvl w:ilvl="0" w:tplc="374E0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3310"/>
    <w:multiLevelType w:val="hybridMultilevel"/>
    <w:tmpl w:val="DFF44B6C"/>
    <w:lvl w:ilvl="0" w:tplc="85B6F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584E"/>
    <w:multiLevelType w:val="hybridMultilevel"/>
    <w:tmpl w:val="6630CE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557FBD"/>
    <w:multiLevelType w:val="hybridMultilevel"/>
    <w:tmpl w:val="15D0433E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03B8"/>
    <w:multiLevelType w:val="multilevel"/>
    <w:tmpl w:val="AF328910"/>
    <w:styleLink w:val="WW8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5929AE"/>
    <w:multiLevelType w:val="hybridMultilevel"/>
    <w:tmpl w:val="0E66C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50925"/>
    <w:multiLevelType w:val="hybridMultilevel"/>
    <w:tmpl w:val="8EA24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013F"/>
    <w:multiLevelType w:val="hybridMultilevel"/>
    <w:tmpl w:val="6FBC0258"/>
    <w:lvl w:ilvl="0" w:tplc="15AA8660">
      <w:start w:val="1"/>
      <w:numFmt w:val="decimal"/>
      <w:pStyle w:val="nag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6E9F0C9A"/>
    <w:multiLevelType w:val="hybridMultilevel"/>
    <w:tmpl w:val="51F6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1DA9"/>
    <w:multiLevelType w:val="hybridMultilevel"/>
    <w:tmpl w:val="4156F3C0"/>
    <w:lvl w:ilvl="0" w:tplc="5A002B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44B67"/>
    <w:multiLevelType w:val="hybridMultilevel"/>
    <w:tmpl w:val="DFFA2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4B6F43"/>
    <w:multiLevelType w:val="hybridMultilevel"/>
    <w:tmpl w:val="8000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C0363A"/>
    <w:multiLevelType w:val="hybridMultilevel"/>
    <w:tmpl w:val="1566441E"/>
    <w:lvl w:ilvl="0" w:tplc="E812B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188"/>
    <w:multiLevelType w:val="hybridMultilevel"/>
    <w:tmpl w:val="25A80CA4"/>
    <w:lvl w:ilvl="0" w:tplc="85B6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BF"/>
    <w:multiLevelType w:val="hybridMultilevel"/>
    <w:tmpl w:val="CC964D34"/>
    <w:lvl w:ilvl="0" w:tplc="7C64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B17E6"/>
    <w:multiLevelType w:val="multilevel"/>
    <w:tmpl w:val="90161126"/>
    <w:lvl w:ilvl="0">
      <w:start w:val="1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7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4"/>
  </w:num>
  <w:num w:numId="4">
    <w:abstractNumId w:val="19"/>
  </w:num>
  <w:num w:numId="5">
    <w:abstractNumId w:val="4"/>
  </w:num>
  <w:num w:numId="6">
    <w:abstractNumId w:val="25"/>
  </w:num>
  <w:num w:numId="7">
    <w:abstractNumId w:val="40"/>
  </w:num>
  <w:num w:numId="8">
    <w:abstractNumId w:val="31"/>
  </w:num>
  <w:num w:numId="9">
    <w:abstractNumId w:val="18"/>
  </w:num>
  <w:num w:numId="10">
    <w:abstractNumId w:val="12"/>
  </w:num>
  <w:num w:numId="11">
    <w:abstractNumId w:val="39"/>
  </w:num>
  <w:num w:numId="12">
    <w:abstractNumId w:val="45"/>
  </w:num>
  <w:num w:numId="13">
    <w:abstractNumId w:val="20"/>
  </w:num>
  <w:num w:numId="14">
    <w:abstractNumId w:val="2"/>
  </w:num>
  <w:num w:numId="15">
    <w:abstractNumId w:val="5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43"/>
  </w:num>
  <w:num w:numId="21">
    <w:abstractNumId w:val="27"/>
  </w:num>
  <w:num w:numId="22">
    <w:abstractNumId w:val="8"/>
  </w:num>
  <w:num w:numId="23">
    <w:abstractNumId w:val="29"/>
  </w:num>
  <w:num w:numId="24">
    <w:abstractNumId w:val="15"/>
  </w:num>
  <w:num w:numId="25">
    <w:abstractNumId w:val="16"/>
  </w:num>
  <w:num w:numId="26">
    <w:abstractNumId w:val="7"/>
  </w:num>
  <w:num w:numId="27">
    <w:abstractNumId w:val="2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"/>
  </w:num>
  <w:num w:numId="31">
    <w:abstractNumId w:val="14"/>
  </w:num>
  <w:num w:numId="32">
    <w:abstractNumId w:val="46"/>
  </w:num>
  <w:num w:numId="33">
    <w:abstractNumId w:val="35"/>
  </w:num>
  <w:num w:numId="34">
    <w:abstractNumId w:val="41"/>
  </w:num>
  <w:num w:numId="35">
    <w:abstractNumId w:val="13"/>
  </w:num>
  <w:num w:numId="36">
    <w:abstractNumId w:val="33"/>
  </w:num>
  <w:num w:numId="37">
    <w:abstractNumId w:val="42"/>
  </w:num>
  <w:num w:numId="38">
    <w:abstractNumId w:val="24"/>
  </w:num>
  <w:num w:numId="39">
    <w:abstractNumId w:val="28"/>
  </w:num>
  <w:num w:numId="40">
    <w:abstractNumId w:val="36"/>
  </w:num>
  <w:num w:numId="41">
    <w:abstractNumId w:val="10"/>
  </w:num>
  <w:num w:numId="42">
    <w:abstractNumId w:val="37"/>
  </w:num>
  <w:num w:numId="43">
    <w:abstractNumId w:val="32"/>
  </w:num>
  <w:num w:numId="44">
    <w:abstractNumId w:val="17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2ADD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37"/>
    <w:rsid w:val="00001DFF"/>
    <w:rsid w:val="00002142"/>
    <w:rsid w:val="00002239"/>
    <w:rsid w:val="00002537"/>
    <w:rsid w:val="0000273E"/>
    <w:rsid w:val="00002922"/>
    <w:rsid w:val="000029BC"/>
    <w:rsid w:val="00002C55"/>
    <w:rsid w:val="00002C73"/>
    <w:rsid w:val="00002EE8"/>
    <w:rsid w:val="00003A6B"/>
    <w:rsid w:val="00003BB2"/>
    <w:rsid w:val="00003C77"/>
    <w:rsid w:val="00003EA9"/>
    <w:rsid w:val="00003FF2"/>
    <w:rsid w:val="000048C0"/>
    <w:rsid w:val="00004C57"/>
    <w:rsid w:val="00004D32"/>
    <w:rsid w:val="00005847"/>
    <w:rsid w:val="00005B73"/>
    <w:rsid w:val="00005E4C"/>
    <w:rsid w:val="00005E79"/>
    <w:rsid w:val="000067E8"/>
    <w:rsid w:val="00006876"/>
    <w:rsid w:val="00006C64"/>
    <w:rsid w:val="00006D27"/>
    <w:rsid w:val="0000764C"/>
    <w:rsid w:val="000076A0"/>
    <w:rsid w:val="00007A99"/>
    <w:rsid w:val="00007F47"/>
    <w:rsid w:val="000101C5"/>
    <w:rsid w:val="00010296"/>
    <w:rsid w:val="000105B8"/>
    <w:rsid w:val="00010AD9"/>
    <w:rsid w:val="00011058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73A"/>
    <w:rsid w:val="00013A9C"/>
    <w:rsid w:val="00013AF4"/>
    <w:rsid w:val="00013E70"/>
    <w:rsid w:val="000142BF"/>
    <w:rsid w:val="000145D7"/>
    <w:rsid w:val="00014684"/>
    <w:rsid w:val="00014B63"/>
    <w:rsid w:val="00014B86"/>
    <w:rsid w:val="00014CED"/>
    <w:rsid w:val="00014D15"/>
    <w:rsid w:val="000151BF"/>
    <w:rsid w:val="000151F9"/>
    <w:rsid w:val="000154CE"/>
    <w:rsid w:val="00015669"/>
    <w:rsid w:val="000159A8"/>
    <w:rsid w:val="00015A13"/>
    <w:rsid w:val="00015AF6"/>
    <w:rsid w:val="00015BC0"/>
    <w:rsid w:val="00015DCF"/>
    <w:rsid w:val="00015EFD"/>
    <w:rsid w:val="000160B2"/>
    <w:rsid w:val="000161A5"/>
    <w:rsid w:val="00016855"/>
    <w:rsid w:val="00016A35"/>
    <w:rsid w:val="00016AA0"/>
    <w:rsid w:val="00016BE8"/>
    <w:rsid w:val="000170D0"/>
    <w:rsid w:val="00017306"/>
    <w:rsid w:val="000175ED"/>
    <w:rsid w:val="0001770E"/>
    <w:rsid w:val="00017776"/>
    <w:rsid w:val="00017778"/>
    <w:rsid w:val="00017824"/>
    <w:rsid w:val="00017980"/>
    <w:rsid w:val="00017A1F"/>
    <w:rsid w:val="00017ED1"/>
    <w:rsid w:val="000200C3"/>
    <w:rsid w:val="000200CC"/>
    <w:rsid w:val="00020239"/>
    <w:rsid w:val="00020251"/>
    <w:rsid w:val="000204AE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846"/>
    <w:rsid w:val="0002298F"/>
    <w:rsid w:val="00022A9B"/>
    <w:rsid w:val="00022AF7"/>
    <w:rsid w:val="00022EAE"/>
    <w:rsid w:val="0002315B"/>
    <w:rsid w:val="00023375"/>
    <w:rsid w:val="000234EB"/>
    <w:rsid w:val="0002365C"/>
    <w:rsid w:val="00023B72"/>
    <w:rsid w:val="00023B97"/>
    <w:rsid w:val="00023C73"/>
    <w:rsid w:val="00023F38"/>
    <w:rsid w:val="000247C6"/>
    <w:rsid w:val="0002495E"/>
    <w:rsid w:val="00024E2A"/>
    <w:rsid w:val="000251CA"/>
    <w:rsid w:val="000252B2"/>
    <w:rsid w:val="0002555C"/>
    <w:rsid w:val="000256B0"/>
    <w:rsid w:val="00025D38"/>
    <w:rsid w:val="00026059"/>
    <w:rsid w:val="0002609B"/>
    <w:rsid w:val="000261D6"/>
    <w:rsid w:val="0002664D"/>
    <w:rsid w:val="00026815"/>
    <w:rsid w:val="0002697E"/>
    <w:rsid w:val="000269BD"/>
    <w:rsid w:val="00026B69"/>
    <w:rsid w:val="00026CCE"/>
    <w:rsid w:val="00026DD8"/>
    <w:rsid w:val="000270D7"/>
    <w:rsid w:val="000270DA"/>
    <w:rsid w:val="000276BD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921"/>
    <w:rsid w:val="000329B0"/>
    <w:rsid w:val="00032A7D"/>
    <w:rsid w:val="00032D18"/>
    <w:rsid w:val="00032F1E"/>
    <w:rsid w:val="0003354D"/>
    <w:rsid w:val="000336C2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0D4"/>
    <w:rsid w:val="00036149"/>
    <w:rsid w:val="00036288"/>
    <w:rsid w:val="000362FC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6B3"/>
    <w:rsid w:val="00041B4D"/>
    <w:rsid w:val="00041F18"/>
    <w:rsid w:val="000420A4"/>
    <w:rsid w:val="000426A1"/>
    <w:rsid w:val="00042757"/>
    <w:rsid w:val="000430CF"/>
    <w:rsid w:val="000430E1"/>
    <w:rsid w:val="00043132"/>
    <w:rsid w:val="000434E7"/>
    <w:rsid w:val="0004381F"/>
    <w:rsid w:val="00044655"/>
    <w:rsid w:val="00044B40"/>
    <w:rsid w:val="00044B55"/>
    <w:rsid w:val="0004512A"/>
    <w:rsid w:val="00045288"/>
    <w:rsid w:val="000452CB"/>
    <w:rsid w:val="000461D5"/>
    <w:rsid w:val="00046552"/>
    <w:rsid w:val="000468A8"/>
    <w:rsid w:val="00046908"/>
    <w:rsid w:val="00047969"/>
    <w:rsid w:val="00047D1B"/>
    <w:rsid w:val="00047D34"/>
    <w:rsid w:val="0005027D"/>
    <w:rsid w:val="000502A9"/>
    <w:rsid w:val="00050351"/>
    <w:rsid w:val="0005038F"/>
    <w:rsid w:val="000504AF"/>
    <w:rsid w:val="0005095F"/>
    <w:rsid w:val="00050CF3"/>
    <w:rsid w:val="00051313"/>
    <w:rsid w:val="0005133F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438F"/>
    <w:rsid w:val="00054519"/>
    <w:rsid w:val="00054673"/>
    <w:rsid w:val="000547EE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9ED"/>
    <w:rsid w:val="00056BEA"/>
    <w:rsid w:val="00057006"/>
    <w:rsid w:val="000573B8"/>
    <w:rsid w:val="000574FF"/>
    <w:rsid w:val="00057528"/>
    <w:rsid w:val="000577FD"/>
    <w:rsid w:val="0005788A"/>
    <w:rsid w:val="000578B2"/>
    <w:rsid w:val="000578CB"/>
    <w:rsid w:val="00057B3F"/>
    <w:rsid w:val="00057DE2"/>
    <w:rsid w:val="00057E3B"/>
    <w:rsid w:val="00057E8C"/>
    <w:rsid w:val="00060263"/>
    <w:rsid w:val="000604AC"/>
    <w:rsid w:val="00060BB7"/>
    <w:rsid w:val="00060CC8"/>
    <w:rsid w:val="000611B7"/>
    <w:rsid w:val="00061561"/>
    <w:rsid w:val="0006182B"/>
    <w:rsid w:val="00061B78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A3F"/>
    <w:rsid w:val="00064B47"/>
    <w:rsid w:val="00064C60"/>
    <w:rsid w:val="00064E43"/>
    <w:rsid w:val="00064E8D"/>
    <w:rsid w:val="00065346"/>
    <w:rsid w:val="000654D8"/>
    <w:rsid w:val="00065529"/>
    <w:rsid w:val="0006559E"/>
    <w:rsid w:val="000659E4"/>
    <w:rsid w:val="00065A94"/>
    <w:rsid w:val="000660A6"/>
    <w:rsid w:val="000667FB"/>
    <w:rsid w:val="00066E49"/>
    <w:rsid w:val="00067052"/>
    <w:rsid w:val="00067220"/>
    <w:rsid w:val="0006778E"/>
    <w:rsid w:val="000704FC"/>
    <w:rsid w:val="0007074B"/>
    <w:rsid w:val="00070874"/>
    <w:rsid w:val="0007088E"/>
    <w:rsid w:val="00070A6F"/>
    <w:rsid w:val="00070B21"/>
    <w:rsid w:val="00070ED1"/>
    <w:rsid w:val="000712F3"/>
    <w:rsid w:val="000715A0"/>
    <w:rsid w:val="00071918"/>
    <w:rsid w:val="00071BD0"/>
    <w:rsid w:val="00071CE0"/>
    <w:rsid w:val="00072596"/>
    <w:rsid w:val="000727F4"/>
    <w:rsid w:val="000729F7"/>
    <w:rsid w:val="00072F2A"/>
    <w:rsid w:val="00072FF2"/>
    <w:rsid w:val="000736CF"/>
    <w:rsid w:val="00073843"/>
    <w:rsid w:val="00073BAF"/>
    <w:rsid w:val="00073DEF"/>
    <w:rsid w:val="00074247"/>
    <w:rsid w:val="00074380"/>
    <w:rsid w:val="000747EA"/>
    <w:rsid w:val="0007494C"/>
    <w:rsid w:val="00074CD8"/>
    <w:rsid w:val="00074F1C"/>
    <w:rsid w:val="00074F4B"/>
    <w:rsid w:val="000756B8"/>
    <w:rsid w:val="000757C1"/>
    <w:rsid w:val="00075A3E"/>
    <w:rsid w:val="00075C3B"/>
    <w:rsid w:val="00075EA9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1FF"/>
    <w:rsid w:val="000813A9"/>
    <w:rsid w:val="00081507"/>
    <w:rsid w:val="000818C7"/>
    <w:rsid w:val="00081E14"/>
    <w:rsid w:val="00082236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34C"/>
    <w:rsid w:val="0008348F"/>
    <w:rsid w:val="0008351D"/>
    <w:rsid w:val="0008355C"/>
    <w:rsid w:val="00083631"/>
    <w:rsid w:val="00083702"/>
    <w:rsid w:val="00083731"/>
    <w:rsid w:val="00083988"/>
    <w:rsid w:val="00083B93"/>
    <w:rsid w:val="00083E55"/>
    <w:rsid w:val="0008426C"/>
    <w:rsid w:val="00084697"/>
    <w:rsid w:val="00084A9A"/>
    <w:rsid w:val="00084AF9"/>
    <w:rsid w:val="00084D4B"/>
    <w:rsid w:val="0008507A"/>
    <w:rsid w:val="00085933"/>
    <w:rsid w:val="00085CF8"/>
    <w:rsid w:val="00086529"/>
    <w:rsid w:val="000865CD"/>
    <w:rsid w:val="00086D4D"/>
    <w:rsid w:val="00086E38"/>
    <w:rsid w:val="0008700D"/>
    <w:rsid w:val="0008714E"/>
    <w:rsid w:val="000872F7"/>
    <w:rsid w:val="000873DC"/>
    <w:rsid w:val="00087484"/>
    <w:rsid w:val="00087A57"/>
    <w:rsid w:val="00087A6E"/>
    <w:rsid w:val="00087AA7"/>
    <w:rsid w:val="00087C76"/>
    <w:rsid w:val="00090151"/>
    <w:rsid w:val="0009020E"/>
    <w:rsid w:val="0009051A"/>
    <w:rsid w:val="00090E5B"/>
    <w:rsid w:val="00091225"/>
    <w:rsid w:val="00091B05"/>
    <w:rsid w:val="00091C09"/>
    <w:rsid w:val="00091C8E"/>
    <w:rsid w:val="00091D0D"/>
    <w:rsid w:val="00091F72"/>
    <w:rsid w:val="000923DE"/>
    <w:rsid w:val="00092559"/>
    <w:rsid w:val="000925A7"/>
    <w:rsid w:val="000927C4"/>
    <w:rsid w:val="00092964"/>
    <w:rsid w:val="00092A74"/>
    <w:rsid w:val="00092AEB"/>
    <w:rsid w:val="000930F9"/>
    <w:rsid w:val="00093115"/>
    <w:rsid w:val="00093456"/>
    <w:rsid w:val="00093482"/>
    <w:rsid w:val="000934C9"/>
    <w:rsid w:val="00093651"/>
    <w:rsid w:val="0009379E"/>
    <w:rsid w:val="00093D2F"/>
    <w:rsid w:val="00093F46"/>
    <w:rsid w:val="0009460A"/>
    <w:rsid w:val="00094851"/>
    <w:rsid w:val="0009495D"/>
    <w:rsid w:val="00094BE0"/>
    <w:rsid w:val="00094DE2"/>
    <w:rsid w:val="00094F4A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35"/>
    <w:rsid w:val="000A17B9"/>
    <w:rsid w:val="000A17EF"/>
    <w:rsid w:val="000A18A0"/>
    <w:rsid w:val="000A1CD7"/>
    <w:rsid w:val="000A1DE6"/>
    <w:rsid w:val="000A1EFD"/>
    <w:rsid w:val="000A2047"/>
    <w:rsid w:val="000A251E"/>
    <w:rsid w:val="000A2565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8D3"/>
    <w:rsid w:val="000A4A20"/>
    <w:rsid w:val="000A4B14"/>
    <w:rsid w:val="000A4C2C"/>
    <w:rsid w:val="000A4D17"/>
    <w:rsid w:val="000A4D81"/>
    <w:rsid w:val="000A5121"/>
    <w:rsid w:val="000A5202"/>
    <w:rsid w:val="000A5AB2"/>
    <w:rsid w:val="000A5CA1"/>
    <w:rsid w:val="000A5D06"/>
    <w:rsid w:val="000A6018"/>
    <w:rsid w:val="000A649B"/>
    <w:rsid w:val="000A67F0"/>
    <w:rsid w:val="000A6884"/>
    <w:rsid w:val="000A727E"/>
    <w:rsid w:val="000A7284"/>
    <w:rsid w:val="000A7538"/>
    <w:rsid w:val="000A75C0"/>
    <w:rsid w:val="000A76A2"/>
    <w:rsid w:val="000A76FE"/>
    <w:rsid w:val="000A78C3"/>
    <w:rsid w:val="000B06C7"/>
    <w:rsid w:val="000B0B60"/>
    <w:rsid w:val="000B0C4A"/>
    <w:rsid w:val="000B0DE3"/>
    <w:rsid w:val="000B0EF4"/>
    <w:rsid w:val="000B1095"/>
    <w:rsid w:val="000B11AA"/>
    <w:rsid w:val="000B1A17"/>
    <w:rsid w:val="000B1A39"/>
    <w:rsid w:val="000B1E64"/>
    <w:rsid w:val="000B1FB9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A68"/>
    <w:rsid w:val="000B3C14"/>
    <w:rsid w:val="000B3C89"/>
    <w:rsid w:val="000B3D5E"/>
    <w:rsid w:val="000B3DC7"/>
    <w:rsid w:val="000B3ED1"/>
    <w:rsid w:val="000B3F88"/>
    <w:rsid w:val="000B3FAC"/>
    <w:rsid w:val="000B44B1"/>
    <w:rsid w:val="000B44DB"/>
    <w:rsid w:val="000B4675"/>
    <w:rsid w:val="000B49B7"/>
    <w:rsid w:val="000B4C5C"/>
    <w:rsid w:val="000B4DC9"/>
    <w:rsid w:val="000B5408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5FDD"/>
    <w:rsid w:val="000B60EE"/>
    <w:rsid w:val="000B6110"/>
    <w:rsid w:val="000B6406"/>
    <w:rsid w:val="000B653E"/>
    <w:rsid w:val="000B67DA"/>
    <w:rsid w:val="000B68CB"/>
    <w:rsid w:val="000B6B98"/>
    <w:rsid w:val="000B6F59"/>
    <w:rsid w:val="000B7043"/>
    <w:rsid w:val="000B72BF"/>
    <w:rsid w:val="000B7331"/>
    <w:rsid w:val="000B7E54"/>
    <w:rsid w:val="000C0684"/>
    <w:rsid w:val="000C10AB"/>
    <w:rsid w:val="000C10F5"/>
    <w:rsid w:val="000C155C"/>
    <w:rsid w:val="000C1629"/>
    <w:rsid w:val="000C19EA"/>
    <w:rsid w:val="000C1CF9"/>
    <w:rsid w:val="000C20DE"/>
    <w:rsid w:val="000C212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791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5672"/>
    <w:rsid w:val="000C5707"/>
    <w:rsid w:val="000C5925"/>
    <w:rsid w:val="000C5BCF"/>
    <w:rsid w:val="000C5BE7"/>
    <w:rsid w:val="000C5CB5"/>
    <w:rsid w:val="000C5FED"/>
    <w:rsid w:val="000C60CC"/>
    <w:rsid w:val="000C6109"/>
    <w:rsid w:val="000C627C"/>
    <w:rsid w:val="000C6336"/>
    <w:rsid w:val="000C6790"/>
    <w:rsid w:val="000C679F"/>
    <w:rsid w:val="000C6E22"/>
    <w:rsid w:val="000C6E2F"/>
    <w:rsid w:val="000C6E81"/>
    <w:rsid w:val="000C7349"/>
    <w:rsid w:val="000C744F"/>
    <w:rsid w:val="000C7DC2"/>
    <w:rsid w:val="000C7DDE"/>
    <w:rsid w:val="000C7E13"/>
    <w:rsid w:val="000D023F"/>
    <w:rsid w:val="000D0411"/>
    <w:rsid w:val="000D048D"/>
    <w:rsid w:val="000D0BE7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A3D"/>
    <w:rsid w:val="000D3B92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034B"/>
    <w:rsid w:val="000E035F"/>
    <w:rsid w:val="000E1143"/>
    <w:rsid w:val="000E13A3"/>
    <w:rsid w:val="000E1408"/>
    <w:rsid w:val="000E14B0"/>
    <w:rsid w:val="000E1668"/>
    <w:rsid w:val="000E16DA"/>
    <w:rsid w:val="000E18ED"/>
    <w:rsid w:val="000E1917"/>
    <w:rsid w:val="000E192C"/>
    <w:rsid w:val="000E1C7E"/>
    <w:rsid w:val="000E1D9E"/>
    <w:rsid w:val="000E1E85"/>
    <w:rsid w:val="000E21C7"/>
    <w:rsid w:val="000E25C5"/>
    <w:rsid w:val="000E26E2"/>
    <w:rsid w:val="000E271C"/>
    <w:rsid w:val="000E29FE"/>
    <w:rsid w:val="000E2E23"/>
    <w:rsid w:val="000E2E55"/>
    <w:rsid w:val="000E3237"/>
    <w:rsid w:val="000E3344"/>
    <w:rsid w:val="000E3E6D"/>
    <w:rsid w:val="000E42C5"/>
    <w:rsid w:val="000E466C"/>
    <w:rsid w:val="000E4DB4"/>
    <w:rsid w:val="000E4E77"/>
    <w:rsid w:val="000E50D6"/>
    <w:rsid w:val="000E531E"/>
    <w:rsid w:val="000E57C8"/>
    <w:rsid w:val="000E59D0"/>
    <w:rsid w:val="000E5B87"/>
    <w:rsid w:val="000E5C48"/>
    <w:rsid w:val="000E5C5D"/>
    <w:rsid w:val="000E5EAB"/>
    <w:rsid w:val="000E629A"/>
    <w:rsid w:val="000E6418"/>
    <w:rsid w:val="000E64F3"/>
    <w:rsid w:val="000E6524"/>
    <w:rsid w:val="000E67E5"/>
    <w:rsid w:val="000E69C5"/>
    <w:rsid w:val="000E6AAA"/>
    <w:rsid w:val="000E6B4C"/>
    <w:rsid w:val="000E6E02"/>
    <w:rsid w:val="000E7398"/>
    <w:rsid w:val="000E73CE"/>
    <w:rsid w:val="000E7637"/>
    <w:rsid w:val="000E7827"/>
    <w:rsid w:val="000E7889"/>
    <w:rsid w:val="000E7A41"/>
    <w:rsid w:val="000E7B1E"/>
    <w:rsid w:val="000E7BB0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B0E"/>
    <w:rsid w:val="000F0D8A"/>
    <w:rsid w:val="000F0E51"/>
    <w:rsid w:val="000F10E1"/>
    <w:rsid w:val="000F12D5"/>
    <w:rsid w:val="000F14D8"/>
    <w:rsid w:val="000F1751"/>
    <w:rsid w:val="000F184E"/>
    <w:rsid w:val="000F1AAA"/>
    <w:rsid w:val="000F1ABD"/>
    <w:rsid w:val="000F1C5B"/>
    <w:rsid w:val="000F1D0D"/>
    <w:rsid w:val="000F1E60"/>
    <w:rsid w:val="000F21E3"/>
    <w:rsid w:val="000F2282"/>
    <w:rsid w:val="000F2487"/>
    <w:rsid w:val="000F3123"/>
    <w:rsid w:val="000F34F6"/>
    <w:rsid w:val="000F373B"/>
    <w:rsid w:val="000F38C8"/>
    <w:rsid w:val="000F39A7"/>
    <w:rsid w:val="000F3AC8"/>
    <w:rsid w:val="000F3B33"/>
    <w:rsid w:val="000F3C3C"/>
    <w:rsid w:val="000F3F88"/>
    <w:rsid w:val="000F3FC3"/>
    <w:rsid w:val="000F4497"/>
    <w:rsid w:val="000F4793"/>
    <w:rsid w:val="000F488C"/>
    <w:rsid w:val="000F518B"/>
    <w:rsid w:val="000F53FE"/>
    <w:rsid w:val="000F5DD2"/>
    <w:rsid w:val="000F6084"/>
    <w:rsid w:val="000F60D3"/>
    <w:rsid w:val="000F6144"/>
    <w:rsid w:val="000F619A"/>
    <w:rsid w:val="000F6384"/>
    <w:rsid w:val="000F66B8"/>
    <w:rsid w:val="000F6718"/>
    <w:rsid w:val="000F689B"/>
    <w:rsid w:val="000F6A9E"/>
    <w:rsid w:val="000F6D7B"/>
    <w:rsid w:val="000F6E62"/>
    <w:rsid w:val="000F6E8D"/>
    <w:rsid w:val="000F7000"/>
    <w:rsid w:val="000F7378"/>
    <w:rsid w:val="000F781F"/>
    <w:rsid w:val="000F7ABF"/>
    <w:rsid w:val="000F7B59"/>
    <w:rsid w:val="000F7C1E"/>
    <w:rsid w:val="000F7CB7"/>
    <w:rsid w:val="000F7E31"/>
    <w:rsid w:val="00100025"/>
    <w:rsid w:val="001002F5"/>
    <w:rsid w:val="001004AF"/>
    <w:rsid w:val="00100652"/>
    <w:rsid w:val="001007AD"/>
    <w:rsid w:val="0010086D"/>
    <w:rsid w:val="001009AA"/>
    <w:rsid w:val="00100CBD"/>
    <w:rsid w:val="00100DC5"/>
    <w:rsid w:val="00100E3D"/>
    <w:rsid w:val="0010157A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AC7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47E"/>
    <w:rsid w:val="001076F6"/>
    <w:rsid w:val="00107836"/>
    <w:rsid w:val="00107866"/>
    <w:rsid w:val="00107A1B"/>
    <w:rsid w:val="00107BB7"/>
    <w:rsid w:val="00110092"/>
    <w:rsid w:val="00110134"/>
    <w:rsid w:val="0011023B"/>
    <w:rsid w:val="0011076B"/>
    <w:rsid w:val="001107FC"/>
    <w:rsid w:val="001108C6"/>
    <w:rsid w:val="00110B8B"/>
    <w:rsid w:val="00110D4C"/>
    <w:rsid w:val="00110E2D"/>
    <w:rsid w:val="00110E89"/>
    <w:rsid w:val="00110ECD"/>
    <w:rsid w:val="00110EDD"/>
    <w:rsid w:val="00110F86"/>
    <w:rsid w:val="00110FD8"/>
    <w:rsid w:val="00110FD9"/>
    <w:rsid w:val="00111038"/>
    <w:rsid w:val="00111041"/>
    <w:rsid w:val="00111290"/>
    <w:rsid w:val="00111352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B10"/>
    <w:rsid w:val="00114CFA"/>
    <w:rsid w:val="00114DCF"/>
    <w:rsid w:val="00115001"/>
    <w:rsid w:val="00115467"/>
    <w:rsid w:val="00115787"/>
    <w:rsid w:val="0011599F"/>
    <w:rsid w:val="001159F2"/>
    <w:rsid w:val="00115A04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E42"/>
    <w:rsid w:val="00116F88"/>
    <w:rsid w:val="00117257"/>
    <w:rsid w:val="00117844"/>
    <w:rsid w:val="00117B9F"/>
    <w:rsid w:val="00117F7F"/>
    <w:rsid w:val="0012005D"/>
    <w:rsid w:val="001205A4"/>
    <w:rsid w:val="00120822"/>
    <w:rsid w:val="0012087B"/>
    <w:rsid w:val="00120B2C"/>
    <w:rsid w:val="00120C90"/>
    <w:rsid w:val="001210DC"/>
    <w:rsid w:val="0012111A"/>
    <w:rsid w:val="00121482"/>
    <w:rsid w:val="00121647"/>
    <w:rsid w:val="00121B16"/>
    <w:rsid w:val="00121DC7"/>
    <w:rsid w:val="0012230B"/>
    <w:rsid w:val="00122586"/>
    <w:rsid w:val="00122760"/>
    <w:rsid w:val="001228A6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56E"/>
    <w:rsid w:val="0012460B"/>
    <w:rsid w:val="001247C2"/>
    <w:rsid w:val="0012481B"/>
    <w:rsid w:val="00124AED"/>
    <w:rsid w:val="00124F21"/>
    <w:rsid w:val="00125544"/>
    <w:rsid w:val="0012590B"/>
    <w:rsid w:val="00125973"/>
    <w:rsid w:val="00125B90"/>
    <w:rsid w:val="00125D87"/>
    <w:rsid w:val="00125D9C"/>
    <w:rsid w:val="00126015"/>
    <w:rsid w:val="00126382"/>
    <w:rsid w:val="001265D3"/>
    <w:rsid w:val="0012665B"/>
    <w:rsid w:val="00126766"/>
    <w:rsid w:val="0012677B"/>
    <w:rsid w:val="00126A8C"/>
    <w:rsid w:val="00127072"/>
    <w:rsid w:val="001272F2"/>
    <w:rsid w:val="00127934"/>
    <w:rsid w:val="00127A10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14"/>
    <w:rsid w:val="00131445"/>
    <w:rsid w:val="001317E9"/>
    <w:rsid w:val="001318D8"/>
    <w:rsid w:val="001320C3"/>
    <w:rsid w:val="00132113"/>
    <w:rsid w:val="00132650"/>
    <w:rsid w:val="001326F7"/>
    <w:rsid w:val="00132A20"/>
    <w:rsid w:val="00132C21"/>
    <w:rsid w:val="00132E0D"/>
    <w:rsid w:val="00133389"/>
    <w:rsid w:val="001338DD"/>
    <w:rsid w:val="00133C4B"/>
    <w:rsid w:val="00133CA8"/>
    <w:rsid w:val="00133D2B"/>
    <w:rsid w:val="00133DA5"/>
    <w:rsid w:val="0013406B"/>
    <w:rsid w:val="00134461"/>
    <w:rsid w:val="00134580"/>
    <w:rsid w:val="00134631"/>
    <w:rsid w:val="00134645"/>
    <w:rsid w:val="00134678"/>
    <w:rsid w:val="00134C46"/>
    <w:rsid w:val="00135478"/>
    <w:rsid w:val="0013556A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568"/>
    <w:rsid w:val="00137AD1"/>
    <w:rsid w:val="00137BE3"/>
    <w:rsid w:val="00137EB0"/>
    <w:rsid w:val="00137F95"/>
    <w:rsid w:val="001404B3"/>
    <w:rsid w:val="00140965"/>
    <w:rsid w:val="0014099E"/>
    <w:rsid w:val="001409B1"/>
    <w:rsid w:val="00140A38"/>
    <w:rsid w:val="00140B6A"/>
    <w:rsid w:val="00140C1F"/>
    <w:rsid w:val="00140CE2"/>
    <w:rsid w:val="00140E52"/>
    <w:rsid w:val="0014120B"/>
    <w:rsid w:val="0014137E"/>
    <w:rsid w:val="00141C13"/>
    <w:rsid w:val="001420ED"/>
    <w:rsid w:val="00142811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393"/>
    <w:rsid w:val="0014469E"/>
    <w:rsid w:val="001448D3"/>
    <w:rsid w:val="00144BBB"/>
    <w:rsid w:val="00145056"/>
    <w:rsid w:val="0014532A"/>
    <w:rsid w:val="001461A1"/>
    <w:rsid w:val="00146B9B"/>
    <w:rsid w:val="00146BB1"/>
    <w:rsid w:val="00146C76"/>
    <w:rsid w:val="00146E9B"/>
    <w:rsid w:val="00146F82"/>
    <w:rsid w:val="00146FF8"/>
    <w:rsid w:val="0014711E"/>
    <w:rsid w:val="00147664"/>
    <w:rsid w:val="00147723"/>
    <w:rsid w:val="001479A0"/>
    <w:rsid w:val="00147A57"/>
    <w:rsid w:val="00147C22"/>
    <w:rsid w:val="00147D8B"/>
    <w:rsid w:val="00147DE2"/>
    <w:rsid w:val="00150032"/>
    <w:rsid w:val="00150290"/>
    <w:rsid w:val="0015053E"/>
    <w:rsid w:val="00150564"/>
    <w:rsid w:val="0015068B"/>
    <w:rsid w:val="001506BE"/>
    <w:rsid w:val="0015074A"/>
    <w:rsid w:val="001507CA"/>
    <w:rsid w:val="00150F9E"/>
    <w:rsid w:val="001511F5"/>
    <w:rsid w:val="00151281"/>
    <w:rsid w:val="00151837"/>
    <w:rsid w:val="001518E9"/>
    <w:rsid w:val="00151B9C"/>
    <w:rsid w:val="00151C81"/>
    <w:rsid w:val="00151DC6"/>
    <w:rsid w:val="00151EBA"/>
    <w:rsid w:val="00151F4D"/>
    <w:rsid w:val="001525D5"/>
    <w:rsid w:val="0015262C"/>
    <w:rsid w:val="00152749"/>
    <w:rsid w:val="0015299A"/>
    <w:rsid w:val="001533A9"/>
    <w:rsid w:val="00153AA1"/>
    <w:rsid w:val="00153AF6"/>
    <w:rsid w:val="00153E2D"/>
    <w:rsid w:val="00153EAC"/>
    <w:rsid w:val="0015421A"/>
    <w:rsid w:val="00154297"/>
    <w:rsid w:val="0015458E"/>
    <w:rsid w:val="00154D4A"/>
    <w:rsid w:val="00154F68"/>
    <w:rsid w:val="00155071"/>
    <w:rsid w:val="00155533"/>
    <w:rsid w:val="00155C22"/>
    <w:rsid w:val="00155C93"/>
    <w:rsid w:val="00155F90"/>
    <w:rsid w:val="00156171"/>
    <w:rsid w:val="001562A3"/>
    <w:rsid w:val="001564C6"/>
    <w:rsid w:val="001564D5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425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3A4"/>
    <w:rsid w:val="00166726"/>
    <w:rsid w:val="00166731"/>
    <w:rsid w:val="00166F40"/>
    <w:rsid w:val="001671D3"/>
    <w:rsid w:val="001673C7"/>
    <w:rsid w:val="0016745A"/>
    <w:rsid w:val="0016747B"/>
    <w:rsid w:val="001676B0"/>
    <w:rsid w:val="00167747"/>
    <w:rsid w:val="00167945"/>
    <w:rsid w:val="00167E62"/>
    <w:rsid w:val="00170944"/>
    <w:rsid w:val="00171406"/>
    <w:rsid w:val="00171744"/>
    <w:rsid w:val="00171897"/>
    <w:rsid w:val="001719A4"/>
    <w:rsid w:val="00171A96"/>
    <w:rsid w:val="00171ACE"/>
    <w:rsid w:val="00171F4A"/>
    <w:rsid w:val="0017212A"/>
    <w:rsid w:val="001725D9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5E"/>
    <w:rsid w:val="001744A8"/>
    <w:rsid w:val="001744EB"/>
    <w:rsid w:val="00174649"/>
    <w:rsid w:val="00174714"/>
    <w:rsid w:val="001747FD"/>
    <w:rsid w:val="001748AE"/>
    <w:rsid w:val="00174B10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36D"/>
    <w:rsid w:val="0018072D"/>
    <w:rsid w:val="001807AF"/>
    <w:rsid w:val="001809D7"/>
    <w:rsid w:val="00181330"/>
    <w:rsid w:val="0018137C"/>
    <w:rsid w:val="00181551"/>
    <w:rsid w:val="001819B3"/>
    <w:rsid w:val="00181BA5"/>
    <w:rsid w:val="00181DDE"/>
    <w:rsid w:val="001821EC"/>
    <w:rsid w:val="001825D2"/>
    <w:rsid w:val="00182716"/>
    <w:rsid w:val="00182974"/>
    <w:rsid w:val="00182A2F"/>
    <w:rsid w:val="00182B3B"/>
    <w:rsid w:val="00182F20"/>
    <w:rsid w:val="0018338D"/>
    <w:rsid w:val="00183623"/>
    <w:rsid w:val="00183672"/>
    <w:rsid w:val="00183997"/>
    <w:rsid w:val="00183CD8"/>
    <w:rsid w:val="0018434E"/>
    <w:rsid w:val="0018484E"/>
    <w:rsid w:val="00184A3E"/>
    <w:rsid w:val="00184E5B"/>
    <w:rsid w:val="00185068"/>
    <w:rsid w:val="00185631"/>
    <w:rsid w:val="00185895"/>
    <w:rsid w:val="00185A3D"/>
    <w:rsid w:val="00185B28"/>
    <w:rsid w:val="00185D67"/>
    <w:rsid w:val="00185DCC"/>
    <w:rsid w:val="00186130"/>
    <w:rsid w:val="00186239"/>
    <w:rsid w:val="00186331"/>
    <w:rsid w:val="00186332"/>
    <w:rsid w:val="00186ACA"/>
    <w:rsid w:val="00186C6A"/>
    <w:rsid w:val="00186C7F"/>
    <w:rsid w:val="00186DF2"/>
    <w:rsid w:val="00187C23"/>
    <w:rsid w:val="00187DFA"/>
    <w:rsid w:val="00187F3D"/>
    <w:rsid w:val="00187F7B"/>
    <w:rsid w:val="00187F7E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17E"/>
    <w:rsid w:val="001915CE"/>
    <w:rsid w:val="0019168C"/>
    <w:rsid w:val="0019181A"/>
    <w:rsid w:val="00191A85"/>
    <w:rsid w:val="00191B02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07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A"/>
    <w:rsid w:val="00195E8B"/>
    <w:rsid w:val="001968DE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2D4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4DD"/>
    <w:rsid w:val="001A267A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299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38"/>
    <w:rsid w:val="001A5E9F"/>
    <w:rsid w:val="001A5F23"/>
    <w:rsid w:val="001A6097"/>
    <w:rsid w:val="001A614A"/>
    <w:rsid w:val="001A62BD"/>
    <w:rsid w:val="001A64F8"/>
    <w:rsid w:val="001A6512"/>
    <w:rsid w:val="001A692B"/>
    <w:rsid w:val="001A6982"/>
    <w:rsid w:val="001A6A34"/>
    <w:rsid w:val="001A6D4A"/>
    <w:rsid w:val="001A6FFB"/>
    <w:rsid w:val="001A7136"/>
    <w:rsid w:val="001A71EE"/>
    <w:rsid w:val="001A72B3"/>
    <w:rsid w:val="001A73FC"/>
    <w:rsid w:val="001A743D"/>
    <w:rsid w:val="001A7761"/>
    <w:rsid w:val="001A7AC0"/>
    <w:rsid w:val="001A7BAC"/>
    <w:rsid w:val="001A7DEC"/>
    <w:rsid w:val="001A7FD4"/>
    <w:rsid w:val="001B0120"/>
    <w:rsid w:val="001B0126"/>
    <w:rsid w:val="001B03C7"/>
    <w:rsid w:val="001B0677"/>
    <w:rsid w:val="001B0BE9"/>
    <w:rsid w:val="001B0E4C"/>
    <w:rsid w:val="001B1082"/>
    <w:rsid w:val="001B10FE"/>
    <w:rsid w:val="001B1690"/>
    <w:rsid w:val="001B19E7"/>
    <w:rsid w:val="001B1A06"/>
    <w:rsid w:val="001B1B69"/>
    <w:rsid w:val="001B1D93"/>
    <w:rsid w:val="001B23EF"/>
    <w:rsid w:val="001B2A22"/>
    <w:rsid w:val="001B2B99"/>
    <w:rsid w:val="001B31E1"/>
    <w:rsid w:val="001B3246"/>
    <w:rsid w:val="001B374F"/>
    <w:rsid w:val="001B3860"/>
    <w:rsid w:val="001B38A3"/>
    <w:rsid w:val="001B3D1D"/>
    <w:rsid w:val="001B4006"/>
    <w:rsid w:val="001B4462"/>
    <w:rsid w:val="001B491D"/>
    <w:rsid w:val="001B4C31"/>
    <w:rsid w:val="001B51BB"/>
    <w:rsid w:val="001B54E0"/>
    <w:rsid w:val="001B5699"/>
    <w:rsid w:val="001B583D"/>
    <w:rsid w:val="001B58F5"/>
    <w:rsid w:val="001B5AAC"/>
    <w:rsid w:val="001B5D1C"/>
    <w:rsid w:val="001B5D3C"/>
    <w:rsid w:val="001B5ECE"/>
    <w:rsid w:val="001B5FFE"/>
    <w:rsid w:val="001B68E2"/>
    <w:rsid w:val="001B6B1A"/>
    <w:rsid w:val="001B6BD2"/>
    <w:rsid w:val="001B7228"/>
    <w:rsid w:val="001B729D"/>
    <w:rsid w:val="001B743E"/>
    <w:rsid w:val="001B76D3"/>
    <w:rsid w:val="001B77C0"/>
    <w:rsid w:val="001B782C"/>
    <w:rsid w:val="001B7E2E"/>
    <w:rsid w:val="001B7F62"/>
    <w:rsid w:val="001C0539"/>
    <w:rsid w:val="001C1859"/>
    <w:rsid w:val="001C18E9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3CB6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14A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AE9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449"/>
    <w:rsid w:val="001D2712"/>
    <w:rsid w:val="001D290F"/>
    <w:rsid w:val="001D2B78"/>
    <w:rsid w:val="001D2C27"/>
    <w:rsid w:val="001D2D98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11"/>
    <w:rsid w:val="001E18B1"/>
    <w:rsid w:val="001E1A6F"/>
    <w:rsid w:val="001E1B1A"/>
    <w:rsid w:val="001E1F66"/>
    <w:rsid w:val="001E22DE"/>
    <w:rsid w:val="001E239B"/>
    <w:rsid w:val="001E26EB"/>
    <w:rsid w:val="001E27FE"/>
    <w:rsid w:val="001E2870"/>
    <w:rsid w:val="001E2B7F"/>
    <w:rsid w:val="001E2BDF"/>
    <w:rsid w:val="001E3128"/>
    <w:rsid w:val="001E33EC"/>
    <w:rsid w:val="001E363A"/>
    <w:rsid w:val="001E38ED"/>
    <w:rsid w:val="001E3D55"/>
    <w:rsid w:val="001E3D75"/>
    <w:rsid w:val="001E4094"/>
    <w:rsid w:val="001E4182"/>
    <w:rsid w:val="001E41C7"/>
    <w:rsid w:val="001E4925"/>
    <w:rsid w:val="001E49FC"/>
    <w:rsid w:val="001E5342"/>
    <w:rsid w:val="001E5828"/>
    <w:rsid w:val="001E58A0"/>
    <w:rsid w:val="001E5C4E"/>
    <w:rsid w:val="001E64C7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9F8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48B"/>
    <w:rsid w:val="001F3A2C"/>
    <w:rsid w:val="001F3ABF"/>
    <w:rsid w:val="001F3E51"/>
    <w:rsid w:val="001F3E90"/>
    <w:rsid w:val="001F3FB2"/>
    <w:rsid w:val="001F427B"/>
    <w:rsid w:val="001F466F"/>
    <w:rsid w:val="001F4EBC"/>
    <w:rsid w:val="001F504F"/>
    <w:rsid w:val="001F56A5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B73"/>
    <w:rsid w:val="001F6C55"/>
    <w:rsid w:val="001F720E"/>
    <w:rsid w:val="001F7349"/>
    <w:rsid w:val="001F779E"/>
    <w:rsid w:val="001F779F"/>
    <w:rsid w:val="001F7EAE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1DB"/>
    <w:rsid w:val="002022E5"/>
    <w:rsid w:val="00202522"/>
    <w:rsid w:val="0020258F"/>
    <w:rsid w:val="002028B0"/>
    <w:rsid w:val="00202C23"/>
    <w:rsid w:val="00202D56"/>
    <w:rsid w:val="00202DCB"/>
    <w:rsid w:val="002031A4"/>
    <w:rsid w:val="002031B3"/>
    <w:rsid w:val="002033A6"/>
    <w:rsid w:val="0020396F"/>
    <w:rsid w:val="00203B7E"/>
    <w:rsid w:val="00203DC0"/>
    <w:rsid w:val="00203F02"/>
    <w:rsid w:val="002040FF"/>
    <w:rsid w:val="00204563"/>
    <w:rsid w:val="00204FDB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A22"/>
    <w:rsid w:val="00206BC9"/>
    <w:rsid w:val="00206D41"/>
    <w:rsid w:val="00206F76"/>
    <w:rsid w:val="00206FD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A25"/>
    <w:rsid w:val="00210EA7"/>
    <w:rsid w:val="00210F2A"/>
    <w:rsid w:val="00210FEA"/>
    <w:rsid w:val="00211145"/>
    <w:rsid w:val="0021131B"/>
    <w:rsid w:val="0021142D"/>
    <w:rsid w:val="002114F7"/>
    <w:rsid w:val="002116A5"/>
    <w:rsid w:val="00211C11"/>
    <w:rsid w:val="00211E7D"/>
    <w:rsid w:val="00211F55"/>
    <w:rsid w:val="0021260E"/>
    <w:rsid w:val="002129B2"/>
    <w:rsid w:val="00212D4B"/>
    <w:rsid w:val="002130AA"/>
    <w:rsid w:val="0021328F"/>
    <w:rsid w:val="002139A9"/>
    <w:rsid w:val="00213C1D"/>
    <w:rsid w:val="00213C95"/>
    <w:rsid w:val="00213E44"/>
    <w:rsid w:val="00214022"/>
    <w:rsid w:val="00214162"/>
    <w:rsid w:val="002141B1"/>
    <w:rsid w:val="002142B8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ACA"/>
    <w:rsid w:val="00215D69"/>
    <w:rsid w:val="00215E2A"/>
    <w:rsid w:val="0021610A"/>
    <w:rsid w:val="00216BB1"/>
    <w:rsid w:val="002174FE"/>
    <w:rsid w:val="00217AE2"/>
    <w:rsid w:val="00217B3D"/>
    <w:rsid w:val="00217CD1"/>
    <w:rsid w:val="00220A70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995"/>
    <w:rsid w:val="00223AA1"/>
    <w:rsid w:val="00223AA2"/>
    <w:rsid w:val="00223DB0"/>
    <w:rsid w:val="00224321"/>
    <w:rsid w:val="002243F1"/>
    <w:rsid w:val="002244E1"/>
    <w:rsid w:val="0022463A"/>
    <w:rsid w:val="0022464C"/>
    <w:rsid w:val="00224D33"/>
    <w:rsid w:val="00224D62"/>
    <w:rsid w:val="00224EF0"/>
    <w:rsid w:val="00225616"/>
    <w:rsid w:val="00225AC2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37"/>
    <w:rsid w:val="00230292"/>
    <w:rsid w:val="00230699"/>
    <w:rsid w:val="00230825"/>
    <w:rsid w:val="00230943"/>
    <w:rsid w:val="002311ED"/>
    <w:rsid w:val="002313F9"/>
    <w:rsid w:val="0023151D"/>
    <w:rsid w:val="0023176F"/>
    <w:rsid w:val="002317FB"/>
    <w:rsid w:val="002319C0"/>
    <w:rsid w:val="00231D6E"/>
    <w:rsid w:val="00231E65"/>
    <w:rsid w:val="00232777"/>
    <w:rsid w:val="00232B2D"/>
    <w:rsid w:val="00232C8B"/>
    <w:rsid w:val="00232DBF"/>
    <w:rsid w:val="00232F9B"/>
    <w:rsid w:val="002338C9"/>
    <w:rsid w:val="002339E9"/>
    <w:rsid w:val="00233EB8"/>
    <w:rsid w:val="002340D7"/>
    <w:rsid w:val="00234242"/>
    <w:rsid w:val="0023424A"/>
    <w:rsid w:val="00234742"/>
    <w:rsid w:val="0023491E"/>
    <w:rsid w:val="00234FF0"/>
    <w:rsid w:val="002351BC"/>
    <w:rsid w:val="002353B5"/>
    <w:rsid w:val="002356C6"/>
    <w:rsid w:val="00235D8B"/>
    <w:rsid w:val="00236135"/>
    <w:rsid w:val="002361DD"/>
    <w:rsid w:val="00236204"/>
    <w:rsid w:val="00236257"/>
    <w:rsid w:val="00236270"/>
    <w:rsid w:val="002365E2"/>
    <w:rsid w:val="00236A27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164"/>
    <w:rsid w:val="002424EF"/>
    <w:rsid w:val="0024259F"/>
    <w:rsid w:val="00242611"/>
    <w:rsid w:val="002427C2"/>
    <w:rsid w:val="00242825"/>
    <w:rsid w:val="0024283A"/>
    <w:rsid w:val="00242A1F"/>
    <w:rsid w:val="00242CFA"/>
    <w:rsid w:val="00242D8B"/>
    <w:rsid w:val="00242F34"/>
    <w:rsid w:val="00242F99"/>
    <w:rsid w:val="00243067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CC1"/>
    <w:rsid w:val="00244D93"/>
    <w:rsid w:val="002454AA"/>
    <w:rsid w:val="00245714"/>
    <w:rsid w:val="00245751"/>
    <w:rsid w:val="00245768"/>
    <w:rsid w:val="00245EED"/>
    <w:rsid w:val="00246306"/>
    <w:rsid w:val="00246359"/>
    <w:rsid w:val="00246362"/>
    <w:rsid w:val="002463F8"/>
    <w:rsid w:val="002464E7"/>
    <w:rsid w:val="00246506"/>
    <w:rsid w:val="0024677D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87D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5E0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0F"/>
    <w:rsid w:val="00257676"/>
    <w:rsid w:val="002578E2"/>
    <w:rsid w:val="00257AF9"/>
    <w:rsid w:val="00257E16"/>
    <w:rsid w:val="00257F1A"/>
    <w:rsid w:val="00260211"/>
    <w:rsid w:val="00260616"/>
    <w:rsid w:val="00260693"/>
    <w:rsid w:val="002607DC"/>
    <w:rsid w:val="00260A49"/>
    <w:rsid w:val="00260B97"/>
    <w:rsid w:val="00260C4D"/>
    <w:rsid w:val="00260D20"/>
    <w:rsid w:val="00261092"/>
    <w:rsid w:val="00261589"/>
    <w:rsid w:val="00261DD6"/>
    <w:rsid w:val="00261E42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4ED"/>
    <w:rsid w:val="002648D6"/>
    <w:rsid w:val="00264B26"/>
    <w:rsid w:val="00264EEE"/>
    <w:rsid w:val="0026501F"/>
    <w:rsid w:val="00265081"/>
    <w:rsid w:val="002652E4"/>
    <w:rsid w:val="00265627"/>
    <w:rsid w:val="00265755"/>
    <w:rsid w:val="00265B59"/>
    <w:rsid w:val="0026630B"/>
    <w:rsid w:val="00266CEC"/>
    <w:rsid w:val="00266CF9"/>
    <w:rsid w:val="00266FFE"/>
    <w:rsid w:val="002672BD"/>
    <w:rsid w:val="0026758A"/>
    <w:rsid w:val="0026766F"/>
    <w:rsid w:val="00267A08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178"/>
    <w:rsid w:val="00272DF6"/>
    <w:rsid w:val="00272DFA"/>
    <w:rsid w:val="00272E92"/>
    <w:rsid w:val="002733F8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A3"/>
    <w:rsid w:val="00275AB0"/>
    <w:rsid w:val="00275C5A"/>
    <w:rsid w:val="00275CF3"/>
    <w:rsid w:val="00275D0E"/>
    <w:rsid w:val="00275E59"/>
    <w:rsid w:val="00275F38"/>
    <w:rsid w:val="00276302"/>
    <w:rsid w:val="0027683B"/>
    <w:rsid w:val="00276A0A"/>
    <w:rsid w:val="00276A4A"/>
    <w:rsid w:val="00276AE5"/>
    <w:rsid w:val="00276B3C"/>
    <w:rsid w:val="00276CF5"/>
    <w:rsid w:val="00276FB0"/>
    <w:rsid w:val="0027728A"/>
    <w:rsid w:val="002775C4"/>
    <w:rsid w:val="002775FF"/>
    <w:rsid w:val="002777C1"/>
    <w:rsid w:val="00277845"/>
    <w:rsid w:val="00277927"/>
    <w:rsid w:val="00277DEC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34F"/>
    <w:rsid w:val="002826B2"/>
    <w:rsid w:val="002827E2"/>
    <w:rsid w:val="00282BEC"/>
    <w:rsid w:val="00282C36"/>
    <w:rsid w:val="00282CCF"/>
    <w:rsid w:val="00282DC2"/>
    <w:rsid w:val="00282EA7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344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22"/>
    <w:rsid w:val="00287651"/>
    <w:rsid w:val="0028787B"/>
    <w:rsid w:val="00287934"/>
    <w:rsid w:val="00287BE1"/>
    <w:rsid w:val="00287CE1"/>
    <w:rsid w:val="00287E30"/>
    <w:rsid w:val="0029074B"/>
    <w:rsid w:val="002908F0"/>
    <w:rsid w:val="00290BF2"/>
    <w:rsid w:val="00291056"/>
    <w:rsid w:val="0029122B"/>
    <w:rsid w:val="002912EB"/>
    <w:rsid w:val="00291552"/>
    <w:rsid w:val="002917BA"/>
    <w:rsid w:val="002917F0"/>
    <w:rsid w:val="00291A66"/>
    <w:rsid w:val="00291AEE"/>
    <w:rsid w:val="00291B3D"/>
    <w:rsid w:val="00291BD6"/>
    <w:rsid w:val="00291CFC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29C"/>
    <w:rsid w:val="00293556"/>
    <w:rsid w:val="002936D8"/>
    <w:rsid w:val="00293B03"/>
    <w:rsid w:val="00293C8C"/>
    <w:rsid w:val="0029405B"/>
    <w:rsid w:val="00294414"/>
    <w:rsid w:val="00294546"/>
    <w:rsid w:val="002945FA"/>
    <w:rsid w:val="002948ED"/>
    <w:rsid w:val="00294A00"/>
    <w:rsid w:val="00295087"/>
    <w:rsid w:val="002953D3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6F60"/>
    <w:rsid w:val="0029704E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37"/>
    <w:rsid w:val="002A20E1"/>
    <w:rsid w:val="002A2106"/>
    <w:rsid w:val="002A213B"/>
    <w:rsid w:val="002A2519"/>
    <w:rsid w:val="002A2538"/>
    <w:rsid w:val="002A2A31"/>
    <w:rsid w:val="002A3000"/>
    <w:rsid w:val="002A30DE"/>
    <w:rsid w:val="002A318D"/>
    <w:rsid w:val="002A3619"/>
    <w:rsid w:val="002A3A94"/>
    <w:rsid w:val="002A3BA6"/>
    <w:rsid w:val="002A3F80"/>
    <w:rsid w:val="002A4122"/>
    <w:rsid w:val="002A4147"/>
    <w:rsid w:val="002A4372"/>
    <w:rsid w:val="002A44F1"/>
    <w:rsid w:val="002A4E59"/>
    <w:rsid w:val="002A4E8D"/>
    <w:rsid w:val="002A5003"/>
    <w:rsid w:val="002A50F7"/>
    <w:rsid w:val="002A53CF"/>
    <w:rsid w:val="002A5732"/>
    <w:rsid w:val="002A5A3D"/>
    <w:rsid w:val="002A5BED"/>
    <w:rsid w:val="002A5CC5"/>
    <w:rsid w:val="002A5E1E"/>
    <w:rsid w:val="002A5E41"/>
    <w:rsid w:val="002A6239"/>
    <w:rsid w:val="002A6520"/>
    <w:rsid w:val="002A6916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7BA"/>
    <w:rsid w:val="002B082E"/>
    <w:rsid w:val="002B0AFC"/>
    <w:rsid w:val="002B0C08"/>
    <w:rsid w:val="002B0DAD"/>
    <w:rsid w:val="002B0F3F"/>
    <w:rsid w:val="002B0FB0"/>
    <w:rsid w:val="002B117A"/>
    <w:rsid w:val="002B11D1"/>
    <w:rsid w:val="002B132B"/>
    <w:rsid w:val="002B155A"/>
    <w:rsid w:val="002B24BF"/>
    <w:rsid w:val="002B299D"/>
    <w:rsid w:val="002B2CFA"/>
    <w:rsid w:val="002B2D30"/>
    <w:rsid w:val="002B3260"/>
    <w:rsid w:val="002B330E"/>
    <w:rsid w:val="002B3572"/>
    <w:rsid w:val="002B36F1"/>
    <w:rsid w:val="002B3755"/>
    <w:rsid w:val="002B3D0A"/>
    <w:rsid w:val="002B3DCD"/>
    <w:rsid w:val="002B4081"/>
    <w:rsid w:val="002B4202"/>
    <w:rsid w:val="002B4226"/>
    <w:rsid w:val="002B42A8"/>
    <w:rsid w:val="002B42CC"/>
    <w:rsid w:val="002B4381"/>
    <w:rsid w:val="002B43D9"/>
    <w:rsid w:val="002B456A"/>
    <w:rsid w:val="002B4C1E"/>
    <w:rsid w:val="002B4F31"/>
    <w:rsid w:val="002B502D"/>
    <w:rsid w:val="002B5184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2C4"/>
    <w:rsid w:val="002B73E1"/>
    <w:rsid w:val="002B74C6"/>
    <w:rsid w:val="002B76D3"/>
    <w:rsid w:val="002B7751"/>
    <w:rsid w:val="002B7B9D"/>
    <w:rsid w:val="002B7BB3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7E4"/>
    <w:rsid w:val="002C1F73"/>
    <w:rsid w:val="002C25BD"/>
    <w:rsid w:val="002C2B3E"/>
    <w:rsid w:val="002C2B94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899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B1F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75F"/>
    <w:rsid w:val="002D2B4E"/>
    <w:rsid w:val="002D2F6E"/>
    <w:rsid w:val="002D2FDA"/>
    <w:rsid w:val="002D386E"/>
    <w:rsid w:val="002D3AAF"/>
    <w:rsid w:val="002D3BA8"/>
    <w:rsid w:val="002D3C88"/>
    <w:rsid w:val="002D44ED"/>
    <w:rsid w:val="002D47C2"/>
    <w:rsid w:val="002D4B27"/>
    <w:rsid w:val="002D4D99"/>
    <w:rsid w:val="002D505B"/>
    <w:rsid w:val="002D53F1"/>
    <w:rsid w:val="002D5526"/>
    <w:rsid w:val="002D552E"/>
    <w:rsid w:val="002D55CF"/>
    <w:rsid w:val="002D5806"/>
    <w:rsid w:val="002D5B33"/>
    <w:rsid w:val="002D5E0F"/>
    <w:rsid w:val="002D5F01"/>
    <w:rsid w:val="002D5FD7"/>
    <w:rsid w:val="002D672D"/>
    <w:rsid w:val="002D6966"/>
    <w:rsid w:val="002D6A18"/>
    <w:rsid w:val="002D6EC7"/>
    <w:rsid w:val="002D7118"/>
    <w:rsid w:val="002D73C0"/>
    <w:rsid w:val="002D73F8"/>
    <w:rsid w:val="002D746E"/>
    <w:rsid w:val="002D74DE"/>
    <w:rsid w:val="002D76E4"/>
    <w:rsid w:val="002D7A49"/>
    <w:rsid w:val="002D7C1B"/>
    <w:rsid w:val="002E0100"/>
    <w:rsid w:val="002E0B50"/>
    <w:rsid w:val="002E0C60"/>
    <w:rsid w:val="002E0C85"/>
    <w:rsid w:val="002E1033"/>
    <w:rsid w:val="002E1460"/>
    <w:rsid w:val="002E17A8"/>
    <w:rsid w:val="002E1829"/>
    <w:rsid w:val="002E19EE"/>
    <w:rsid w:val="002E1B03"/>
    <w:rsid w:val="002E225F"/>
    <w:rsid w:val="002E2406"/>
    <w:rsid w:val="002E24C6"/>
    <w:rsid w:val="002E2733"/>
    <w:rsid w:val="002E274A"/>
    <w:rsid w:val="002E2A57"/>
    <w:rsid w:val="002E2FB6"/>
    <w:rsid w:val="002E38CC"/>
    <w:rsid w:val="002E3BD2"/>
    <w:rsid w:val="002E3CBD"/>
    <w:rsid w:val="002E3D41"/>
    <w:rsid w:val="002E3D70"/>
    <w:rsid w:val="002E403B"/>
    <w:rsid w:val="002E40C9"/>
    <w:rsid w:val="002E5030"/>
    <w:rsid w:val="002E51A2"/>
    <w:rsid w:val="002E5248"/>
    <w:rsid w:val="002E56D9"/>
    <w:rsid w:val="002E5A8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0F7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C41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28"/>
    <w:rsid w:val="002F3E30"/>
    <w:rsid w:val="002F4040"/>
    <w:rsid w:val="002F40E9"/>
    <w:rsid w:val="002F4716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B38"/>
    <w:rsid w:val="002F6D41"/>
    <w:rsid w:val="002F6D5A"/>
    <w:rsid w:val="002F7499"/>
    <w:rsid w:val="002F7714"/>
    <w:rsid w:val="002F7A20"/>
    <w:rsid w:val="002F7A44"/>
    <w:rsid w:val="002F7ABB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4DC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944"/>
    <w:rsid w:val="00305A12"/>
    <w:rsid w:val="00305ABB"/>
    <w:rsid w:val="00305AE3"/>
    <w:rsid w:val="00305C2A"/>
    <w:rsid w:val="00305DBD"/>
    <w:rsid w:val="00305F84"/>
    <w:rsid w:val="00306036"/>
    <w:rsid w:val="00306372"/>
    <w:rsid w:val="00306A74"/>
    <w:rsid w:val="00306BCE"/>
    <w:rsid w:val="00306D47"/>
    <w:rsid w:val="00306D9D"/>
    <w:rsid w:val="00307194"/>
    <w:rsid w:val="0030753B"/>
    <w:rsid w:val="003076DE"/>
    <w:rsid w:val="00307813"/>
    <w:rsid w:val="00307A98"/>
    <w:rsid w:val="00307BDF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3B7"/>
    <w:rsid w:val="00311472"/>
    <w:rsid w:val="0031149C"/>
    <w:rsid w:val="00311C04"/>
    <w:rsid w:val="00311D02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CAF"/>
    <w:rsid w:val="00314CEA"/>
    <w:rsid w:val="00314E29"/>
    <w:rsid w:val="00315399"/>
    <w:rsid w:val="0031541D"/>
    <w:rsid w:val="0031579A"/>
    <w:rsid w:val="00315AF6"/>
    <w:rsid w:val="00315F79"/>
    <w:rsid w:val="00316355"/>
    <w:rsid w:val="003163C5"/>
    <w:rsid w:val="00316651"/>
    <w:rsid w:val="003166D1"/>
    <w:rsid w:val="00316728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179FE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94C"/>
    <w:rsid w:val="00321D06"/>
    <w:rsid w:val="00322302"/>
    <w:rsid w:val="00322374"/>
    <w:rsid w:val="003224EA"/>
    <w:rsid w:val="00322AFA"/>
    <w:rsid w:val="003230D2"/>
    <w:rsid w:val="00323573"/>
    <w:rsid w:val="00323638"/>
    <w:rsid w:val="00323979"/>
    <w:rsid w:val="00323CC1"/>
    <w:rsid w:val="003240A7"/>
    <w:rsid w:val="003243C2"/>
    <w:rsid w:val="003244FF"/>
    <w:rsid w:val="003247FA"/>
    <w:rsid w:val="00324994"/>
    <w:rsid w:val="00324A34"/>
    <w:rsid w:val="00325049"/>
    <w:rsid w:val="00325297"/>
    <w:rsid w:val="00325448"/>
    <w:rsid w:val="003257BB"/>
    <w:rsid w:val="00326211"/>
    <w:rsid w:val="003265F3"/>
    <w:rsid w:val="00326661"/>
    <w:rsid w:val="00326EA4"/>
    <w:rsid w:val="00326F40"/>
    <w:rsid w:val="0032723B"/>
    <w:rsid w:val="0032730D"/>
    <w:rsid w:val="003274F8"/>
    <w:rsid w:val="0032784E"/>
    <w:rsid w:val="00327D72"/>
    <w:rsid w:val="00327DD8"/>
    <w:rsid w:val="00327E73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1C32"/>
    <w:rsid w:val="00332045"/>
    <w:rsid w:val="003320F4"/>
    <w:rsid w:val="00332193"/>
    <w:rsid w:val="0033237A"/>
    <w:rsid w:val="003323BA"/>
    <w:rsid w:val="003326DB"/>
    <w:rsid w:val="003328C0"/>
    <w:rsid w:val="00332976"/>
    <w:rsid w:val="00332B4D"/>
    <w:rsid w:val="00332DD0"/>
    <w:rsid w:val="003332ED"/>
    <w:rsid w:val="0033349C"/>
    <w:rsid w:val="00333506"/>
    <w:rsid w:val="00333C12"/>
    <w:rsid w:val="00333C83"/>
    <w:rsid w:val="0033455A"/>
    <w:rsid w:val="00334656"/>
    <w:rsid w:val="0033492F"/>
    <w:rsid w:val="003349A7"/>
    <w:rsid w:val="00334B71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C9D"/>
    <w:rsid w:val="00336D13"/>
    <w:rsid w:val="00337657"/>
    <w:rsid w:val="00337A15"/>
    <w:rsid w:val="00337AF5"/>
    <w:rsid w:val="00337C26"/>
    <w:rsid w:val="00337D56"/>
    <w:rsid w:val="00337DB9"/>
    <w:rsid w:val="0034028E"/>
    <w:rsid w:val="00340392"/>
    <w:rsid w:val="00340395"/>
    <w:rsid w:val="003405EB"/>
    <w:rsid w:val="00340652"/>
    <w:rsid w:val="00340BBD"/>
    <w:rsid w:val="00340D2E"/>
    <w:rsid w:val="00341198"/>
    <w:rsid w:val="003412D7"/>
    <w:rsid w:val="00341927"/>
    <w:rsid w:val="00341E53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2D"/>
    <w:rsid w:val="0034409A"/>
    <w:rsid w:val="00344280"/>
    <w:rsid w:val="00344537"/>
    <w:rsid w:val="00344540"/>
    <w:rsid w:val="003446CB"/>
    <w:rsid w:val="003447E1"/>
    <w:rsid w:val="003447ED"/>
    <w:rsid w:val="003447F3"/>
    <w:rsid w:val="00344E20"/>
    <w:rsid w:val="00344FEA"/>
    <w:rsid w:val="00345136"/>
    <w:rsid w:val="00345142"/>
    <w:rsid w:val="00345241"/>
    <w:rsid w:val="0034529B"/>
    <w:rsid w:val="0034557A"/>
    <w:rsid w:val="00345748"/>
    <w:rsid w:val="00345A99"/>
    <w:rsid w:val="00345AD3"/>
    <w:rsid w:val="00345B15"/>
    <w:rsid w:val="00346001"/>
    <w:rsid w:val="00346649"/>
    <w:rsid w:val="003468FE"/>
    <w:rsid w:val="00346B74"/>
    <w:rsid w:val="00346E4F"/>
    <w:rsid w:val="00346EF8"/>
    <w:rsid w:val="00347344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0BE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3DE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1E1"/>
    <w:rsid w:val="00355202"/>
    <w:rsid w:val="003557F4"/>
    <w:rsid w:val="00355982"/>
    <w:rsid w:val="00355A36"/>
    <w:rsid w:val="00355E9B"/>
    <w:rsid w:val="00355FB8"/>
    <w:rsid w:val="0035632F"/>
    <w:rsid w:val="003564FD"/>
    <w:rsid w:val="003565C5"/>
    <w:rsid w:val="00356AD6"/>
    <w:rsid w:val="00356F74"/>
    <w:rsid w:val="003570C1"/>
    <w:rsid w:val="0035751C"/>
    <w:rsid w:val="003577F5"/>
    <w:rsid w:val="00357C48"/>
    <w:rsid w:val="00357DCC"/>
    <w:rsid w:val="00360133"/>
    <w:rsid w:val="00360146"/>
    <w:rsid w:val="00360208"/>
    <w:rsid w:val="0036031F"/>
    <w:rsid w:val="0036048E"/>
    <w:rsid w:val="0036059B"/>
    <w:rsid w:val="00360926"/>
    <w:rsid w:val="00360DD0"/>
    <w:rsid w:val="00361540"/>
    <w:rsid w:val="0036194E"/>
    <w:rsid w:val="0036195A"/>
    <w:rsid w:val="00361A24"/>
    <w:rsid w:val="00361A7F"/>
    <w:rsid w:val="00361B5D"/>
    <w:rsid w:val="00361BD8"/>
    <w:rsid w:val="00361FA3"/>
    <w:rsid w:val="00362206"/>
    <w:rsid w:val="0036233C"/>
    <w:rsid w:val="003627E8"/>
    <w:rsid w:val="00362A9C"/>
    <w:rsid w:val="00362C4C"/>
    <w:rsid w:val="003630A9"/>
    <w:rsid w:val="0036329F"/>
    <w:rsid w:val="0036330D"/>
    <w:rsid w:val="00363388"/>
    <w:rsid w:val="0036359F"/>
    <w:rsid w:val="00363FE3"/>
    <w:rsid w:val="00363FFB"/>
    <w:rsid w:val="00364421"/>
    <w:rsid w:val="0036455C"/>
    <w:rsid w:val="00364742"/>
    <w:rsid w:val="003647A7"/>
    <w:rsid w:val="003651B3"/>
    <w:rsid w:val="003652EE"/>
    <w:rsid w:val="00365420"/>
    <w:rsid w:val="00365657"/>
    <w:rsid w:val="00365E2F"/>
    <w:rsid w:val="0036625D"/>
    <w:rsid w:val="00366824"/>
    <w:rsid w:val="00366D71"/>
    <w:rsid w:val="00366DBA"/>
    <w:rsid w:val="00366DC2"/>
    <w:rsid w:val="00366F48"/>
    <w:rsid w:val="0036748A"/>
    <w:rsid w:val="00367CA7"/>
    <w:rsid w:val="0037008C"/>
    <w:rsid w:val="00370490"/>
    <w:rsid w:val="00370972"/>
    <w:rsid w:val="003709AF"/>
    <w:rsid w:val="00370B25"/>
    <w:rsid w:val="00370C98"/>
    <w:rsid w:val="00370DE1"/>
    <w:rsid w:val="003712B1"/>
    <w:rsid w:val="00371358"/>
    <w:rsid w:val="003713E5"/>
    <w:rsid w:val="00371579"/>
    <w:rsid w:val="00371644"/>
    <w:rsid w:val="00371A4E"/>
    <w:rsid w:val="00371AF7"/>
    <w:rsid w:val="0037239C"/>
    <w:rsid w:val="003723A9"/>
    <w:rsid w:val="00372A86"/>
    <w:rsid w:val="00372EE7"/>
    <w:rsid w:val="00373261"/>
    <w:rsid w:val="00373CB1"/>
    <w:rsid w:val="00373D14"/>
    <w:rsid w:val="0037414A"/>
    <w:rsid w:val="0037415C"/>
    <w:rsid w:val="003741AF"/>
    <w:rsid w:val="003743ED"/>
    <w:rsid w:val="00374B6C"/>
    <w:rsid w:val="00374CD4"/>
    <w:rsid w:val="003750F2"/>
    <w:rsid w:val="00375413"/>
    <w:rsid w:val="003756FD"/>
    <w:rsid w:val="0037579F"/>
    <w:rsid w:val="00375A46"/>
    <w:rsid w:val="00375A6C"/>
    <w:rsid w:val="00375AB1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3A5"/>
    <w:rsid w:val="00381B45"/>
    <w:rsid w:val="00381CA2"/>
    <w:rsid w:val="00381E29"/>
    <w:rsid w:val="00382059"/>
    <w:rsid w:val="003825B5"/>
    <w:rsid w:val="003831E3"/>
    <w:rsid w:val="0038381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1E0"/>
    <w:rsid w:val="00391499"/>
    <w:rsid w:val="003916A9"/>
    <w:rsid w:val="00391725"/>
    <w:rsid w:val="00391969"/>
    <w:rsid w:val="00391ACA"/>
    <w:rsid w:val="00391C71"/>
    <w:rsid w:val="00391DC8"/>
    <w:rsid w:val="00391DE2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37F"/>
    <w:rsid w:val="0039383E"/>
    <w:rsid w:val="00393A7F"/>
    <w:rsid w:val="00393E49"/>
    <w:rsid w:val="00393F44"/>
    <w:rsid w:val="0039403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637"/>
    <w:rsid w:val="00397D55"/>
    <w:rsid w:val="00397DF1"/>
    <w:rsid w:val="003A00A0"/>
    <w:rsid w:val="003A03E0"/>
    <w:rsid w:val="003A0B3D"/>
    <w:rsid w:val="003A0F1F"/>
    <w:rsid w:val="003A109F"/>
    <w:rsid w:val="003A10E0"/>
    <w:rsid w:val="003A11AD"/>
    <w:rsid w:val="003A14BD"/>
    <w:rsid w:val="003A161A"/>
    <w:rsid w:val="003A1666"/>
    <w:rsid w:val="003A1825"/>
    <w:rsid w:val="003A223E"/>
    <w:rsid w:val="003A22B1"/>
    <w:rsid w:val="003A2415"/>
    <w:rsid w:val="003A255F"/>
    <w:rsid w:val="003A2631"/>
    <w:rsid w:val="003A2835"/>
    <w:rsid w:val="003A28A6"/>
    <w:rsid w:val="003A294B"/>
    <w:rsid w:val="003A2B15"/>
    <w:rsid w:val="003A2C54"/>
    <w:rsid w:val="003A30ED"/>
    <w:rsid w:val="003A35B5"/>
    <w:rsid w:val="003A38D3"/>
    <w:rsid w:val="003A3AAE"/>
    <w:rsid w:val="003A3B89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A5B"/>
    <w:rsid w:val="003A5B3B"/>
    <w:rsid w:val="003A5DD6"/>
    <w:rsid w:val="003A610D"/>
    <w:rsid w:val="003A61E1"/>
    <w:rsid w:val="003A6238"/>
    <w:rsid w:val="003A743B"/>
    <w:rsid w:val="003A74A7"/>
    <w:rsid w:val="003A7775"/>
    <w:rsid w:val="003A77C5"/>
    <w:rsid w:val="003A7D9E"/>
    <w:rsid w:val="003A7EEC"/>
    <w:rsid w:val="003B0233"/>
    <w:rsid w:val="003B0440"/>
    <w:rsid w:val="003B0475"/>
    <w:rsid w:val="003B05C9"/>
    <w:rsid w:val="003B0E1A"/>
    <w:rsid w:val="003B105C"/>
    <w:rsid w:val="003B10FD"/>
    <w:rsid w:val="003B11CC"/>
    <w:rsid w:val="003B130F"/>
    <w:rsid w:val="003B1403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7E9"/>
    <w:rsid w:val="003B2832"/>
    <w:rsid w:val="003B287C"/>
    <w:rsid w:val="003B299D"/>
    <w:rsid w:val="003B29AD"/>
    <w:rsid w:val="003B2CDA"/>
    <w:rsid w:val="003B2E6F"/>
    <w:rsid w:val="003B2F24"/>
    <w:rsid w:val="003B32EE"/>
    <w:rsid w:val="003B3438"/>
    <w:rsid w:val="003B3CFD"/>
    <w:rsid w:val="003B47D2"/>
    <w:rsid w:val="003B485D"/>
    <w:rsid w:val="003B4A1D"/>
    <w:rsid w:val="003B4C8A"/>
    <w:rsid w:val="003B4F8A"/>
    <w:rsid w:val="003B546D"/>
    <w:rsid w:val="003B5656"/>
    <w:rsid w:val="003B584B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0AD"/>
    <w:rsid w:val="003B7404"/>
    <w:rsid w:val="003B78B2"/>
    <w:rsid w:val="003B7991"/>
    <w:rsid w:val="003B7C30"/>
    <w:rsid w:val="003C01D9"/>
    <w:rsid w:val="003C0271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3E8"/>
    <w:rsid w:val="003C4618"/>
    <w:rsid w:val="003C4912"/>
    <w:rsid w:val="003C4EE6"/>
    <w:rsid w:val="003C5076"/>
    <w:rsid w:val="003C5241"/>
    <w:rsid w:val="003C528E"/>
    <w:rsid w:val="003C54B8"/>
    <w:rsid w:val="003C55AF"/>
    <w:rsid w:val="003C58E6"/>
    <w:rsid w:val="003C592A"/>
    <w:rsid w:val="003C5DD3"/>
    <w:rsid w:val="003C60B0"/>
    <w:rsid w:val="003C61A4"/>
    <w:rsid w:val="003C6658"/>
    <w:rsid w:val="003C6C56"/>
    <w:rsid w:val="003C7034"/>
    <w:rsid w:val="003C70E1"/>
    <w:rsid w:val="003C71C8"/>
    <w:rsid w:val="003C71E6"/>
    <w:rsid w:val="003C7379"/>
    <w:rsid w:val="003C741B"/>
    <w:rsid w:val="003C7644"/>
    <w:rsid w:val="003C7865"/>
    <w:rsid w:val="003C7EE2"/>
    <w:rsid w:val="003D017C"/>
    <w:rsid w:val="003D01A4"/>
    <w:rsid w:val="003D02B4"/>
    <w:rsid w:val="003D037D"/>
    <w:rsid w:val="003D0452"/>
    <w:rsid w:val="003D06CD"/>
    <w:rsid w:val="003D08D0"/>
    <w:rsid w:val="003D12D8"/>
    <w:rsid w:val="003D1430"/>
    <w:rsid w:val="003D1962"/>
    <w:rsid w:val="003D1A48"/>
    <w:rsid w:val="003D1ABC"/>
    <w:rsid w:val="003D1B11"/>
    <w:rsid w:val="003D1D97"/>
    <w:rsid w:val="003D2124"/>
    <w:rsid w:val="003D2150"/>
    <w:rsid w:val="003D217C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2FCA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7E8"/>
    <w:rsid w:val="003D4803"/>
    <w:rsid w:val="003D4C6E"/>
    <w:rsid w:val="003D50EE"/>
    <w:rsid w:val="003D510C"/>
    <w:rsid w:val="003D56ED"/>
    <w:rsid w:val="003D5719"/>
    <w:rsid w:val="003D5F3A"/>
    <w:rsid w:val="003D648C"/>
    <w:rsid w:val="003D649D"/>
    <w:rsid w:val="003D6C3F"/>
    <w:rsid w:val="003D6DC7"/>
    <w:rsid w:val="003D6DF2"/>
    <w:rsid w:val="003D6E06"/>
    <w:rsid w:val="003D77FA"/>
    <w:rsid w:val="003D78F6"/>
    <w:rsid w:val="003D798F"/>
    <w:rsid w:val="003E0474"/>
    <w:rsid w:val="003E0988"/>
    <w:rsid w:val="003E0AA0"/>
    <w:rsid w:val="003E0AA8"/>
    <w:rsid w:val="003E0CC3"/>
    <w:rsid w:val="003E11BC"/>
    <w:rsid w:val="003E139E"/>
    <w:rsid w:val="003E14B7"/>
    <w:rsid w:val="003E1A91"/>
    <w:rsid w:val="003E1D11"/>
    <w:rsid w:val="003E1E66"/>
    <w:rsid w:val="003E1F56"/>
    <w:rsid w:val="003E2207"/>
    <w:rsid w:val="003E22D6"/>
    <w:rsid w:val="003E232F"/>
    <w:rsid w:val="003E24BC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4C13"/>
    <w:rsid w:val="003E52B7"/>
    <w:rsid w:val="003E5424"/>
    <w:rsid w:val="003E5DFC"/>
    <w:rsid w:val="003E60D9"/>
    <w:rsid w:val="003E6346"/>
    <w:rsid w:val="003E63A0"/>
    <w:rsid w:val="003E63ED"/>
    <w:rsid w:val="003E6431"/>
    <w:rsid w:val="003E64EA"/>
    <w:rsid w:val="003E66A5"/>
    <w:rsid w:val="003E6865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80B"/>
    <w:rsid w:val="003F09C3"/>
    <w:rsid w:val="003F0B59"/>
    <w:rsid w:val="003F0C80"/>
    <w:rsid w:val="003F10CA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3F39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0DF3"/>
    <w:rsid w:val="0040108B"/>
    <w:rsid w:val="00401339"/>
    <w:rsid w:val="00401444"/>
    <w:rsid w:val="0040149A"/>
    <w:rsid w:val="00401911"/>
    <w:rsid w:val="004020D5"/>
    <w:rsid w:val="00402819"/>
    <w:rsid w:val="004028FE"/>
    <w:rsid w:val="00402AE3"/>
    <w:rsid w:val="00402B1D"/>
    <w:rsid w:val="00402CB1"/>
    <w:rsid w:val="00402E9C"/>
    <w:rsid w:val="00403118"/>
    <w:rsid w:val="0040313D"/>
    <w:rsid w:val="00403654"/>
    <w:rsid w:val="00403DAA"/>
    <w:rsid w:val="00403F25"/>
    <w:rsid w:val="00404051"/>
    <w:rsid w:val="0040428D"/>
    <w:rsid w:val="004045AB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5C5"/>
    <w:rsid w:val="00406773"/>
    <w:rsid w:val="004068B9"/>
    <w:rsid w:val="00406C6A"/>
    <w:rsid w:val="00406D12"/>
    <w:rsid w:val="00406FB5"/>
    <w:rsid w:val="00407D2E"/>
    <w:rsid w:val="00407ED6"/>
    <w:rsid w:val="0041039C"/>
    <w:rsid w:val="00410AAF"/>
    <w:rsid w:val="00410F46"/>
    <w:rsid w:val="0041165D"/>
    <w:rsid w:val="004116BB"/>
    <w:rsid w:val="0041177A"/>
    <w:rsid w:val="00411985"/>
    <w:rsid w:val="00411AB6"/>
    <w:rsid w:val="00411B7B"/>
    <w:rsid w:val="00411E3F"/>
    <w:rsid w:val="0041224E"/>
    <w:rsid w:val="0041275D"/>
    <w:rsid w:val="00412826"/>
    <w:rsid w:val="00412A50"/>
    <w:rsid w:val="00412E50"/>
    <w:rsid w:val="00412F89"/>
    <w:rsid w:val="00413015"/>
    <w:rsid w:val="004132A3"/>
    <w:rsid w:val="0041334D"/>
    <w:rsid w:val="004135E6"/>
    <w:rsid w:val="0041488E"/>
    <w:rsid w:val="00414A21"/>
    <w:rsid w:val="00414E64"/>
    <w:rsid w:val="004150A8"/>
    <w:rsid w:val="004151FF"/>
    <w:rsid w:val="0041524C"/>
    <w:rsid w:val="004156B0"/>
    <w:rsid w:val="00415AA9"/>
    <w:rsid w:val="00415DBF"/>
    <w:rsid w:val="00415E0B"/>
    <w:rsid w:val="00415EC2"/>
    <w:rsid w:val="0041603B"/>
    <w:rsid w:val="00416047"/>
    <w:rsid w:val="00416127"/>
    <w:rsid w:val="00416142"/>
    <w:rsid w:val="004161FC"/>
    <w:rsid w:val="004164FD"/>
    <w:rsid w:val="00416558"/>
    <w:rsid w:val="00416628"/>
    <w:rsid w:val="00416A06"/>
    <w:rsid w:val="00416A76"/>
    <w:rsid w:val="00416C32"/>
    <w:rsid w:val="00416DA5"/>
    <w:rsid w:val="00416F2E"/>
    <w:rsid w:val="00416FF1"/>
    <w:rsid w:val="00417189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596"/>
    <w:rsid w:val="0042469C"/>
    <w:rsid w:val="004249D2"/>
    <w:rsid w:val="00424AA7"/>
    <w:rsid w:val="00424E70"/>
    <w:rsid w:val="00424F4F"/>
    <w:rsid w:val="004252D6"/>
    <w:rsid w:val="00425301"/>
    <w:rsid w:val="00425453"/>
    <w:rsid w:val="00425534"/>
    <w:rsid w:val="004256FA"/>
    <w:rsid w:val="00425CB0"/>
    <w:rsid w:val="004260F7"/>
    <w:rsid w:val="0042625E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36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BBF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24A"/>
    <w:rsid w:val="00442590"/>
    <w:rsid w:val="00442811"/>
    <w:rsid w:val="00442A85"/>
    <w:rsid w:val="00442B78"/>
    <w:rsid w:val="00442C27"/>
    <w:rsid w:val="00443018"/>
    <w:rsid w:val="00443079"/>
    <w:rsid w:val="004433EC"/>
    <w:rsid w:val="00443638"/>
    <w:rsid w:val="004437ED"/>
    <w:rsid w:val="00443853"/>
    <w:rsid w:val="00443922"/>
    <w:rsid w:val="00443DFC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B6E"/>
    <w:rsid w:val="00446F5D"/>
    <w:rsid w:val="00447294"/>
    <w:rsid w:val="0044734D"/>
    <w:rsid w:val="00447DF6"/>
    <w:rsid w:val="0045026C"/>
    <w:rsid w:val="00450438"/>
    <w:rsid w:val="00450805"/>
    <w:rsid w:val="00450984"/>
    <w:rsid w:val="00450AD2"/>
    <w:rsid w:val="004512BA"/>
    <w:rsid w:val="0045157A"/>
    <w:rsid w:val="00451634"/>
    <w:rsid w:val="00451667"/>
    <w:rsid w:val="00451B38"/>
    <w:rsid w:val="00451DD7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162"/>
    <w:rsid w:val="00453563"/>
    <w:rsid w:val="00453745"/>
    <w:rsid w:val="00453BB4"/>
    <w:rsid w:val="00453E60"/>
    <w:rsid w:val="00453F02"/>
    <w:rsid w:val="00454183"/>
    <w:rsid w:val="004541CA"/>
    <w:rsid w:val="0045477F"/>
    <w:rsid w:val="00454D17"/>
    <w:rsid w:val="004550BA"/>
    <w:rsid w:val="004554B6"/>
    <w:rsid w:val="0045627F"/>
    <w:rsid w:val="0045655F"/>
    <w:rsid w:val="004565F5"/>
    <w:rsid w:val="004566CD"/>
    <w:rsid w:val="0045672A"/>
    <w:rsid w:val="0045681D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285"/>
    <w:rsid w:val="0046261E"/>
    <w:rsid w:val="0046263E"/>
    <w:rsid w:val="004629EF"/>
    <w:rsid w:val="00462B33"/>
    <w:rsid w:val="00462CF0"/>
    <w:rsid w:val="00462DAD"/>
    <w:rsid w:val="00462FFD"/>
    <w:rsid w:val="00463569"/>
    <w:rsid w:val="00463B24"/>
    <w:rsid w:val="00463BEA"/>
    <w:rsid w:val="004641AC"/>
    <w:rsid w:val="00464A67"/>
    <w:rsid w:val="00464C37"/>
    <w:rsid w:val="00464D58"/>
    <w:rsid w:val="00464F03"/>
    <w:rsid w:val="00464FCC"/>
    <w:rsid w:val="00465040"/>
    <w:rsid w:val="004654BF"/>
    <w:rsid w:val="004657E8"/>
    <w:rsid w:val="00465E46"/>
    <w:rsid w:val="004662BE"/>
    <w:rsid w:val="00466527"/>
    <w:rsid w:val="00466615"/>
    <w:rsid w:val="00466749"/>
    <w:rsid w:val="00466BEF"/>
    <w:rsid w:val="00467260"/>
    <w:rsid w:val="004672A5"/>
    <w:rsid w:val="00467B62"/>
    <w:rsid w:val="00467FB6"/>
    <w:rsid w:val="0047013A"/>
    <w:rsid w:val="00470205"/>
    <w:rsid w:val="00470416"/>
    <w:rsid w:val="004707E7"/>
    <w:rsid w:val="0047097F"/>
    <w:rsid w:val="004709D1"/>
    <w:rsid w:val="00470FEB"/>
    <w:rsid w:val="0047121D"/>
    <w:rsid w:val="00471256"/>
    <w:rsid w:val="00471776"/>
    <w:rsid w:val="00471AB9"/>
    <w:rsid w:val="00471ED8"/>
    <w:rsid w:val="00471F85"/>
    <w:rsid w:val="0047252F"/>
    <w:rsid w:val="0047255E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A6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5F8F"/>
    <w:rsid w:val="0047611E"/>
    <w:rsid w:val="0047617C"/>
    <w:rsid w:val="00476221"/>
    <w:rsid w:val="004764A3"/>
    <w:rsid w:val="004768F3"/>
    <w:rsid w:val="00476C4F"/>
    <w:rsid w:val="00476D6B"/>
    <w:rsid w:val="00476E3B"/>
    <w:rsid w:val="00476F04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97A"/>
    <w:rsid w:val="00481BF6"/>
    <w:rsid w:val="00481DA5"/>
    <w:rsid w:val="00481E96"/>
    <w:rsid w:val="00482040"/>
    <w:rsid w:val="0048221D"/>
    <w:rsid w:val="0048248C"/>
    <w:rsid w:val="004824F2"/>
    <w:rsid w:val="004825B3"/>
    <w:rsid w:val="004826F9"/>
    <w:rsid w:val="0048283A"/>
    <w:rsid w:val="00482B23"/>
    <w:rsid w:val="00482D86"/>
    <w:rsid w:val="00482F08"/>
    <w:rsid w:val="00482F55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626"/>
    <w:rsid w:val="00487985"/>
    <w:rsid w:val="00487BC1"/>
    <w:rsid w:val="00487E7C"/>
    <w:rsid w:val="00487EFA"/>
    <w:rsid w:val="0049074F"/>
    <w:rsid w:val="0049077C"/>
    <w:rsid w:val="004907AA"/>
    <w:rsid w:val="00490854"/>
    <w:rsid w:val="0049088D"/>
    <w:rsid w:val="004910EF"/>
    <w:rsid w:val="004913BB"/>
    <w:rsid w:val="00491792"/>
    <w:rsid w:val="0049193B"/>
    <w:rsid w:val="00491C76"/>
    <w:rsid w:val="00491DC8"/>
    <w:rsid w:val="004923AB"/>
    <w:rsid w:val="00492465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770"/>
    <w:rsid w:val="00494847"/>
    <w:rsid w:val="004949EB"/>
    <w:rsid w:val="004949F0"/>
    <w:rsid w:val="00494CFB"/>
    <w:rsid w:val="00494EFE"/>
    <w:rsid w:val="004950E1"/>
    <w:rsid w:val="004953F9"/>
    <w:rsid w:val="0049569A"/>
    <w:rsid w:val="004964FB"/>
    <w:rsid w:val="0049659C"/>
    <w:rsid w:val="004967AA"/>
    <w:rsid w:val="0049693B"/>
    <w:rsid w:val="00496A01"/>
    <w:rsid w:val="00496A03"/>
    <w:rsid w:val="00496A59"/>
    <w:rsid w:val="0049709D"/>
    <w:rsid w:val="0049762E"/>
    <w:rsid w:val="00497E05"/>
    <w:rsid w:val="004A01AA"/>
    <w:rsid w:val="004A034C"/>
    <w:rsid w:val="004A06FC"/>
    <w:rsid w:val="004A08CE"/>
    <w:rsid w:val="004A09D2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E8D"/>
    <w:rsid w:val="004A2F22"/>
    <w:rsid w:val="004A30B3"/>
    <w:rsid w:val="004A3636"/>
    <w:rsid w:val="004A366C"/>
    <w:rsid w:val="004A37F8"/>
    <w:rsid w:val="004A3D8D"/>
    <w:rsid w:val="004A4486"/>
    <w:rsid w:val="004A44AA"/>
    <w:rsid w:val="004A4734"/>
    <w:rsid w:val="004A4A98"/>
    <w:rsid w:val="004A4BF5"/>
    <w:rsid w:val="004A4C03"/>
    <w:rsid w:val="004A521D"/>
    <w:rsid w:val="004A540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B6"/>
    <w:rsid w:val="004B04DE"/>
    <w:rsid w:val="004B0943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25F"/>
    <w:rsid w:val="004B4631"/>
    <w:rsid w:val="004B4645"/>
    <w:rsid w:val="004B4838"/>
    <w:rsid w:val="004B4C31"/>
    <w:rsid w:val="004B4D5F"/>
    <w:rsid w:val="004B4DC9"/>
    <w:rsid w:val="004B4F05"/>
    <w:rsid w:val="004B4FFB"/>
    <w:rsid w:val="004B55DC"/>
    <w:rsid w:val="004B58DC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6F93"/>
    <w:rsid w:val="004B7330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08FA"/>
    <w:rsid w:val="004C10EB"/>
    <w:rsid w:val="004C1471"/>
    <w:rsid w:val="004C1491"/>
    <w:rsid w:val="004C155D"/>
    <w:rsid w:val="004C17C7"/>
    <w:rsid w:val="004C18AE"/>
    <w:rsid w:val="004C2111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3FB"/>
    <w:rsid w:val="004C4451"/>
    <w:rsid w:val="004C45D3"/>
    <w:rsid w:val="004C460E"/>
    <w:rsid w:val="004C48BB"/>
    <w:rsid w:val="004C4A06"/>
    <w:rsid w:val="004C4C9E"/>
    <w:rsid w:val="004C4CA9"/>
    <w:rsid w:val="004C4D42"/>
    <w:rsid w:val="004C5148"/>
    <w:rsid w:val="004C51F5"/>
    <w:rsid w:val="004C58C3"/>
    <w:rsid w:val="004C5BD9"/>
    <w:rsid w:val="004C5CF0"/>
    <w:rsid w:val="004C5D5F"/>
    <w:rsid w:val="004C607A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32F"/>
    <w:rsid w:val="004D04F6"/>
    <w:rsid w:val="004D08BD"/>
    <w:rsid w:val="004D09AE"/>
    <w:rsid w:val="004D09D5"/>
    <w:rsid w:val="004D0D1C"/>
    <w:rsid w:val="004D0F1F"/>
    <w:rsid w:val="004D1164"/>
    <w:rsid w:val="004D15D7"/>
    <w:rsid w:val="004D1682"/>
    <w:rsid w:val="004D18A4"/>
    <w:rsid w:val="004D18D4"/>
    <w:rsid w:val="004D1D75"/>
    <w:rsid w:val="004D1DFF"/>
    <w:rsid w:val="004D1E71"/>
    <w:rsid w:val="004D203F"/>
    <w:rsid w:val="004D220E"/>
    <w:rsid w:val="004D22A3"/>
    <w:rsid w:val="004D2562"/>
    <w:rsid w:val="004D25F9"/>
    <w:rsid w:val="004D289B"/>
    <w:rsid w:val="004D29FA"/>
    <w:rsid w:val="004D2B36"/>
    <w:rsid w:val="004D2B64"/>
    <w:rsid w:val="004D2D33"/>
    <w:rsid w:val="004D2F38"/>
    <w:rsid w:val="004D31A9"/>
    <w:rsid w:val="004D31DF"/>
    <w:rsid w:val="004D3420"/>
    <w:rsid w:val="004D34DF"/>
    <w:rsid w:val="004D37B9"/>
    <w:rsid w:val="004D4067"/>
    <w:rsid w:val="004D4095"/>
    <w:rsid w:val="004D43CB"/>
    <w:rsid w:val="004D4611"/>
    <w:rsid w:val="004D4846"/>
    <w:rsid w:val="004D49A6"/>
    <w:rsid w:val="004D4AA6"/>
    <w:rsid w:val="004D4B03"/>
    <w:rsid w:val="004D4C3C"/>
    <w:rsid w:val="004D4D63"/>
    <w:rsid w:val="004D508B"/>
    <w:rsid w:val="004D564A"/>
    <w:rsid w:val="004D58BD"/>
    <w:rsid w:val="004D5924"/>
    <w:rsid w:val="004D59E9"/>
    <w:rsid w:val="004D5BB6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397"/>
    <w:rsid w:val="004E07BB"/>
    <w:rsid w:val="004E08C8"/>
    <w:rsid w:val="004E18CA"/>
    <w:rsid w:val="004E1925"/>
    <w:rsid w:val="004E1B58"/>
    <w:rsid w:val="004E21A0"/>
    <w:rsid w:val="004E240C"/>
    <w:rsid w:val="004E243F"/>
    <w:rsid w:val="004E260A"/>
    <w:rsid w:val="004E2779"/>
    <w:rsid w:val="004E2BC9"/>
    <w:rsid w:val="004E2DA1"/>
    <w:rsid w:val="004E2DF2"/>
    <w:rsid w:val="004E2EE0"/>
    <w:rsid w:val="004E3159"/>
    <w:rsid w:val="004E3420"/>
    <w:rsid w:val="004E37D4"/>
    <w:rsid w:val="004E3EA3"/>
    <w:rsid w:val="004E3ED2"/>
    <w:rsid w:val="004E3EFA"/>
    <w:rsid w:val="004E4161"/>
    <w:rsid w:val="004E41D3"/>
    <w:rsid w:val="004E42A3"/>
    <w:rsid w:val="004E4327"/>
    <w:rsid w:val="004E4344"/>
    <w:rsid w:val="004E4361"/>
    <w:rsid w:val="004E447B"/>
    <w:rsid w:val="004E4486"/>
    <w:rsid w:val="004E47CA"/>
    <w:rsid w:val="004E4BBA"/>
    <w:rsid w:val="004E55B6"/>
    <w:rsid w:val="004E589A"/>
    <w:rsid w:val="004E6195"/>
    <w:rsid w:val="004E619F"/>
    <w:rsid w:val="004E6251"/>
    <w:rsid w:val="004E62C4"/>
    <w:rsid w:val="004E6814"/>
    <w:rsid w:val="004E68DA"/>
    <w:rsid w:val="004E6A3F"/>
    <w:rsid w:val="004E6BC2"/>
    <w:rsid w:val="004E6E29"/>
    <w:rsid w:val="004E7063"/>
    <w:rsid w:val="004E714D"/>
    <w:rsid w:val="004E7249"/>
    <w:rsid w:val="004E7251"/>
    <w:rsid w:val="004E7494"/>
    <w:rsid w:val="004E759B"/>
    <w:rsid w:val="004E7748"/>
    <w:rsid w:val="004E7A70"/>
    <w:rsid w:val="004E7C77"/>
    <w:rsid w:val="004E7F44"/>
    <w:rsid w:val="004E7F8A"/>
    <w:rsid w:val="004F0105"/>
    <w:rsid w:val="004F0133"/>
    <w:rsid w:val="004F04A4"/>
    <w:rsid w:val="004F04EE"/>
    <w:rsid w:val="004F0557"/>
    <w:rsid w:val="004F0848"/>
    <w:rsid w:val="004F097F"/>
    <w:rsid w:val="004F0A19"/>
    <w:rsid w:val="004F0A44"/>
    <w:rsid w:val="004F0BB3"/>
    <w:rsid w:val="004F0E6E"/>
    <w:rsid w:val="004F0E97"/>
    <w:rsid w:val="004F124F"/>
    <w:rsid w:val="004F127D"/>
    <w:rsid w:val="004F128C"/>
    <w:rsid w:val="004F1613"/>
    <w:rsid w:val="004F1E58"/>
    <w:rsid w:val="004F2304"/>
    <w:rsid w:val="004F2325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441"/>
    <w:rsid w:val="005006AE"/>
    <w:rsid w:val="0050078C"/>
    <w:rsid w:val="00500D1F"/>
    <w:rsid w:val="00501478"/>
    <w:rsid w:val="005014B9"/>
    <w:rsid w:val="0050182C"/>
    <w:rsid w:val="005029A5"/>
    <w:rsid w:val="00502A12"/>
    <w:rsid w:val="00502E9A"/>
    <w:rsid w:val="005031B3"/>
    <w:rsid w:val="005033A6"/>
    <w:rsid w:val="005034C8"/>
    <w:rsid w:val="005034D8"/>
    <w:rsid w:val="00503539"/>
    <w:rsid w:val="00503997"/>
    <w:rsid w:val="00503C36"/>
    <w:rsid w:val="00503DEC"/>
    <w:rsid w:val="00503F39"/>
    <w:rsid w:val="00503F87"/>
    <w:rsid w:val="00504810"/>
    <w:rsid w:val="005048F2"/>
    <w:rsid w:val="00504F63"/>
    <w:rsid w:val="00505075"/>
    <w:rsid w:val="00505225"/>
    <w:rsid w:val="005052A7"/>
    <w:rsid w:val="005053D3"/>
    <w:rsid w:val="00505418"/>
    <w:rsid w:val="00505803"/>
    <w:rsid w:val="00505AA0"/>
    <w:rsid w:val="00505D90"/>
    <w:rsid w:val="00505E94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754"/>
    <w:rsid w:val="00507B53"/>
    <w:rsid w:val="00507BFF"/>
    <w:rsid w:val="00507EDC"/>
    <w:rsid w:val="00507F55"/>
    <w:rsid w:val="005101FC"/>
    <w:rsid w:val="0051025F"/>
    <w:rsid w:val="005104E2"/>
    <w:rsid w:val="00510893"/>
    <w:rsid w:val="005109A6"/>
    <w:rsid w:val="00510E74"/>
    <w:rsid w:val="00510EA1"/>
    <w:rsid w:val="0051118D"/>
    <w:rsid w:val="0051121F"/>
    <w:rsid w:val="00511955"/>
    <w:rsid w:val="00511C34"/>
    <w:rsid w:val="00511DB0"/>
    <w:rsid w:val="00511F10"/>
    <w:rsid w:val="0051212E"/>
    <w:rsid w:val="00512136"/>
    <w:rsid w:val="005121BE"/>
    <w:rsid w:val="005126D4"/>
    <w:rsid w:val="00512FB2"/>
    <w:rsid w:val="00513007"/>
    <w:rsid w:val="00513349"/>
    <w:rsid w:val="00513462"/>
    <w:rsid w:val="0051382C"/>
    <w:rsid w:val="00513AE8"/>
    <w:rsid w:val="00513C67"/>
    <w:rsid w:val="00513CE2"/>
    <w:rsid w:val="00513D37"/>
    <w:rsid w:val="00513D4C"/>
    <w:rsid w:val="00513EF6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B2C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940"/>
    <w:rsid w:val="00520A85"/>
    <w:rsid w:val="00520B01"/>
    <w:rsid w:val="00521010"/>
    <w:rsid w:val="0052105B"/>
    <w:rsid w:val="00521198"/>
    <w:rsid w:val="005213F6"/>
    <w:rsid w:val="00521408"/>
    <w:rsid w:val="00521524"/>
    <w:rsid w:val="00521ED0"/>
    <w:rsid w:val="005221D3"/>
    <w:rsid w:val="00522278"/>
    <w:rsid w:val="00522404"/>
    <w:rsid w:val="005228FE"/>
    <w:rsid w:val="005229A0"/>
    <w:rsid w:val="00522B84"/>
    <w:rsid w:val="0052320E"/>
    <w:rsid w:val="00523276"/>
    <w:rsid w:val="005238E8"/>
    <w:rsid w:val="00523901"/>
    <w:rsid w:val="005239CC"/>
    <w:rsid w:val="00523E76"/>
    <w:rsid w:val="00523FF7"/>
    <w:rsid w:val="0052416F"/>
    <w:rsid w:val="00524686"/>
    <w:rsid w:val="005249FB"/>
    <w:rsid w:val="00524A8D"/>
    <w:rsid w:val="005252A8"/>
    <w:rsid w:val="005255C2"/>
    <w:rsid w:val="0052569D"/>
    <w:rsid w:val="00525A64"/>
    <w:rsid w:val="00525A95"/>
    <w:rsid w:val="00525E64"/>
    <w:rsid w:val="00525EF9"/>
    <w:rsid w:val="00525F80"/>
    <w:rsid w:val="00526020"/>
    <w:rsid w:val="0052644C"/>
    <w:rsid w:val="005266AA"/>
    <w:rsid w:val="005268BE"/>
    <w:rsid w:val="005268EA"/>
    <w:rsid w:val="005269FF"/>
    <w:rsid w:val="005277FC"/>
    <w:rsid w:val="00527902"/>
    <w:rsid w:val="00527A7E"/>
    <w:rsid w:val="00527B04"/>
    <w:rsid w:val="00527CB4"/>
    <w:rsid w:val="0053007D"/>
    <w:rsid w:val="00530107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593"/>
    <w:rsid w:val="005328C4"/>
    <w:rsid w:val="005328E4"/>
    <w:rsid w:val="005328E5"/>
    <w:rsid w:val="00532BE1"/>
    <w:rsid w:val="00532D58"/>
    <w:rsid w:val="00532DBA"/>
    <w:rsid w:val="00532E3A"/>
    <w:rsid w:val="00533583"/>
    <w:rsid w:val="005338C7"/>
    <w:rsid w:val="00533F91"/>
    <w:rsid w:val="00534049"/>
    <w:rsid w:val="00534064"/>
    <w:rsid w:val="0053411C"/>
    <w:rsid w:val="00534352"/>
    <w:rsid w:val="005345C2"/>
    <w:rsid w:val="005345FD"/>
    <w:rsid w:val="005348FB"/>
    <w:rsid w:val="00534990"/>
    <w:rsid w:val="00534B8A"/>
    <w:rsid w:val="00534B9C"/>
    <w:rsid w:val="00535296"/>
    <w:rsid w:val="005357DC"/>
    <w:rsid w:val="00535B2A"/>
    <w:rsid w:val="00535DB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9AF"/>
    <w:rsid w:val="00540A44"/>
    <w:rsid w:val="00540A6C"/>
    <w:rsid w:val="00540AC4"/>
    <w:rsid w:val="0054103D"/>
    <w:rsid w:val="005411A6"/>
    <w:rsid w:val="00541222"/>
    <w:rsid w:val="00541316"/>
    <w:rsid w:val="00541414"/>
    <w:rsid w:val="0054199C"/>
    <w:rsid w:val="00541B2A"/>
    <w:rsid w:val="005422C8"/>
    <w:rsid w:val="00542337"/>
    <w:rsid w:val="0054248E"/>
    <w:rsid w:val="00542495"/>
    <w:rsid w:val="005429AD"/>
    <w:rsid w:val="00542DB4"/>
    <w:rsid w:val="00542EDD"/>
    <w:rsid w:val="00542F45"/>
    <w:rsid w:val="00543223"/>
    <w:rsid w:val="005432C7"/>
    <w:rsid w:val="005432D5"/>
    <w:rsid w:val="005433E5"/>
    <w:rsid w:val="00543430"/>
    <w:rsid w:val="00543457"/>
    <w:rsid w:val="0054358B"/>
    <w:rsid w:val="00543736"/>
    <w:rsid w:val="005437BE"/>
    <w:rsid w:val="00543F38"/>
    <w:rsid w:val="005442D9"/>
    <w:rsid w:val="00544423"/>
    <w:rsid w:val="005445A7"/>
    <w:rsid w:val="005445F0"/>
    <w:rsid w:val="0054482D"/>
    <w:rsid w:val="005448A1"/>
    <w:rsid w:val="0054493D"/>
    <w:rsid w:val="00544AF8"/>
    <w:rsid w:val="00544B25"/>
    <w:rsid w:val="00544EEE"/>
    <w:rsid w:val="00545276"/>
    <w:rsid w:val="005454BE"/>
    <w:rsid w:val="005456E4"/>
    <w:rsid w:val="00545725"/>
    <w:rsid w:val="005457D7"/>
    <w:rsid w:val="00545C9C"/>
    <w:rsid w:val="0054631B"/>
    <w:rsid w:val="0054649D"/>
    <w:rsid w:val="00546504"/>
    <w:rsid w:val="00546B89"/>
    <w:rsid w:val="00546E08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67F"/>
    <w:rsid w:val="00551A76"/>
    <w:rsid w:val="00551B7E"/>
    <w:rsid w:val="00551E30"/>
    <w:rsid w:val="00551F2A"/>
    <w:rsid w:val="0055216A"/>
    <w:rsid w:val="0055240A"/>
    <w:rsid w:val="0055262B"/>
    <w:rsid w:val="00553819"/>
    <w:rsid w:val="00553BBA"/>
    <w:rsid w:val="00553FF2"/>
    <w:rsid w:val="00554302"/>
    <w:rsid w:val="0055455D"/>
    <w:rsid w:val="0055461A"/>
    <w:rsid w:val="00554C72"/>
    <w:rsid w:val="00555302"/>
    <w:rsid w:val="00555766"/>
    <w:rsid w:val="00555FAC"/>
    <w:rsid w:val="0055602E"/>
    <w:rsid w:val="00556142"/>
    <w:rsid w:val="00556216"/>
    <w:rsid w:val="00556376"/>
    <w:rsid w:val="005567BA"/>
    <w:rsid w:val="005567EA"/>
    <w:rsid w:val="00556A57"/>
    <w:rsid w:val="00556B67"/>
    <w:rsid w:val="00556DD0"/>
    <w:rsid w:val="005570BD"/>
    <w:rsid w:val="005571F0"/>
    <w:rsid w:val="005575E6"/>
    <w:rsid w:val="005576F3"/>
    <w:rsid w:val="005577B7"/>
    <w:rsid w:val="0055790E"/>
    <w:rsid w:val="00557C01"/>
    <w:rsid w:val="0056008D"/>
    <w:rsid w:val="005600AA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482"/>
    <w:rsid w:val="00562865"/>
    <w:rsid w:val="00562AC2"/>
    <w:rsid w:val="00562DD7"/>
    <w:rsid w:val="00563231"/>
    <w:rsid w:val="005634C5"/>
    <w:rsid w:val="00563512"/>
    <w:rsid w:val="00563844"/>
    <w:rsid w:val="0056399D"/>
    <w:rsid w:val="00563B32"/>
    <w:rsid w:val="00563FC9"/>
    <w:rsid w:val="00564752"/>
    <w:rsid w:val="0056475D"/>
    <w:rsid w:val="005648F0"/>
    <w:rsid w:val="00564B13"/>
    <w:rsid w:val="00564C5E"/>
    <w:rsid w:val="00564FC3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67626"/>
    <w:rsid w:val="00567D65"/>
    <w:rsid w:val="005700BB"/>
    <w:rsid w:val="00570199"/>
    <w:rsid w:val="0057088C"/>
    <w:rsid w:val="00570D62"/>
    <w:rsid w:val="00570F8A"/>
    <w:rsid w:val="005716EE"/>
    <w:rsid w:val="00571E77"/>
    <w:rsid w:val="00572393"/>
    <w:rsid w:val="00572A23"/>
    <w:rsid w:val="00572C67"/>
    <w:rsid w:val="00572F96"/>
    <w:rsid w:val="0057330E"/>
    <w:rsid w:val="00573875"/>
    <w:rsid w:val="00573890"/>
    <w:rsid w:val="00573A86"/>
    <w:rsid w:val="00573C22"/>
    <w:rsid w:val="00573E51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6223"/>
    <w:rsid w:val="00576357"/>
    <w:rsid w:val="005764C1"/>
    <w:rsid w:val="005764D6"/>
    <w:rsid w:val="0057664B"/>
    <w:rsid w:val="00576777"/>
    <w:rsid w:val="005767A4"/>
    <w:rsid w:val="005768A4"/>
    <w:rsid w:val="00576C69"/>
    <w:rsid w:val="00576D38"/>
    <w:rsid w:val="0057721A"/>
    <w:rsid w:val="00577337"/>
    <w:rsid w:val="00577A41"/>
    <w:rsid w:val="00577C31"/>
    <w:rsid w:val="00577C48"/>
    <w:rsid w:val="00577EE9"/>
    <w:rsid w:val="005802B6"/>
    <w:rsid w:val="0058065F"/>
    <w:rsid w:val="00580772"/>
    <w:rsid w:val="00580F5D"/>
    <w:rsid w:val="00581437"/>
    <w:rsid w:val="005814CC"/>
    <w:rsid w:val="0058166F"/>
    <w:rsid w:val="0058184A"/>
    <w:rsid w:val="00581965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6C1"/>
    <w:rsid w:val="0058374A"/>
    <w:rsid w:val="00583A07"/>
    <w:rsid w:val="00583A78"/>
    <w:rsid w:val="00583B79"/>
    <w:rsid w:val="00583D9C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B3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04"/>
    <w:rsid w:val="00587AF4"/>
    <w:rsid w:val="00587C0F"/>
    <w:rsid w:val="00587C68"/>
    <w:rsid w:val="00587EF6"/>
    <w:rsid w:val="00587F2C"/>
    <w:rsid w:val="005903AC"/>
    <w:rsid w:val="00590FDE"/>
    <w:rsid w:val="00591481"/>
    <w:rsid w:val="0059153D"/>
    <w:rsid w:val="0059174F"/>
    <w:rsid w:val="00591AAB"/>
    <w:rsid w:val="00592067"/>
    <w:rsid w:val="0059252D"/>
    <w:rsid w:val="0059280E"/>
    <w:rsid w:val="00592C41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366"/>
    <w:rsid w:val="0059579B"/>
    <w:rsid w:val="00595985"/>
    <w:rsid w:val="00595C87"/>
    <w:rsid w:val="00595D71"/>
    <w:rsid w:val="005960DA"/>
    <w:rsid w:val="00596192"/>
    <w:rsid w:val="005966D6"/>
    <w:rsid w:val="005969CD"/>
    <w:rsid w:val="00596BA7"/>
    <w:rsid w:val="00596CCA"/>
    <w:rsid w:val="00596DB2"/>
    <w:rsid w:val="00596F1E"/>
    <w:rsid w:val="00597297"/>
    <w:rsid w:val="00597332"/>
    <w:rsid w:val="00597B04"/>
    <w:rsid w:val="00597E2B"/>
    <w:rsid w:val="005A008A"/>
    <w:rsid w:val="005A034A"/>
    <w:rsid w:val="005A0814"/>
    <w:rsid w:val="005A09F7"/>
    <w:rsid w:val="005A0C47"/>
    <w:rsid w:val="005A0CFB"/>
    <w:rsid w:val="005A0E0E"/>
    <w:rsid w:val="005A0E7F"/>
    <w:rsid w:val="005A0EAB"/>
    <w:rsid w:val="005A0FC3"/>
    <w:rsid w:val="005A173A"/>
    <w:rsid w:val="005A1C02"/>
    <w:rsid w:val="005A1F3B"/>
    <w:rsid w:val="005A1F74"/>
    <w:rsid w:val="005A203C"/>
    <w:rsid w:val="005A2BF1"/>
    <w:rsid w:val="005A2D3A"/>
    <w:rsid w:val="005A2F7F"/>
    <w:rsid w:val="005A2F96"/>
    <w:rsid w:val="005A303B"/>
    <w:rsid w:val="005A30E5"/>
    <w:rsid w:val="005A31EC"/>
    <w:rsid w:val="005A340B"/>
    <w:rsid w:val="005A348F"/>
    <w:rsid w:val="005A3755"/>
    <w:rsid w:val="005A378C"/>
    <w:rsid w:val="005A390C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4"/>
    <w:rsid w:val="005A542D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DF7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0F69"/>
    <w:rsid w:val="005B1149"/>
    <w:rsid w:val="005B1354"/>
    <w:rsid w:val="005B1748"/>
    <w:rsid w:val="005B1BF2"/>
    <w:rsid w:val="005B1E69"/>
    <w:rsid w:val="005B1F89"/>
    <w:rsid w:val="005B2015"/>
    <w:rsid w:val="005B2056"/>
    <w:rsid w:val="005B22E8"/>
    <w:rsid w:val="005B235C"/>
    <w:rsid w:val="005B277B"/>
    <w:rsid w:val="005B2901"/>
    <w:rsid w:val="005B2BEF"/>
    <w:rsid w:val="005B2DB8"/>
    <w:rsid w:val="005B2E88"/>
    <w:rsid w:val="005B2EDD"/>
    <w:rsid w:val="005B34F4"/>
    <w:rsid w:val="005B351A"/>
    <w:rsid w:val="005B360D"/>
    <w:rsid w:val="005B3868"/>
    <w:rsid w:val="005B3E2A"/>
    <w:rsid w:val="005B3EB8"/>
    <w:rsid w:val="005B3F39"/>
    <w:rsid w:val="005B4BA9"/>
    <w:rsid w:val="005B4E17"/>
    <w:rsid w:val="005B5370"/>
    <w:rsid w:val="005B555A"/>
    <w:rsid w:val="005B5860"/>
    <w:rsid w:val="005B5A79"/>
    <w:rsid w:val="005B5BDE"/>
    <w:rsid w:val="005B5FF5"/>
    <w:rsid w:val="005B6150"/>
    <w:rsid w:val="005B61FB"/>
    <w:rsid w:val="005B67E1"/>
    <w:rsid w:val="005B6816"/>
    <w:rsid w:val="005B6F60"/>
    <w:rsid w:val="005B7554"/>
    <w:rsid w:val="005B763F"/>
    <w:rsid w:val="005B78FC"/>
    <w:rsid w:val="005B7AD9"/>
    <w:rsid w:val="005B7AE4"/>
    <w:rsid w:val="005B7BAC"/>
    <w:rsid w:val="005C09E2"/>
    <w:rsid w:val="005C0B16"/>
    <w:rsid w:val="005C0B2B"/>
    <w:rsid w:val="005C0C8C"/>
    <w:rsid w:val="005C0F9E"/>
    <w:rsid w:val="005C15A8"/>
    <w:rsid w:val="005C1642"/>
    <w:rsid w:val="005C173C"/>
    <w:rsid w:val="005C17BF"/>
    <w:rsid w:val="005C187E"/>
    <w:rsid w:val="005C1E55"/>
    <w:rsid w:val="005C2B4F"/>
    <w:rsid w:val="005C2DED"/>
    <w:rsid w:val="005C2EFF"/>
    <w:rsid w:val="005C30FE"/>
    <w:rsid w:val="005C31B3"/>
    <w:rsid w:val="005C3677"/>
    <w:rsid w:val="005C37B6"/>
    <w:rsid w:val="005C3890"/>
    <w:rsid w:val="005C38C5"/>
    <w:rsid w:val="005C3D2C"/>
    <w:rsid w:val="005C3D50"/>
    <w:rsid w:val="005C411C"/>
    <w:rsid w:val="005C4229"/>
    <w:rsid w:val="005C42B1"/>
    <w:rsid w:val="005C4399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91F"/>
    <w:rsid w:val="005C5D39"/>
    <w:rsid w:val="005C5DD8"/>
    <w:rsid w:val="005C5EA0"/>
    <w:rsid w:val="005C6449"/>
    <w:rsid w:val="005C658C"/>
    <w:rsid w:val="005C6712"/>
    <w:rsid w:val="005C67BF"/>
    <w:rsid w:val="005C6C18"/>
    <w:rsid w:val="005C6CAE"/>
    <w:rsid w:val="005C7304"/>
    <w:rsid w:val="005C730D"/>
    <w:rsid w:val="005C7354"/>
    <w:rsid w:val="005C74CB"/>
    <w:rsid w:val="005C751B"/>
    <w:rsid w:val="005C75F6"/>
    <w:rsid w:val="005C7603"/>
    <w:rsid w:val="005C7BE2"/>
    <w:rsid w:val="005C7C9C"/>
    <w:rsid w:val="005C7D0F"/>
    <w:rsid w:val="005D015C"/>
    <w:rsid w:val="005D0215"/>
    <w:rsid w:val="005D0460"/>
    <w:rsid w:val="005D04C4"/>
    <w:rsid w:val="005D0623"/>
    <w:rsid w:val="005D0792"/>
    <w:rsid w:val="005D08C8"/>
    <w:rsid w:val="005D09C0"/>
    <w:rsid w:val="005D0A5A"/>
    <w:rsid w:val="005D0B01"/>
    <w:rsid w:val="005D1017"/>
    <w:rsid w:val="005D182E"/>
    <w:rsid w:val="005D1D77"/>
    <w:rsid w:val="005D228B"/>
    <w:rsid w:val="005D22C3"/>
    <w:rsid w:val="005D29A7"/>
    <w:rsid w:val="005D2BC3"/>
    <w:rsid w:val="005D2F25"/>
    <w:rsid w:val="005D326A"/>
    <w:rsid w:val="005D32BA"/>
    <w:rsid w:val="005D341C"/>
    <w:rsid w:val="005D350A"/>
    <w:rsid w:val="005D3D36"/>
    <w:rsid w:val="005D3D61"/>
    <w:rsid w:val="005D4190"/>
    <w:rsid w:val="005D4270"/>
    <w:rsid w:val="005D468B"/>
    <w:rsid w:val="005D47CD"/>
    <w:rsid w:val="005D4967"/>
    <w:rsid w:val="005D4B5D"/>
    <w:rsid w:val="005D4DB7"/>
    <w:rsid w:val="005D4EC4"/>
    <w:rsid w:val="005D4F30"/>
    <w:rsid w:val="005D594B"/>
    <w:rsid w:val="005D5967"/>
    <w:rsid w:val="005D5BE4"/>
    <w:rsid w:val="005D5DEB"/>
    <w:rsid w:val="005D6133"/>
    <w:rsid w:val="005D6210"/>
    <w:rsid w:val="005D66D1"/>
    <w:rsid w:val="005D66E9"/>
    <w:rsid w:val="005D6730"/>
    <w:rsid w:val="005D68DF"/>
    <w:rsid w:val="005D717E"/>
    <w:rsid w:val="005D719A"/>
    <w:rsid w:val="005D77F0"/>
    <w:rsid w:val="005D7B0C"/>
    <w:rsid w:val="005D7C48"/>
    <w:rsid w:val="005D7C87"/>
    <w:rsid w:val="005E0017"/>
    <w:rsid w:val="005E01FB"/>
    <w:rsid w:val="005E0E2F"/>
    <w:rsid w:val="005E0F0F"/>
    <w:rsid w:val="005E0FA2"/>
    <w:rsid w:val="005E10E6"/>
    <w:rsid w:val="005E1BE9"/>
    <w:rsid w:val="005E1F42"/>
    <w:rsid w:val="005E1F55"/>
    <w:rsid w:val="005E22DA"/>
    <w:rsid w:val="005E257D"/>
    <w:rsid w:val="005E25EF"/>
    <w:rsid w:val="005E29C5"/>
    <w:rsid w:val="005E2F00"/>
    <w:rsid w:val="005E355F"/>
    <w:rsid w:val="005E3B61"/>
    <w:rsid w:val="005E3C41"/>
    <w:rsid w:val="005E3CD6"/>
    <w:rsid w:val="005E3F33"/>
    <w:rsid w:val="005E45CA"/>
    <w:rsid w:val="005E47F6"/>
    <w:rsid w:val="005E4EE4"/>
    <w:rsid w:val="005E50C8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871"/>
    <w:rsid w:val="005E6B2F"/>
    <w:rsid w:val="005E6B5D"/>
    <w:rsid w:val="005E6C99"/>
    <w:rsid w:val="005E6E7D"/>
    <w:rsid w:val="005E7007"/>
    <w:rsid w:val="005E7491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6CC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2C4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C4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5B8"/>
    <w:rsid w:val="006015C5"/>
    <w:rsid w:val="00601B58"/>
    <w:rsid w:val="00602765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4F5D"/>
    <w:rsid w:val="0060519A"/>
    <w:rsid w:val="00605398"/>
    <w:rsid w:val="00605432"/>
    <w:rsid w:val="00605620"/>
    <w:rsid w:val="006058FF"/>
    <w:rsid w:val="00605F67"/>
    <w:rsid w:val="00605FE5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48E"/>
    <w:rsid w:val="00610657"/>
    <w:rsid w:val="00610690"/>
    <w:rsid w:val="006109B6"/>
    <w:rsid w:val="00610E9F"/>
    <w:rsid w:val="00610EFF"/>
    <w:rsid w:val="00610F80"/>
    <w:rsid w:val="00611163"/>
    <w:rsid w:val="00611233"/>
    <w:rsid w:val="00611584"/>
    <w:rsid w:val="006115B9"/>
    <w:rsid w:val="00611859"/>
    <w:rsid w:val="006118F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546"/>
    <w:rsid w:val="00613764"/>
    <w:rsid w:val="00613811"/>
    <w:rsid w:val="00613823"/>
    <w:rsid w:val="00614099"/>
    <w:rsid w:val="00614197"/>
    <w:rsid w:val="0061424B"/>
    <w:rsid w:val="0061430B"/>
    <w:rsid w:val="006144F7"/>
    <w:rsid w:val="00614566"/>
    <w:rsid w:val="00614595"/>
    <w:rsid w:val="006145DB"/>
    <w:rsid w:val="00614782"/>
    <w:rsid w:val="0061489D"/>
    <w:rsid w:val="00614D8D"/>
    <w:rsid w:val="00615230"/>
    <w:rsid w:val="006152BA"/>
    <w:rsid w:val="006152CC"/>
    <w:rsid w:val="00615598"/>
    <w:rsid w:val="006157AE"/>
    <w:rsid w:val="006162E8"/>
    <w:rsid w:val="006163C1"/>
    <w:rsid w:val="006164F6"/>
    <w:rsid w:val="0061663D"/>
    <w:rsid w:val="00616641"/>
    <w:rsid w:val="00616650"/>
    <w:rsid w:val="00616D07"/>
    <w:rsid w:val="00616E51"/>
    <w:rsid w:val="00616F15"/>
    <w:rsid w:val="00617027"/>
    <w:rsid w:val="006172D0"/>
    <w:rsid w:val="00617693"/>
    <w:rsid w:val="00617B05"/>
    <w:rsid w:val="00617BF2"/>
    <w:rsid w:val="00617C10"/>
    <w:rsid w:val="00617EAC"/>
    <w:rsid w:val="00617FD8"/>
    <w:rsid w:val="00620046"/>
    <w:rsid w:val="006202BD"/>
    <w:rsid w:val="00620453"/>
    <w:rsid w:val="00620461"/>
    <w:rsid w:val="00620465"/>
    <w:rsid w:val="006205D9"/>
    <w:rsid w:val="00620793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71A"/>
    <w:rsid w:val="00624970"/>
    <w:rsid w:val="00624DC5"/>
    <w:rsid w:val="00624DDA"/>
    <w:rsid w:val="0062528F"/>
    <w:rsid w:val="006253A7"/>
    <w:rsid w:val="006253B8"/>
    <w:rsid w:val="006259CF"/>
    <w:rsid w:val="006259ED"/>
    <w:rsid w:val="00625D44"/>
    <w:rsid w:val="0062610D"/>
    <w:rsid w:val="006263E1"/>
    <w:rsid w:val="006263EF"/>
    <w:rsid w:val="00626431"/>
    <w:rsid w:val="0062668D"/>
    <w:rsid w:val="0062687F"/>
    <w:rsid w:val="00626FD1"/>
    <w:rsid w:val="006276B1"/>
    <w:rsid w:val="006279B5"/>
    <w:rsid w:val="006279D3"/>
    <w:rsid w:val="00627CA6"/>
    <w:rsid w:val="00627D30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1E1E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3F63"/>
    <w:rsid w:val="00634336"/>
    <w:rsid w:val="00634507"/>
    <w:rsid w:val="00634BB3"/>
    <w:rsid w:val="00634DBC"/>
    <w:rsid w:val="00634FC3"/>
    <w:rsid w:val="00635004"/>
    <w:rsid w:val="0063547C"/>
    <w:rsid w:val="00635551"/>
    <w:rsid w:val="00635691"/>
    <w:rsid w:val="006357B4"/>
    <w:rsid w:val="0063580C"/>
    <w:rsid w:val="00635B6B"/>
    <w:rsid w:val="00635B6D"/>
    <w:rsid w:val="00635BD0"/>
    <w:rsid w:val="00635BD5"/>
    <w:rsid w:val="00635CEB"/>
    <w:rsid w:val="00635DE0"/>
    <w:rsid w:val="00635E67"/>
    <w:rsid w:val="00635F48"/>
    <w:rsid w:val="0063674A"/>
    <w:rsid w:val="00636BD7"/>
    <w:rsid w:val="00636C22"/>
    <w:rsid w:val="00636E80"/>
    <w:rsid w:val="00637034"/>
    <w:rsid w:val="0063720B"/>
    <w:rsid w:val="00637386"/>
    <w:rsid w:val="006374EE"/>
    <w:rsid w:val="006377B2"/>
    <w:rsid w:val="00640343"/>
    <w:rsid w:val="0064056B"/>
    <w:rsid w:val="00640A74"/>
    <w:rsid w:val="00640AB9"/>
    <w:rsid w:val="00640AFB"/>
    <w:rsid w:val="00640B84"/>
    <w:rsid w:val="00640D75"/>
    <w:rsid w:val="0064165E"/>
    <w:rsid w:val="006417B6"/>
    <w:rsid w:val="00641979"/>
    <w:rsid w:val="00641C74"/>
    <w:rsid w:val="006423AD"/>
    <w:rsid w:val="006423CB"/>
    <w:rsid w:val="00642524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5065"/>
    <w:rsid w:val="00645EBB"/>
    <w:rsid w:val="00645F43"/>
    <w:rsid w:val="00646051"/>
    <w:rsid w:val="00646759"/>
    <w:rsid w:val="00646A50"/>
    <w:rsid w:val="00646CA9"/>
    <w:rsid w:val="00646CFC"/>
    <w:rsid w:val="0064734D"/>
    <w:rsid w:val="0064768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5C7"/>
    <w:rsid w:val="00651619"/>
    <w:rsid w:val="00651BFE"/>
    <w:rsid w:val="00651F4F"/>
    <w:rsid w:val="006522B1"/>
    <w:rsid w:val="00652B65"/>
    <w:rsid w:val="00652E9F"/>
    <w:rsid w:val="00653135"/>
    <w:rsid w:val="00653162"/>
    <w:rsid w:val="006531F6"/>
    <w:rsid w:val="0065341F"/>
    <w:rsid w:val="00653AD4"/>
    <w:rsid w:val="00653C7B"/>
    <w:rsid w:val="0065400E"/>
    <w:rsid w:val="00654375"/>
    <w:rsid w:val="00654B29"/>
    <w:rsid w:val="00655053"/>
    <w:rsid w:val="00655590"/>
    <w:rsid w:val="00655C0E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98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CF8"/>
    <w:rsid w:val="00664F93"/>
    <w:rsid w:val="00665307"/>
    <w:rsid w:val="00665381"/>
    <w:rsid w:val="006654CC"/>
    <w:rsid w:val="00665776"/>
    <w:rsid w:val="00665CBC"/>
    <w:rsid w:val="00665F04"/>
    <w:rsid w:val="0066616C"/>
    <w:rsid w:val="006666C4"/>
    <w:rsid w:val="00666745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0C3"/>
    <w:rsid w:val="006711D8"/>
    <w:rsid w:val="0067120F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7BE"/>
    <w:rsid w:val="00672957"/>
    <w:rsid w:val="00672B39"/>
    <w:rsid w:val="00672FA9"/>
    <w:rsid w:val="0067321D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33F"/>
    <w:rsid w:val="0067542B"/>
    <w:rsid w:val="006758D3"/>
    <w:rsid w:val="006759A4"/>
    <w:rsid w:val="00675A62"/>
    <w:rsid w:val="00675C1F"/>
    <w:rsid w:val="006761F2"/>
    <w:rsid w:val="006768C7"/>
    <w:rsid w:val="00676CDB"/>
    <w:rsid w:val="00676D4A"/>
    <w:rsid w:val="00677289"/>
    <w:rsid w:val="0067737B"/>
    <w:rsid w:val="006777FB"/>
    <w:rsid w:val="0068062C"/>
    <w:rsid w:val="00680645"/>
    <w:rsid w:val="00680786"/>
    <w:rsid w:val="00680CA9"/>
    <w:rsid w:val="00681312"/>
    <w:rsid w:val="00681444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803"/>
    <w:rsid w:val="006848F9"/>
    <w:rsid w:val="00684A4E"/>
    <w:rsid w:val="00684A5B"/>
    <w:rsid w:val="00684C02"/>
    <w:rsid w:val="00685927"/>
    <w:rsid w:val="00685D7A"/>
    <w:rsid w:val="00686148"/>
    <w:rsid w:val="0068623D"/>
    <w:rsid w:val="006863CC"/>
    <w:rsid w:val="006863D1"/>
    <w:rsid w:val="006864FD"/>
    <w:rsid w:val="00686723"/>
    <w:rsid w:val="006868F9"/>
    <w:rsid w:val="0068695E"/>
    <w:rsid w:val="006869D2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1B"/>
    <w:rsid w:val="00690F73"/>
    <w:rsid w:val="006915D7"/>
    <w:rsid w:val="0069167C"/>
    <w:rsid w:val="0069186F"/>
    <w:rsid w:val="006918BC"/>
    <w:rsid w:val="00691B1D"/>
    <w:rsid w:val="00691B35"/>
    <w:rsid w:val="00691D32"/>
    <w:rsid w:val="00691D92"/>
    <w:rsid w:val="00691F63"/>
    <w:rsid w:val="00692548"/>
    <w:rsid w:val="00692DE9"/>
    <w:rsid w:val="00692EC2"/>
    <w:rsid w:val="006930AC"/>
    <w:rsid w:val="006937AF"/>
    <w:rsid w:val="0069461B"/>
    <w:rsid w:val="00694791"/>
    <w:rsid w:val="00694AA0"/>
    <w:rsid w:val="00694AED"/>
    <w:rsid w:val="0069544B"/>
    <w:rsid w:val="0069550E"/>
    <w:rsid w:val="00695B2B"/>
    <w:rsid w:val="00695BB3"/>
    <w:rsid w:val="00695F57"/>
    <w:rsid w:val="00696023"/>
    <w:rsid w:val="00696F80"/>
    <w:rsid w:val="00697271"/>
    <w:rsid w:val="0069729D"/>
    <w:rsid w:val="006975DC"/>
    <w:rsid w:val="0069764F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AC4"/>
    <w:rsid w:val="006A0B0B"/>
    <w:rsid w:val="006A0C08"/>
    <w:rsid w:val="006A0C56"/>
    <w:rsid w:val="006A10F0"/>
    <w:rsid w:val="006A1183"/>
    <w:rsid w:val="006A140C"/>
    <w:rsid w:val="006A14D0"/>
    <w:rsid w:val="006A154F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D09"/>
    <w:rsid w:val="006A2F1B"/>
    <w:rsid w:val="006A30F5"/>
    <w:rsid w:val="006A31D6"/>
    <w:rsid w:val="006A376F"/>
    <w:rsid w:val="006A3797"/>
    <w:rsid w:val="006A3A90"/>
    <w:rsid w:val="006A3C0A"/>
    <w:rsid w:val="006A3D91"/>
    <w:rsid w:val="006A428C"/>
    <w:rsid w:val="006A4637"/>
    <w:rsid w:val="006A4F7C"/>
    <w:rsid w:val="006A528D"/>
    <w:rsid w:val="006A5558"/>
    <w:rsid w:val="006A57FF"/>
    <w:rsid w:val="006A5B4B"/>
    <w:rsid w:val="006A5DA0"/>
    <w:rsid w:val="006A5E45"/>
    <w:rsid w:val="006A6046"/>
    <w:rsid w:val="006A65E5"/>
    <w:rsid w:val="006A6754"/>
    <w:rsid w:val="006A697F"/>
    <w:rsid w:val="006A6AD4"/>
    <w:rsid w:val="006A6D91"/>
    <w:rsid w:val="006A6E0A"/>
    <w:rsid w:val="006A7012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2D3F"/>
    <w:rsid w:val="006B3686"/>
    <w:rsid w:val="006B3A68"/>
    <w:rsid w:val="006B3CBD"/>
    <w:rsid w:val="006B4B8A"/>
    <w:rsid w:val="006B50B2"/>
    <w:rsid w:val="006B5607"/>
    <w:rsid w:val="006B5622"/>
    <w:rsid w:val="006B5758"/>
    <w:rsid w:val="006B6781"/>
    <w:rsid w:val="006B6A14"/>
    <w:rsid w:val="006B6A64"/>
    <w:rsid w:val="006B6FD5"/>
    <w:rsid w:val="006B70B1"/>
    <w:rsid w:val="006B70BB"/>
    <w:rsid w:val="006B72F6"/>
    <w:rsid w:val="006B77D0"/>
    <w:rsid w:val="006B7CDD"/>
    <w:rsid w:val="006B7CE2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833"/>
    <w:rsid w:val="006C2ACE"/>
    <w:rsid w:val="006C2CC2"/>
    <w:rsid w:val="006C2EE2"/>
    <w:rsid w:val="006C3533"/>
    <w:rsid w:val="006C3C2B"/>
    <w:rsid w:val="006C3D46"/>
    <w:rsid w:val="006C3D83"/>
    <w:rsid w:val="006C407D"/>
    <w:rsid w:val="006C44BA"/>
    <w:rsid w:val="006C454A"/>
    <w:rsid w:val="006C4905"/>
    <w:rsid w:val="006C4A06"/>
    <w:rsid w:val="006C4DA4"/>
    <w:rsid w:val="006C4EC7"/>
    <w:rsid w:val="006C4EFF"/>
    <w:rsid w:val="006C4F2A"/>
    <w:rsid w:val="006C5141"/>
    <w:rsid w:val="006C5287"/>
    <w:rsid w:val="006C53C6"/>
    <w:rsid w:val="006C54B9"/>
    <w:rsid w:val="006C599C"/>
    <w:rsid w:val="006C5C00"/>
    <w:rsid w:val="006C5C96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6FDE"/>
    <w:rsid w:val="006C7160"/>
    <w:rsid w:val="006C74CD"/>
    <w:rsid w:val="006C751A"/>
    <w:rsid w:val="006C773E"/>
    <w:rsid w:val="006C7953"/>
    <w:rsid w:val="006C79FE"/>
    <w:rsid w:val="006C7ADA"/>
    <w:rsid w:val="006C7E2C"/>
    <w:rsid w:val="006D0458"/>
    <w:rsid w:val="006D0535"/>
    <w:rsid w:val="006D056D"/>
    <w:rsid w:val="006D081C"/>
    <w:rsid w:val="006D0877"/>
    <w:rsid w:val="006D0917"/>
    <w:rsid w:val="006D0A69"/>
    <w:rsid w:val="006D0B02"/>
    <w:rsid w:val="006D0D2B"/>
    <w:rsid w:val="006D0E05"/>
    <w:rsid w:val="006D20F5"/>
    <w:rsid w:val="006D23AC"/>
    <w:rsid w:val="006D23E5"/>
    <w:rsid w:val="006D2740"/>
    <w:rsid w:val="006D2A7E"/>
    <w:rsid w:val="006D2C78"/>
    <w:rsid w:val="006D332E"/>
    <w:rsid w:val="006D3636"/>
    <w:rsid w:val="006D38D0"/>
    <w:rsid w:val="006D3966"/>
    <w:rsid w:val="006D3A76"/>
    <w:rsid w:val="006D3F53"/>
    <w:rsid w:val="006D4259"/>
    <w:rsid w:val="006D4618"/>
    <w:rsid w:val="006D499F"/>
    <w:rsid w:val="006D4BF3"/>
    <w:rsid w:val="006D4C20"/>
    <w:rsid w:val="006D4DEE"/>
    <w:rsid w:val="006D5189"/>
    <w:rsid w:val="006D51C7"/>
    <w:rsid w:val="006D542D"/>
    <w:rsid w:val="006D5512"/>
    <w:rsid w:val="006D5C1C"/>
    <w:rsid w:val="006D5D6B"/>
    <w:rsid w:val="006D5D91"/>
    <w:rsid w:val="006D5F88"/>
    <w:rsid w:val="006D6147"/>
    <w:rsid w:val="006D62AC"/>
    <w:rsid w:val="006D6502"/>
    <w:rsid w:val="006D65E7"/>
    <w:rsid w:val="006D6EB3"/>
    <w:rsid w:val="006D713D"/>
    <w:rsid w:val="006D7633"/>
    <w:rsid w:val="006D771F"/>
    <w:rsid w:val="006D78DE"/>
    <w:rsid w:val="006D79EA"/>
    <w:rsid w:val="006D7DEA"/>
    <w:rsid w:val="006E0178"/>
    <w:rsid w:val="006E0428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54"/>
    <w:rsid w:val="006E53F1"/>
    <w:rsid w:val="006E56E8"/>
    <w:rsid w:val="006E571D"/>
    <w:rsid w:val="006E596A"/>
    <w:rsid w:val="006E5EC2"/>
    <w:rsid w:val="006E620F"/>
    <w:rsid w:val="006E6796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442"/>
    <w:rsid w:val="006F1532"/>
    <w:rsid w:val="006F162B"/>
    <w:rsid w:val="006F16BB"/>
    <w:rsid w:val="006F1789"/>
    <w:rsid w:val="006F18E0"/>
    <w:rsid w:val="006F19E7"/>
    <w:rsid w:val="006F1DBD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86"/>
    <w:rsid w:val="006F31BB"/>
    <w:rsid w:val="006F3423"/>
    <w:rsid w:val="006F37A7"/>
    <w:rsid w:val="006F3B68"/>
    <w:rsid w:val="006F3C00"/>
    <w:rsid w:val="006F3E2B"/>
    <w:rsid w:val="006F4482"/>
    <w:rsid w:val="006F4709"/>
    <w:rsid w:val="006F49B8"/>
    <w:rsid w:val="006F4A20"/>
    <w:rsid w:val="006F4C95"/>
    <w:rsid w:val="006F4FC1"/>
    <w:rsid w:val="006F508B"/>
    <w:rsid w:val="006F52CE"/>
    <w:rsid w:val="006F53A6"/>
    <w:rsid w:val="006F58DD"/>
    <w:rsid w:val="006F5B6A"/>
    <w:rsid w:val="006F5E5F"/>
    <w:rsid w:val="006F6029"/>
    <w:rsid w:val="006F6034"/>
    <w:rsid w:val="006F60F3"/>
    <w:rsid w:val="006F64A5"/>
    <w:rsid w:val="006F64B4"/>
    <w:rsid w:val="006F6504"/>
    <w:rsid w:val="006F6566"/>
    <w:rsid w:val="006F65D9"/>
    <w:rsid w:val="006F6802"/>
    <w:rsid w:val="006F73B2"/>
    <w:rsid w:val="006F73CE"/>
    <w:rsid w:val="006F73D6"/>
    <w:rsid w:val="006F7529"/>
    <w:rsid w:val="006F7828"/>
    <w:rsid w:val="006F7A8D"/>
    <w:rsid w:val="00700502"/>
    <w:rsid w:val="007006B0"/>
    <w:rsid w:val="00700995"/>
    <w:rsid w:val="007009BB"/>
    <w:rsid w:val="00700D0F"/>
    <w:rsid w:val="00700DA3"/>
    <w:rsid w:val="00700DFD"/>
    <w:rsid w:val="00701581"/>
    <w:rsid w:val="007015E6"/>
    <w:rsid w:val="007017BA"/>
    <w:rsid w:val="007018B5"/>
    <w:rsid w:val="00701C58"/>
    <w:rsid w:val="00701E43"/>
    <w:rsid w:val="00701F03"/>
    <w:rsid w:val="007020D9"/>
    <w:rsid w:val="0070224A"/>
    <w:rsid w:val="00702345"/>
    <w:rsid w:val="007025FF"/>
    <w:rsid w:val="00702868"/>
    <w:rsid w:val="00702A6B"/>
    <w:rsid w:val="00702ADD"/>
    <w:rsid w:val="00703584"/>
    <w:rsid w:val="00703816"/>
    <w:rsid w:val="00703D8C"/>
    <w:rsid w:val="00703E39"/>
    <w:rsid w:val="00703EBE"/>
    <w:rsid w:val="00704106"/>
    <w:rsid w:val="007047E4"/>
    <w:rsid w:val="007048CB"/>
    <w:rsid w:val="00704932"/>
    <w:rsid w:val="00704E41"/>
    <w:rsid w:val="00704F20"/>
    <w:rsid w:val="00704F40"/>
    <w:rsid w:val="00705230"/>
    <w:rsid w:val="007052AB"/>
    <w:rsid w:val="0070546E"/>
    <w:rsid w:val="007054B7"/>
    <w:rsid w:val="0070566F"/>
    <w:rsid w:val="0070569A"/>
    <w:rsid w:val="007056D4"/>
    <w:rsid w:val="007058F0"/>
    <w:rsid w:val="00706165"/>
    <w:rsid w:val="0070627B"/>
    <w:rsid w:val="007068BE"/>
    <w:rsid w:val="00706A2D"/>
    <w:rsid w:val="00706B33"/>
    <w:rsid w:val="00706B48"/>
    <w:rsid w:val="00707252"/>
    <w:rsid w:val="0070734A"/>
    <w:rsid w:val="00707472"/>
    <w:rsid w:val="00707748"/>
    <w:rsid w:val="00707977"/>
    <w:rsid w:val="00710030"/>
    <w:rsid w:val="007103A7"/>
    <w:rsid w:val="00710CC0"/>
    <w:rsid w:val="00710E3F"/>
    <w:rsid w:val="00711037"/>
    <w:rsid w:val="00711710"/>
    <w:rsid w:val="00711AF3"/>
    <w:rsid w:val="00711C94"/>
    <w:rsid w:val="00711E64"/>
    <w:rsid w:val="00712108"/>
    <w:rsid w:val="0071265B"/>
    <w:rsid w:val="0071265D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99E"/>
    <w:rsid w:val="00713C6D"/>
    <w:rsid w:val="00713CD7"/>
    <w:rsid w:val="00713E11"/>
    <w:rsid w:val="0071417D"/>
    <w:rsid w:val="00714227"/>
    <w:rsid w:val="00714399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EF"/>
    <w:rsid w:val="007159F9"/>
    <w:rsid w:val="00715B8A"/>
    <w:rsid w:val="00715BA3"/>
    <w:rsid w:val="00715C2F"/>
    <w:rsid w:val="00715E17"/>
    <w:rsid w:val="007169DA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BE4"/>
    <w:rsid w:val="00717DB0"/>
    <w:rsid w:val="00720034"/>
    <w:rsid w:val="00720071"/>
    <w:rsid w:val="0072043F"/>
    <w:rsid w:val="00720490"/>
    <w:rsid w:val="007204D3"/>
    <w:rsid w:val="00720914"/>
    <w:rsid w:val="00720AEA"/>
    <w:rsid w:val="007210EF"/>
    <w:rsid w:val="0072140F"/>
    <w:rsid w:val="00721E6C"/>
    <w:rsid w:val="0072233E"/>
    <w:rsid w:val="00722386"/>
    <w:rsid w:val="00722538"/>
    <w:rsid w:val="007227A8"/>
    <w:rsid w:val="0072287E"/>
    <w:rsid w:val="0072296A"/>
    <w:rsid w:val="00723218"/>
    <w:rsid w:val="00723312"/>
    <w:rsid w:val="00723468"/>
    <w:rsid w:val="007236E7"/>
    <w:rsid w:val="00723ACB"/>
    <w:rsid w:val="00723EF1"/>
    <w:rsid w:val="00723F7E"/>
    <w:rsid w:val="007241BA"/>
    <w:rsid w:val="007249F9"/>
    <w:rsid w:val="00724ABF"/>
    <w:rsid w:val="00724B65"/>
    <w:rsid w:val="00724E84"/>
    <w:rsid w:val="0072532C"/>
    <w:rsid w:val="0072542B"/>
    <w:rsid w:val="00725A3A"/>
    <w:rsid w:val="00725E9E"/>
    <w:rsid w:val="007261EB"/>
    <w:rsid w:val="007263E9"/>
    <w:rsid w:val="007264B5"/>
    <w:rsid w:val="007267E9"/>
    <w:rsid w:val="00726DF1"/>
    <w:rsid w:val="00726E30"/>
    <w:rsid w:val="00726F74"/>
    <w:rsid w:val="00727420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85"/>
    <w:rsid w:val="00730BF1"/>
    <w:rsid w:val="00730CC2"/>
    <w:rsid w:val="00731297"/>
    <w:rsid w:val="0073150F"/>
    <w:rsid w:val="00731649"/>
    <w:rsid w:val="00731B42"/>
    <w:rsid w:val="00731C0B"/>
    <w:rsid w:val="00731EBD"/>
    <w:rsid w:val="00731EE5"/>
    <w:rsid w:val="00732281"/>
    <w:rsid w:val="007322A3"/>
    <w:rsid w:val="00732A96"/>
    <w:rsid w:val="00732C00"/>
    <w:rsid w:val="00732D2B"/>
    <w:rsid w:val="00732DF6"/>
    <w:rsid w:val="00732F40"/>
    <w:rsid w:val="007330C1"/>
    <w:rsid w:val="00733416"/>
    <w:rsid w:val="0073347C"/>
    <w:rsid w:val="007338D2"/>
    <w:rsid w:val="007338E6"/>
    <w:rsid w:val="00733AEA"/>
    <w:rsid w:val="00733BA7"/>
    <w:rsid w:val="00734380"/>
    <w:rsid w:val="007346CA"/>
    <w:rsid w:val="007347C5"/>
    <w:rsid w:val="007349CF"/>
    <w:rsid w:val="00734C19"/>
    <w:rsid w:val="00735022"/>
    <w:rsid w:val="00735698"/>
    <w:rsid w:val="00735891"/>
    <w:rsid w:val="007360F6"/>
    <w:rsid w:val="0073611B"/>
    <w:rsid w:val="00736152"/>
    <w:rsid w:val="00736192"/>
    <w:rsid w:val="00736200"/>
    <w:rsid w:val="00736251"/>
    <w:rsid w:val="0073646C"/>
    <w:rsid w:val="00736593"/>
    <w:rsid w:val="007366FA"/>
    <w:rsid w:val="0073680A"/>
    <w:rsid w:val="00736933"/>
    <w:rsid w:val="00736968"/>
    <w:rsid w:val="00736A28"/>
    <w:rsid w:val="00736CD7"/>
    <w:rsid w:val="00736EB7"/>
    <w:rsid w:val="00737037"/>
    <w:rsid w:val="0073716F"/>
    <w:rsid w:val="007372CC"/>
    <w:rsid w:val="00737787"/>
    <w:rsid w:val="00737E09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3F1"/>
    <w:rsid w:val="00743AE3"/>
    <w:rsid w:val="00743BB1"/>
    <w:rsid w:val="00743DF0"/>
    <w:rsid w:val="00744091"/>
    <w:rsid w:val="0074412C"/>
    <w:rsid w:val="007441B5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5D4"/>
    <w:rsid w:val="007465FC"/>
    <w:rsid w:val="00746819"/>
    <w:rsid w:val="007469AA"/>
    <w:rsid w:val="00746CC2"/>
    <w:rsid w:val="00746D09"/>
    <w:rsid w:val="00746D49"/>
    <w:rsid w:val="00746D5F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5CD"/>
    <w:rsid w:val="00751650"/>
    <w:rsid w:val="007518B6"/>
    <w:rsid w:val="007518FC"/>
    <w:rsid w:val="007522B3"/>
    <w:rsid w:val="007534BF"/>
    <w:rsid w:val="007534C7"/>
    <w:rsid w:val="00753AB9"/>
    <w:rsid w:val="00753CFA"/>
    <w:rsid w:val="00753D63"/>
    <w:rsid w:val="00753D81"/>
    <w:rsid w:val="0075407D"/>
    <w:rsid w:val="0075410B"/>
    <w:rsid w:val="007545A2"/>
    <w:rsid w:val="00754D6B"/>
    <w:rsid w:val="00754F3D"/>
    <w:rsid w:val="007550F3"/>
    <w:rsid w:val="00755441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A41"/>
    <w:rsid w:val="00756E10"/>
    <w:rsid w:val="00757415"/>
    <w:rsid w:val="0075764F"/>
    <w:rsid w:val="007576AA"/>
    <w:rsid w:val="007576F5"/>
    <w:rsid w:val="00757A52"/>
    <w:rsid w:val="00757C18"/>
    <w:rsid w:val="007601DC"/>
    <w:rsid w:val="0076047D"/>
    <w:rsid w:val="00760AB4"/>
    <w:rsid w:val="00760BB2"/>
    <w:rsid w:val="00761265"/>
    <w:rsid w:val="0076152C"/>
    <w:rsid w:val="00761669"/>
    <w:rsid w:val="00761703"/>
    <w:rsid w:val="00761900"/>
    <w:rsid w:val="0076191E"/>
    <w:rsid w:val="00761ACC"/>
    <w:rsid w:val="00761B3B"/>
    <w:rsid w:val="00761BC4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64A"/>
    <w:rsid w:val="007646A1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969"/>
    <w:rsid w:val="00767A07"/>
    <w:rsid w:val="00767B9C"/>
    <w:rsid w:val="00767D87"/>
    <w:rsid w:val="00767FE9"/>
    <w:rsid w:val="007701E0"/>
    <w:rsid w:val="00770305"/>
    <w:rsid w:val="0077039A"/>
    <w:rsid w:val="007707FC"/>
    <w:rsid w:val="00770856"/>
    <w:rsid w:val="00770868"/>
    <w:rsid w:val="00770AAC"/>
    <w:rsid w:val="00770CE5"/>
    <w:rsid w:val="007711EB"/>
    <w:rsid w:val="00771363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213"/>
    <w:rsid w:val="007746BE"/>
    <w:rsid w:val="00774749"/>
    <w:rsid w:val="0077491B"/>
    <w:rsid w:val="00774B22"/>
    <w:rsid w:val="00774C66"/>
    <w:rsid w:val="00774EA3"/>
    <w:rsid w:val="00774EAA"/>
    <w:rsid w:val="007752E5"/>
    <w:rsid w:val="0077530D"/>
    <w:rsid w:val="007757F2"/>
    <w:rsid w:val="00775880"/>
    <w:rsid w:val="0077596A"/>
    <w:rsid w:val="007759A7"/>
    <w:rsid w:val="00775C8D"/>
    <w:rsid w:val="00775E56"/>
    <w:rsid w:val="00776372"/>
    <w:rsid w:val="0077657B"/>
    <w:rsid w:val="0077679D"/>
    <w:rsid w:val="007769EE"/>
    <w:rsid w:val="00776BF2"/>
    <w:rsid w:val="00776CB6"/>
    <w:rsid w:val="00776F10"/>
    <w:rsid w:val="00777089"/>
    <w:rsid w:val="00777379"/>
    <w:rsid w:val="00777D2E"/>
    <w:rsid w:val="00777D8C"/>
    <w:rsid w:val="00777FC6"/>
    <w:rsid w:val="00780342"/>
    <w:rsid w:val="00780491"/>
    <w:rsid w:val="0078068A"/>
    <w:rsid w:val="0078094B"/>
    <w:rsid w:val="007811C3"/>
    <w:rsid w:val="00781210"/>
    <w:rsid w:val="00781445"/>
    <w:rsid w:val="007815C0"/>
    <w:rsid w:val="007819A4"/>
    <w:rsid w:val="00781A70"/>
    <w:rsid w:val="00781C06"/>
    <w:rsid w:val="00781FDB"/>
    <w:rsid w:val="00782237"/>
    <w:rsid w:val="0078254F"/>
    <w:rsid w:val="00782C23"/>
    <w:rsid w:val="00782D21"/>
    <w:rsid w:val="00782D77"/>
    <w:rsid w:val="0078316E"/>
    <w:rsid w:val="00783215"/>
    <w:rsid w:val="0078329C"/>
    <w:rsid w:val="00783308"/>
    <w:rsid w:val="007834CA"/>
    <w:rsid w:val="0078380E"/>
    <w:rsid w:val="00783A5F"/>
    <w:rsid w:val="00783B59"/>
    <w:rsid w:val="00783CF0"/>
    <w:rsid w:val="00783D7F"/>
    <w:rsid w:val="00783DCA"/>
    <w:rsid w:val="00783DDF"/>
    <w:rsid w:val="00783F4E"/>
    <w:rsid w:val="007841F5"/>
    <w:rsid w:val="007842D0"/>
    <w:rsid w:val="00784402"/>
    <w:rsid w:val="0078448B"/>
    <w:rsid w:val="0078481E"/>
    <w:rsid w:val="007848CA"/>
    <w:rsid w:val="00784DBA"/>
    <w:rsid w:val="00785397"/>
    <w:rsid w:val="00785A8D"/>
    <w:rsid w:val="0078646D"/>
    <w:rsid w:val="007869B8"/>
    <w:rsid w:val="00787054"/>
    <w:rsid w:val="007876DF"/>
    <w:rsid w:val="00787C52"/>
    <w:rsid w:val="00787C94"/>
    <w:rsid w:val="00787E85"/>
    <w:rsid w:val="00787F52"/>
    <w:rsid w:val="00790199"/>
    <w:rsid w:val="007902DA"/>
    <w:rsid w:val="00790364"/>
    <w:rsid w:val="00790597"/>
    <w:rsid w:val="0079097F"/>
    <w:rsid w:val="00790DCA"/>
    <w:rsid w:val="00790ED8"/>
    <w:rsid w:val="00791147"/>
    <w:rsid w:val="00791351"/>
    <w:rsid w:val="00791487"/>
    <w:rsid w:val="00791BB5"/>
    <w:rsid w:val="00791FC5"/>
    <w:rsid w:val="00792315"/>
    <w:rsid w:val="0079238C"/>
    <w:rsid w:val="00792480"/>
    <w:rsid w:val="00792508"/>
    <w:rsid w:val="00792606"/>
    <w:rsid w:val="00792634"/>
    <w:rsid w:val="00792BAF"/>
    <w:rsid w:val="00792DAA"/>
    <w:rsid w:val="00793270"/>
    <w:rsid w:val="007932A0"/>
    <w:rsid w:val="007933B7"/>
    <w:rsid w:val="00793449"/>
    <w:rsid w:val="007937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4D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7D4"/>
    <w:rsid w:val="007A3A0F"/>
    <w:rsid w:val="007A3BFE"/>
    <w:rsid w:val="007A3CF1"/>
    <w:rsid w:val="007A434B"/>
    <w:rsid w:val="007A4479"/>
    <w:rsid w:val="007A456D"/>
    <w:rsid w:val="007A45A1"/>
    <w:rsid w:val="007A4795"/>
    <w:rsid w:val="007A49C4"/>
    <w:rsid w:val="007A49EA"/>
    <w:rsid w:val="007A4DD9"/>
    <w:rsid w:val="007A5012"/>
    <w:rsid w:val="007A50E7"/>
    <w:rsid w:val="007A532E"/>
    <w:rsid w:val="007A5646"/>
    <w:rsid w:val="007A57DC"/>
    <w:rsid w:val="007A59F4"/>
    <w:rsid w:val="007A5A32"/>
    <w:rsid w:val="007A5F6A"/>
    <w:rsid w:val="007A601F"/>
    <w:rsid w:val="007A62C8"/>
    <w:rsid w:val="007A64FE"/>
    <w:rsid w:val="007A6624"/>
    <w:rsid w:val="007A67C0"/>
    <w:rsid w:val="007A6921"/>
    <w:rsid w:val="007A6A5E"/>
    <w:rsid w:val="007A6CA3"/>
    <w:rsid w:val="007A6E4A"/>
    <w:rsid w:val="007A7179"/>
    <w:rsid w:val="007A74F7"/>
    <w:rsid w:val="007A7503"/>
    <w:rsid w:val="007A7581"/>
    <w:rsid w:val="007A76FC"/>
    <w:rsid w:val="007A7850"/>
    <w:rsid w:val="007A7904"/>
    <w:rsid w:val="007A7906"/>
    <w:rsid w:val="007A7996"/>
    <w:rsid w:val="007A7CBB"/>
    <w:rsid w:val="007B007B"/>
    <w:rsid w:val="007B09FE"/>
    <w:rsid w:val="007B0CD8"/>
    <w:rsid w:val="007B0D1C"/>
    <w:rsid w:val="007B1158"/>
    <w:rsid w:val="007B1A3F"/>
    <w:rsid w:val="007B1ABD"/>
    <w:rsid w:val="007B1B2F"/>
    <w:rsid w:val="007B1D74"/>
    <w:rsid w:val="007B2143"/>
    <w:rsid w:val="007B2628"/>
    <w:rsid w:val="007B271B"/>
    <w:rsid w:val="007B2834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9B2"/>
    <w:rsid w:val="007B5E1C"/>
    <w:rsid w:val="007B6026"/>
    <w:rsid w:val="007B631D"/>
    <w:rsid w:val="007B63AC"/>
    <w:rsid w:val="007B655D"/>
    <w:rsid w:val="007B669E"/>
    <w:rsid w:val="007B67F6"/>
    <w:rsid w:val="007B69ED"/>
    <w:rsid w:val="007B6B62"/>
    <w:rsid w:val="007B6C5C"/>
    <w:rsid w:val="007B70DD"/>
    <w:rsid w:val="007B73D7"/>
    <w:rsid w:val="007B7410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0B9"/>
    <w:rsid w:val="007C146D"/>
    <w:rsid w:val="007C14F4"/>
    <w:rsid w:val="007C1540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082"/>
    <w:rsid w:val="007C323D"/>
    <w:rsid w:val="007C3466"/>
    <w:rsid w:val="007C3492"/>
    <w:rsid w:val="007C3556"/>
    <w:rsid w:val="007C355A"/>
    <w:rsid w:val="007C356E"/>
    <w:rsid w:val="007C3810"/>
    <w:rsid w:val="007C3A5A"/>
    <w:rsid w:val="007C3B17"/>
    <w:rsid w:val="007C3E25"/>
    <w:rsid w:val="007C4262"/>
    <w:rsid w:val="007C44B6"/>
    <w:rsid w:val="007C4BB5"/>
    <w:rsid w:val="007C4DDC"/>
    <w:rsid w:val="007C4E8C"/>
    <w:rsid w:val="007C4FCA"/>
    <w:rsid w:val="007C5354"/>
    <w:rsid w:val="007C5C2C"/>
    <w:rsid w:val="007C602E"/>
    <w:rsid w:val="007C60F3"/>
    <w:rsid w:val="007C64CE"/>
    <w:rsid w:val="007C6568"/>
    <w:rsid w:val="007C66F8"/>
    <w:rsid w:val="007C692F"/>
    <w:rsid w:val="007C6B2E"/>
    <w:rsid w:val="007C6BAE"/>
    <w:rsid w:val="007C6BB1"/>
    <w:rsid w:val="007C6D31"/>
    <w:rsid w:val="007C7162"/>
    <w:rsid w:val="007C7270"/>
    <w:rsid w:val="007C7A7F"/>
    <w:rsid w:val="007C7AA5"/>
    <w:rsid w:val="007C7BE2"/>
    <w:rsid w:val="007C7C55"/>
    <w:rsid w:val="007C7D80"/>
    <w:rsid w:val="007D0037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11"/>
    <w:rsid w:val="007D3367"/>
    <w:rsid w:val="007D33F9"/>
    <w:rsid w:val="007D3470"/>
    <w:rsid w:val="007D36F9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112"/>
    <w:rsid w:val="007D7425"/>
    <w:rsid w:val="007D74F2"/>
    <w:rsid w:val="007D75FD"/>
    <w:rsid w:val="007D7BEB"/>
    <w:rsid w:val="007D7E2E"/>
    <w:rsid w:val="007E0040"/>
    <w:rsid w:val="007E00CA"/>
    <w:rsid w:val="007E0C2B"/>
    <w:rsid w:val="007E0E49"/>
    <w:rsid w:val="007E1044"/>
    <w:rsid w:val="007E1127"/>
    <w:rsid w:val="007E1452"/>
    <w:rsid w:val="007E1B79"/>
    <w:rsid w:val="007E1CA4"/>
    <w:rsid w:val="007E23F7"/>
    <w:rsid w:val="007E2584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53"/>
    <w:rsid w:val="007E3B75"/>
    <w:rsid w:val="007E4554"/>
    <w:rsid w:val="007E45D2"/>
    <w:rsid w:val="007E4734"/>
    <w:rsid w:val="007E4C43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55D"/>
    <w:rsid w:val="007E67C7"/>
    <w:rsid w:val="007E6B18"/>
    <w:rsid w:val="007E6F72"/>
    <w:rsid w:val="007E7195"/>
    <w:rsid w:val="007E7312"/>
    <w:rsid w:val="007E7616"/>
    <w:rsid w:val="007E77BE"/>
    <w:rsid w:val="007E7CE3"/>
    <w:rsid w:val="007F0434"/>
    <w:rsid w:val="007F09DD"/>
    <w:rsid w:val="007F0D01"/>
    <w:rsid w:val="007F0E04"/>
    <w:rsid w:val="007F12A8"/>
    <w:rsid w:val="007F12E6"/>
    <w:rsid w:val="007F133A"/>
    <w:rsid w:val="007F141C"/>
    <w:rsid w:val="007F1501"/>
    <w:rsid w:val="007F16F5"/>
    <w:rsid w:val="007F1A57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444"/>
    <w:rsid w:val="007F3714"/>
    <w:rsid w:val="007F3747"/>
    <w:rsid w:val="007F3DF9"/>
    <w:rsid w:val="007F3EC4"/>
    <w:rsid w:val="007F4256"/>
    <w:rsid w:val="007F44C6"/>
    <w:rsid w:val="007F45AF"/>
    <w:rsid w:val="007F4614"/>
    <w:rsid w:val="007F4868"/>
    <w:rsid w:val="007F492B"/>
    <w:rsid w:val="007F4A0D"/>
    <w:rsid w:val="007F4BCA"/>
    <w:rsid w:val="007F4C39"/>
    <w:rsid w:val="007F4C5A"/>
    <w:rsid w:val="007F50C3"/>
    <w:rsid w:val="007F53D6"/>
    <w:rsid w:val="007F57A0"/>
    <w:rsid w:val="007F5820"/>
    <w:rsid w:val="007F5921"/>
    <w:rsid w:val="007F5AE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6C0"/>
    <w:rsid w:val="007F7AB5"/>
    <w:rsid w:val="007F7C40"/>
    <w:rsid w:val="007F7DFA"/>
    <w:rsid w:val="00800637"/>
    <w:rsid w:val="00800668"/>
    <w:rsid w:val="00800F39"/>
    <w:rsid w:val="00801A4E"/>
    <w:rsid w:val="00801B9F"/>
    <w:rsid w:val="00801CD3"/>
    <w:rsid w:val="00801D64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475"/>
    <w:rsid w:val="00803665"/>
    <w:rsid w:val="00803B53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9D"/>
    <w:rsid w:val="008073D1"/>
    <w:rsid w:val="0080766B"/>
    <w:rsid w:val="0080783E"/>
    <w:rsid w:val="00807988"/>
    <w:rsid w:val="00807A8D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86B"/>
    <w:rsid w:val="008119BC"/>
    <w:rsid w:val="00811C94"/>
    <w:rsid w:val="00811C99"/>
    <w:rsid w:val="00811EA9"/>
    <w:rsid w:val="00811FB8"/>
    <w:rsid w:val="0081254C"/>
    <w:rsid w:val="00812A87"/>
    <w:rsid w:val="00812BB1"/>
    <w:rsid w:val="00812C2C"/>
    <w:rsid w:val="0081337A"/>
    <w:rsid w:val="008135DE"/>
    <w:rsid w:val="008138F8"/>
    <w:rsid w:val="00813AB8"/>
    <w:rsid w:val="008140AA"/>
    <w:rsid w:val="00814236"/>
    <w:rsid w:val="0081456B"/>
    <w:rsid w:val="00814809"/>
    <w:rsid w:val="008149EA"/>
    <w:rsid w:val="00814A58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5E6"/>
    <w:rsid w:val="00821658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7AE"/>
    <w:rsid w:val="00824A2E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6AC"/>
    <w:rsid w:val="0083077F"/>
    <w:rsid w:val="00830A17"/>
    <w:rsid w:val="00830FAE"/>
    <w:rsid w:val="008312C7"/>
    <w:rsid w:val="008314B7"/>
    <w:rsid w:val="008318A3"/>
    <w:rsid w:val="008318F6"/>
    <w:rsid w:val="00831955"/>
    <w:rsid w:val="00831ABF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C3A"/>
    <w:rsid w:val="00832DDA"/>
    <w:rsid w:val="00833340"/>
    <w:rsid w:val="00833414"/>
    <w:rsid w:val="00833A95"/>
    <w:rsid w:val="00833BE3"/>
    <w:rsid w:val="00833F1C"/>
    <w:rsid w:val="008340A7"/>
    <w:rsid w:val="008340B3"/>
    <w:rsid w:val="008340F7"/>
    <w:rsid w:val="0083414D"/>
    <w:rsid w:val="008341B0"/>
    <w:rsid w:val="008344EA"/>
    <w:rsid w:val="008349B0"/>
    <w:rsid w:val="00834EDB"/>
    <w:rsid w:val="00835050"/>
    <w:rsid w:val="0083548B"/>
    <w:rsid w:val="008365C6"/>
    <w:rsid w:val="008367D5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464"/>
    <w:rsid w:val="008416FD"/>
    <w:rsid w:val="00841836"/>
    <w:rsid w:val="0084195B"/>
    <w:rsid w:val="008419B5"/>
    <w:rsid w:val="00841C6A"/>
    <w:rsid w:val="00842001"/>
    <w:rsid w:val="008421A2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3F76"/>
    <w:rsid w:val="008441FA"/>
    <w:rsid w:val="00844222"/>
    <w:rsid w:val="008442C0"/>
    <w:rsid w:val="00844340"/>
    <w:rsid w:val="0084448C"/>
    <w:rsid w:val="008448DF"/>
    <w:rsid w:val="008448EC"/>
    <w:rsid w:val="00844BF7"/>
    <w:rsid w:val="00844D1F"/>
    <w:rsid w:val="00844F4F"/>
    <w:rsid w:val="0084519D"/>
    <w:rsid w:val="00845289"/>
    <w:rsid w:val="00845357"/>
    <w:rsid w:val="008455D1"/>
    <w:rsid w:val="00845803"/>
    <w:rsid w:val="00845852"/>
    <w:rsid w:val="00845C79"/>
    <w:rsid w:val="00845E70"/>
    <w:rsid w:val="00845EEF"/>
    <w:rsid w:val="00845F23"/>
    <w:rsid w:val="00846769"/>
    <w:rsid w:val="008468C9"/>
    <w:rsid w:val="00846AA6"/>
    <w:rsid w:val="00846D10"/>
    <w:rsid w:val="00846EBE"/>
    <w:rsid w:val="00847079"/>
    <w:rsid w:val="00847419"/>
    <w:rsid w:val="00847587"/>
    <w:rsid w:val="00847722"/>
    <w:rsid w:val="008479C7"/>
    <w:rsid w:val="00847B15"/>
    <w:rsid w:val="00847C6E"/>
    <w:rsid w:val="00847D3B"/>
    <w:rsid w:val="00847F32"/>
    <w:rsid w:val="00850108"/>
    <w:rsid w:val="0085040B"/>
    <w:rsid w:val="0085072C"/>
    <w:rsid w:val="00850BE0"/>
    <w:rsid w:val="00850C08"/>
    <w:rsid w:val="00850D9A"/>
    <w:rsid w:val="00850E84"/>
    <w:rsid w:val="00850F77"/>
    <w:rsid w:val="00851320"/>
    <w:rsid w:val="00851456"/>
    <w:rsid w:val="008515D4"/>
    <w:rsid w:val="00851923"/>
    <w:rsid w:val="008521CB"/>
    <w:rsid w:val="008523EE"/>
    <w:rsid w:val="00852A03"/>
    <w:rsid w:val="00852E52"/>
    <w:rsid w:val="0085309A"/>
    <w:rsid w:val="00853102"/>
    <w:rsid w:val="00853156"/>
    <w:rsid w:val="00853183"/>
    <w:rsid w:val="008533C1"/>
    <w:rsid w:val="00853575"/>
    <w:rsid w:val="00853598"/>
    <w:rsid w:val="00853600"/>
    <w:rsid w:val="00853E76"/>
    <w:rsid w:val="00853F4A"/>
    <w:rsid w:val="00854603"/>
    <w:rsid w:val="00854706"/>
    <w:rsid w:val="00854922"/>
    <w:rsid w:val="00854C82"/>
    <w:rsid w:val="00854CCA"/>
    <w:rsid w:val="00854EDC"/>
    <w:rsid w:val="00855392"/>
    <w:rsid w:val="0085574B"/>
    <w:rsid w:val="00855A6B"/>
    <w:rsid w:val="00855ACC"/>
    <w:rsid w:val="00855B62"/>
    <w:rsid w:val="008560CB"/>
    <w:rsid w:val="008563FE"/>
    <w:rsid w:val="00856B6E"/>
    <w:rsid w:val="00856B82"/>
    <w:rsid w:val="008575B6"/>
    <w:rsid w:val="008577AA"/>
    <w:rsid w:val="00857BFA"/>
    <w:rsid w:val="0086002D"/>
    <w:rsid w:val="008601DF"/>
    <w:rsid w:val="008605DC"/>
    <w:rsid w:val="0086067C"/>
    <w:rsid w:val="008608F5"/>
    <w:rsid w:val="00860B2A"/>
    <w:rsid w:val="00860E9E"/>
    <w:rsid w:val="00861190"/>
    <w:rsid w:val="0086128B"/>
    <w:rsid w:val="00861441"/>
    <w:rsid w:val="008614BA"/>
    <w:rsid w:val="008615D9"/>
    <w:rsid w:val="008618B7"/>
    <w:rsid w:val="00861FDD"/>
    <w:rsid w:val="008620C5"/>
    <w:rsid w:val="008623F2"/>
    <w:rsid w:val="00862819"/>
    <w:rsid w:val="0086291D"/>
    <w:rsid w:val="00862B83"/>
    <w:rsid w:val="00862F85"/>
    <w:rsid w:val="0086311F"/>
    <w:rsid w:val="00863253"/>
    <w:rsid w:val="00863342"/>
    <w:rsid w:val="008637CD"/>
    <w:rsid w:val="00863A5E"/>
    <w:rsid w:val="00863D2B"/>
    <w:rsid w:val="008640D2"/>
    <w:rsid w:val="00864181"/>
    <w:rsid w:val="008642D3"/>
    <w:rsid w:val="00864D51"/>
    <w:rsid w:val="00864E86"/>
    <w:rsid w:val="008650F2"/>
    <w:rsid w:val="008659B2"/>
    <w:rsid w:val="00865B4B"/>
    <w:rsid w:val="00865CC9"/>
    <w:rsid w:val="00865DF3"/>
    <w:rsid w:val="00865FB7"/>
    <w:rsid w:val="008660A3"/>
    <w:rsid w:val="00866410"/>
    <w:rsid w:val="00866C92"/>
    <w:rsid w:val="00866D87"/>
    <w:rsid w:val="008670D7"/>
    <w:rsid w:val="008671B1"/>
    <w:rsid w:val="008671EB"/>
    <w:rsid w:val="00867380"/>
    <w:rsid w:val="00867921"/>
    <w:rsid w:val="00867DDF"/>
    <w:rsid w:val="00870449"/>
    <w:rsid w:val="008704B7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B1"/>
    <w:rsid w:val="008729C7"/>
    <w:rsid w:val="00872ACE"/>
    <w:rsid w:val="00872D46"/>
    <w:rsid w:val="00872D4A"/>
    <w:rsid w:val="00872DDC"/>
    <w:rsid w:val="00872E6A"/>
    <w:rsid w:val="0087305A"/>
    <w:rsid w:val="008731D4"/>
    <w:rsid w:val="00873417"/>
    <w:rsid w:val="00873971"/>
    <w:rsid w:val="008739E6"/>
    <w:rsid w:val="00873EBD"/>
    <w:rsid w:val="00873EC6"/>
    <w:rsid w:val="008746A8"/>
    <w:rsid w:val="008748B4"/>
    <w:rsid w:val="00874A06"/>
    <w:rsid w:val="00874C0E"/>
    <w:rsid w:val="00874C7B"/>
    <w:rsid w:val="00874D86"/>
    <w:rsid w:val="00874E86"/>
    <w:rsid w:val="00875598"/>
    <w:rsid w:val="008756B6"/>
    <w:rsid w:val="00875AC5"/>
    <w:rsid w:val="00876193"/>
    <w:rsid w:val="00876200"/>
    <w:rsid w:val="00876732"/>
    <w:rsid w:val="0087675C"/>
    <w:rsid w:val="008767AF"/>
    <w:rsid w:val="00876825"/>
    <w:rsid w:val="00876B67"/>
    <w:rsid w:val="00877044"/>
    <w:rsid w:val="008771C2"/>
    <w:rsid w:val="0087746F"/>
    <w:rsid w:val="00877A57"/>
    <w:rsid w:val="00877DE0"/>
    <w:rsid w:val="00877E06"/>
    <w:rsid w:val="00880A60"/>
    <w:rsid w:val="00880D10"/>
    <w:rsid w:val="00880EEF"/>
    <w:rsid w:val="008811AB"/>
    <w:rsid w:val="008811B8"/>
    <w:rsid w:val="008813B8"/>
    <w:rsid w:val="00881667"/>
    <w:rsid w:val="008816D8"/>
    <w:rsid w:val="0088192B"/>
    <w:rsid w:val="00881D4A"/>
    <w:rsid w:val="00881F31"/>
    <w:rsid w:val="008822EA"/>
    <w:rsid w:val="008823A0"/>
    <w:rsid w:val="00882519"/>
    <w:rsid w:val="00882557"/>
    <w:rsid w:val="0088273A"/>
    <w:rsid w:val="00882B51"/>
    <w:rsid w:val="00882BF8"/>
    <w:rsid w:val="00882D7E"/>
    <w:rsid w:val="00882FB5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4AEA"/>
    <w:rsid w:val="008850F6"/>
    <w:rsid w:val="00885314"/>
    <w:rsid w:val="0088546B"/>
    <w:rsid w:val="008855F8"/>
    <w:rsid w:val="0088577C"/>
    <w:rsid w:val="00885B61"/>
    <w:rsid w:val="0088608C"/>
    <w:rsid w:val="00886257"/>
    <w:rsid w:val="008862C8"/>
    <w:rsid w:val="008864D0"/>
    <w:rsid w:val="0088654E"/>
    <w:rsid w:val="00886560"/>
    <w:rsid w:val="008866DC"/>
    <w:rsid w:val="00886C41"/>
    <w:rsid w:val="00887025"/>
    <w:rsid w:val="00887192"/>
    <w:rsid w:val="008872E4"/>
    <w:rsid w:val="0088733F"/>
    <w:rsid w:val="0088764F"/>
    <w:rsid w:val="00887A18"/>
    <w:rsid w:val="00887DD9"/>
    <w:rsid w:val="00890042"/>
    <w:rsid w:val="008901B4"/>
    <w:rsid w:val="008901F7"/>
    <w:rsid w:val="0089074A"/>
    <w:rsid w:val="008909C4"/>
    <w:rsid w:val="00890B14"/>
    <w:rsid w:val="00890BCA"/>
    <w:rsid w:val="008912C2"/>
    <w:rsid w:val="00891377"/>
    <w:rsid w:val="0089178E"/>
    <w:rsid w:val="0089189C"/>
    <w:rsid w:val="00891B3D"/>
    <w:rsid w:val="0089220C"/>
    <w:rsid w:val="008928AA"/>
    <w:rsid w:val="00892B5C"/>
    <w:rsid w:val="00892C91"/>
    <w:rsid w:val="00892F6B"/>
    <w:rsid w:val="008934DB"/>
    <w:rsid w:val="008934F1"/>
    <w:rsid w:val="00893C4B"/>
    <w:rsid w:val="00894276"/>
    <w:rsid w:val="00894361"/>
    <w:rsid w:val="00894580"/>
    <w:rsid w:val="0089475A"/>
    <w:rsid w:val="008947B1"/>
    <w:rsid w:val="008949D0"/>
    <w:rsid w:val="00894D3C"/>
    <w:rsid w:val="00894E6F"/>
    <w:rsid w:val="00894EF5"/>
    <w:rsid w:val="00894FC1"/>
    <w:rsid w:val="008950E8"/>
    <w:rsid w:val="0089513C"/>
    <w:rsid w:val="00895239"/>
    <w:rsid w:val="008952F7"/>
    <w:rsid w:val="00895467"/>
    <w:rsid w:val="0089555C"/>
    <w:rsid w:val="008957BD"/>
    <w:rsid w:val="008959D5"/>
    <w:rsid w:val="00895ADD"/>
    <w:rsid w:val="00895C50"/>
    <w:rsid w:val="00895D2E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21"/>
    <w:rsid w:val="008A0DB7"/>
    <w:rsid w:val="008A1205"/>
    <w:rsid w:val="008A136F"/>
    <w:rsid w:val="008A1A2E"/>
    <w:rsid w:val="008A1B89"/>
    <w:rsid w:val="008A1E61"/>
    <w:rsid w:val="008A206A"/>
    <w:rsid w:val="008A21A1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4D"/>
    <w:rsid w:val="008A4450"/>
    <w:rsid w:val="008A4554"/>
    <w:rsid w:val="008A457C"/>
    <w:rsid w:val="008A4A38"/>
    <w:rsid w:val="008A4C97"/>
    <w:rsid w:val="008A52AC"/>
    <w:rsid w:val="008A53BB"/>
    <w:rsid w:val="008A56D6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CE0"/>
    <w:rsid w:val="008A7F50"/>
    <w:rsid w:val="008B072B"/>
    <w:rsid w:val="008B07C1"/>
    <w:rsid w:val="008B0834"/>
    <w:rsid w:val="008B0C89"/>
    <w:rsid w:val="008B0DB9"/>
    <w:rsid w:val="008B0E15"/>
    <w:rsid w:val="008B0EEB"/>
    <w:rsid w:val="008B0FBF"/>
    <w:rsid w:val="008B1162"/>
    <w:rsid w:val="008B1170"/>
    <w:rsid w:val="008B1504"/>
    <w:rsid w:val="008B1A5B"/>
    <w:rsid w:val="008B1A70"/>
    <w:rsid w:val="008B1BF7"/>
    <w:rsid w:val="008B1CE9"/>
    <w:rsid w:val="008B1E33"/>
    <w:rsid w:val="008B204C"/>
    <w:rsid w:val="008B2127"/>
    <w:rsid w:val="008B257D"/>
    <w:rsid w:val="008B2DA4"/>
    <w:rsid w:val="008B2DE2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69C"/>
    <w:rsid w:val="008B5AEE"/>
    <w:rsid w:val="008B5DAE"/>
    <w:rsid w:val="008B5E05"/>
    <w:rsid w:val="008B626F"/>
    <w:rsid w:val="008B63E1"/>
    <w:rsid w:val="008B6740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093D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0CA"/>
    <w:rsid w:val="008C214B"/>
    <w:rsid w:val="008C2553"/>
    <w:rsid w:val="008C2853"/>
    <w:rsid w:val="008C2A2F"/>
    <w:rsid w:val="008C2CF6"/>
    <w:rsid w:val="008C2F06"/>
    <w:rsid w:val="008C30AA"/>
    <w:rsid w:val="008C3286"/>
    <w:rsid w:val="008C3482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CBF"/>
    <w:rsid w:val="008C5DBD"/>
    <w:rsid w:val="008C5F55"/>
    <w:rsid w:val="008C627F"/>
    <w:rsid w:val="008C64FB"/>
    <w:rsid w:val="008C6591"/>
    <w:rsid w:val="008C69F2"/>
    <w:rsid w:val="008C6B8E"/>
    <w:rsid w:val="008C6D3D"/>
    <w:rsid w:val="008C6D8B"/>
    <w:rsid w:val="008C6DC1"/>
    <w:rsid w:val="008C6E59"/>
    <w:rsid w:val="008C7302"/>
    <w:rsid w:val="008C7541"/>
    <w:rsid w:val="008C76C7"/>
    <w:rsid w:val="008C7AEA"/>
    <w:rsid w:val="008C7BDF"/>
    <w:rsid w:val="008C7C22"/>
    <w:rsid w:val="008D0002"/>
    <w:rsid w:val="008D02CC"/>
    <w:rsid w:val="008D050D"/>
    <w:rsid w:val="008D0C93"/>
    <w:rsid w:val="008D0D42"/>
    <w:rsid w:val="008D1297"/>
    <w:rsid w:val="008D13F5"/>
    <w:rsid w:val="008D1474"/>
    <w:rsid w:val="008D148F"/>
    <w:rsid w:val="008D14DF"/>
    <w:rsid w:val="008D193F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3FD4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3BE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B59"/>
    <w:rsid w:val="008D7D20"/>
    <w:rsid w:val="008D7D38"/>
    <w:rsid w:val="008D7E5D"/>
    <w:rsid w:val="008E000F"/>
    <w:rsid w:val="008E01F5"/>
    <w:rsid w:val="008E05B3"/>
    <w:rsid w:val="008E078D"/>
    <w:rsid w:val="008E0891"/>
    <w:rsid w:val="008E0B3A"/>
    <w:rsid w:val="008E161F"/>
    <w:rsid w:val="008E1647"/>
    <w:rsid w:val="008E168E"/>
    <w:rsid w:val="008E16ED"/>
    <w:rsid w:val="008E1844"/>
    <w:rsid w:val="008E1ABC"/>
    <w:rsid w:val="008E1F1E"/>
    <w:rsid w:val="008E2043"/>
    <w:rsid w:val="008E26BA"/>
    <w:rsid w:val="008E2791"/>
    <w:rsid w:val="008E2A69"/>
    <w:rsid w:val="008E2C4C"/>
    <w:rsid w:val="008E2DE5"/>
    <w:rsid w:val="008E2EAB"/>
    <w:rsid w:val="008E32D3"/>
    <w:rsid w:val="008E336E"/>
    <w:rsid w:val="008E3385"/>
    <w:rsid w:val="008E3433"/>
    <w:rsid w:val="008E3AFD"/>
    <w:rsid w:val="008E415C"/>
    <w:rsid w:val="008E4414"/>
    <w:rsid w:val="008E443E"/>
    <w:rsid w:val="008E4DAE"/>
    <w:rsid w:val="008E5225"/>
    <w:rsid w:val="008E53FB"/>
    <w:rsid w:val="008E555A"/>
    <w:rsid w:val="008E5605"/>
    <w:rsid w:val="008E5B26"/>
    <w:rsid w:val="008E5B58"/>
    <w:rsid w:val="008E5C0E"/>
    <w:rsid w:val="008E5D3D"/>
    <w:rsid w:val="008E5EE1"/>
    <w:rsid w:val="008E6363"/>
    <w:rsid w:val="008E63AB"/>
    <w:rsid w:val="008E65A0"/>
    <w:rsid w:val="008E66E2"/>
    <w:rsid w:val="008E6983"/>
    <w:rsid w:val="008E6A7D"/>
    <w:rsid w:val="008E6D84"/>
    <w:rsid w:val="008E71FF"/>
    <w:rsid w:val="008E73D4"/>
    <w:rsid w:val="008E7A31"/>
    <w:rsid w:val="008E7D6D"/>
    <w:rsid w:val="008E7E9E"/>
    <w:rsid w:val="008E7F41"/>
    <w:rsid w:val="008F03DE"/>
    <w:rsid w:val="008F0651"/>
    <w:rsid w:val="008F0959"/>
    <w:rsid w:val="008F0F06"/>
    <w:rsid w:val="008F0F72"/>
    <w:rsid w:val="008F14BC"/>
    <w:rsid w:val="008F1583"/>
    <w:rsid w:val="008F16DC"/>
    <w:rsid w:val="008F1957"/>
    <w:rsid w:val="008F1D74"/>
    <w:rsid w:val="008F2062"/>
    <w:rsid w:val="008F21FC"/>
    <w:rsid w:val="008F25C0"/>
    <w:rsid w:val="008F26EC"/>
    <w:rsid w:val="008F27EF"/>
    <w:rsid w:val="008F293A"/>
    <w:rsid w:val="008F29C1"/>
    <w:rsid w:val="008F2CF5"/>
    <w:rsid w:val="008F3319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4AD8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689F"/>
    <w:rsid w:val="008F713B"/>
    <w:rsid w:val="008F71D7"/>
    <w:rsid w:val="008F75BA"/>
    <w:rsid w:val="008F7B16"/>
    <w:rsid w:val="008F7F50"/>
    <w:rsid w:val="008F7FDE"/>
    <w:rsid w:val="009001DB"/>
    <w:rsid w:val="00900387"/>
    <w:rsid w:val="009004CB"/>
    <w:rsid w:val="009006CF"/>
    <w:rsid w:val="009006F6"/>
    <w:rsid w:val="009006FB"/>
    <w:rsid w:val="00900C9E"/>
    <w:rsid w:val="00900FAA"/>
    <w:rsid w:val="00901105"/>
    <w:rsid w:val="00901781"/>
    <w:rsid w:val="009017CA"/>
    <w:rsid w:val="0090182B"/>
    <w:rsid w:val="00901941"/>
    <w:rsid w:val="00901A15"/>
    <w:rsid w:val="00901DB4"/>
    <w:rsid w:val="00901DD8"/>
    <w:rsid w:val="00901EC4"/>
    <w:rsid w:val="00901FAD"/>
    <w:rsid w:val="009020AA"/>
    <w:rsid w:val="009022C1"/>
    <w:rsid w:val="00902A52"/>
    <w:rsid w:val="00902B1D"/>
    <w:rsid w:val="00902CC6"/>
    <w:rsid w:val="00902FBE"/>
    <w:rsid w:val="009031F7"/>
    <w:rsid w:val="009034DC"/>
    <w:rsid w:val="009035E1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69BE"/>
    <w:rsid w:val="009073A6"/>
    <w:rsid w:val="009074E5"/>
    <w:rsid w:val="00907C9F"/>
    <w:rsid w:val="00907CAE"/>
    <w:rsid w:val="00907F90"/>
    <w:rsid w:val="0091072C"/>
    <w:rsid w:val="00910984"/>
    <w:rsid w:val="00910ACD"/>
    <w:rsid w:val="00910CF5"/>
    <w:rsid w:val="00910EBA"/>
    <w:rsid w:val="00911379"/>
    <w:rsid w:val="00911630"/>
    <w:rsid w:val="00911755"/>
    <w:rsid w:val="00911770"/>
    <w:rsid w:val="0091180D"/>
    <w:rsid w:val="00911AA9"/>
    <w:rsid w:val="0091230C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3E04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5AF"/>
    <w:rsid w:val="009166C0"/>
    <w:rsid w:val="00916753"/>
    <w:rsid w:val="009167EF"/>
    <w:rsid w:val="00916C55"/>
    <w:rsid w:val="00917055"/>
    <w:rsid w:val="009172BA"/>
    <w:rsid w:val="00917850"/>
    <w:rsid w:val="0091799F"/>
    <w:rsid w:val="00917AB2"/>
    <w:rsid w:val="009206D4"/>
    <w:rsid w:val="00920898"/>
    <w:rsid w:val="00920A95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3ED"/>
    <w:rsid w:val="009234D8"/>
    <w:rsid w:val="00923605"/>
    <w:rsid w:val="00923634"/>
    <w:rsid w:val="009236C8"/>
    <w:rsid w:val="00923D0B"/>
    <w:rsid w:val="00923D49"/>
    <w:rsid w:val="00923DDA"/>
    <w:rsid w:val="0092404B"/>
    <w:rsid w:val="00924120"/>
    <w:rsid w:val="0092446F"/>
    <w:rsid w:val="00924517"/>
    <w:rsid w:val="0092469F"/>
    <w:rsid w:val="0092485F"/>
    <w:rsid w:val="00924B19"/>
    <w:rsid w:val="00925011"/>
    <w:rsid w:val="009250AE"/>
    <w:rsid w:val="00925311"/>
    <w:rsid w:val="00925488"/>
    <w:rsid w:val="00925679"/>
    <w:rsid w:val="00925996"/>
    <w:rsid w:val="009259F7"/>
    <w:rsid w:val="00925D0C"/>
    <w:rsid w:val="00925D5D"/>
    <w:rsid w:val="00925FFA"/>
    <w:rsid w:val="0092611D"/>
    <w:rsid w:val="0092623F"/>
    <w:rsid w:val="009265B8"/>
    <w:rsid w:val="00926762"/>
    <w:rsid w:val="00926E2C"/>
    <w:rsid w:val="00926E8F"/>
    <w:rsid w:val="009270E3"/>
    <w:rsid w:val="00927142"/>
    <w:rsid w:val="00927532"/>
    <w:rsid w:val="0092786C"/>
    <w:rsid w:val="00927978"/>
    <w:rsid w:val="00927AA4"/>
    <w:rsid w:val="00927B80"/>
    <w:rsid w:val="00927BC0"/>
    <w:rsid w:val="00927FB4"/>
    <w:rsid w:val="00930104"/>
    <w:rsid w:val="0093015B"/>
    <w:rsid w:val="0093020B"/>
    <w:rsid w:val="0093034E"/>
    <w:rsid w:val="00930AA7"/>
    <w:rsid w:val="00930B1C"/>
    <w:rsid w:val="00930F6A"/>
    <w:rsid w:val="00931375"/>
    <w:rsid w:val="0093152E"/>
    <w:rsid w:val="00931835"/>
    <w:rsid w:val="00931888"/>
    <w:rsid w:val="00931911"/>
    <w:rsid w:val="00931A4E"/>
    <w:rsid w:val="00931CC5"/>
    <w:rsid w:val="00932D67"/>
    <w:rsid w:val="00933161"/>
    <w:rsid w:val="0093354E"/>
    <w:rsid w:val="009339AF"/>
    <w:rsid w:val="00933A8D"/>
    <w:rsid w:val="00933BEB"/>
    <w:rsid w:val="00933FD8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21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0B99"/>
    <w:rsid w:val="009410B9"/>
    <w:rsid w:val="009410CC"/>
    <w:rsid w:val="009412F3"/>
    <w:rsid w:val="00941537"/>
    <w:rsid w:val="00941A84"/>
    <w:rsid w:val="00941DD6"/>
    <w:rsid w:val="00941ED0"/>
    <w:rsid w:val="009424B3"/>
    <w:rsid w:val="009425D7"/>
    <w:rsid w:val="00942898"/>
    <w:rsid w:val="00942D4E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AC9"/>
    <w:rsid w:val="00944B19"/>
    <w:rsid w:val="00944CA0"/>
    <w:rsid w:val="00945840"/>
    <w:rsid w:val="009458B1"/>
    <w:rsid w:val="00945904"/>
    <w:rsid w:val="0094595B"/>
    <w:rsid w:val="00945C8F"/>
    <w:rsid w:val="009460CD"/>
    <w:rsid w:val="009460D8"/>
    <w:rsid w:val="00946737"/>
    <w:rsid w:val="0094681C"/>
    <w:rsid w:val="00946A61"/>
    <w:rsid w:val="009470D7"/>
    <w:rsid w:val="00947651"/>
    <w:rsid w:val="009477A1"/>
    <w:rsid w:val="00947A56"/>
    <w:rsid w:val="00947E10"/>
    <w:rsid w:val="0095001E"/>
    <w:rsid w:val="009501AD"/>
    <w:rsid w:val="00950741"/>
    <w:rsid w:val="009509D8"/>
    <w:rsid w:val="00950BE7"/>
    <w:rsid w:val="009512E4"/>
    <w:rsid w:val="00951B4C"/>
    <w:rsid w:val="00951B60"/>
    <w:rsid w:val="0095201A"/>
    <w:rsid w:val="0095202A"/>
    <w:rsid w:val="00952468"/>
    <w:rsid w:val="00952798"/>
    <w:rsid w:val="00952A24"/>
    <w:rsid w:val="00952BA8"/>
    <w:rsid w:val="00952CAF"/>
    <w:rsid w:val="009531AF"/>
    <w:rsid w:val="009532E7"/>
    <w:rsid w:val="00953432"/>
    <w:rsid w:val="009534B2"/>
    <w:rsid w:val="009535C6"/>
    <w:rsid w:val="009537DB"/>
    <w:rsid w:val="00953B7A"/>
    <w:rsid w:val="00953CBB"/>
    <w:rsid w:val="00953CCB"/>
    <w:rsid w:val="00953D30"/>
    <w:rsid w:val="00953DAB"/>
    <w:rsid w:val="009543D1"/>
    <w:rsid w:val="009544FC"/>
    <w:rsid w:val="009546A7"/>
    <w:rsid w:val="00954A57"/>
    <w:rsid w:val="00954BAF"/>
    <w:rsid w:val="009558FA"/>
    <w:rsid w:val="00955B46"/>
    <w:rsid w:val="0095603E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91C"/>
    <w:rsid w:val="00957D09"/>
    <w:rsid w:val="00957D76"/>
    <w:rsid w:val="00957DC2"/>
    <w:rsid w:val="00957F0F"/>
    <w:rsid w:val="009600B9"/>
    <w:rsid w:val="00960205"/>
    <w:rsid w:val="00960208"/>
    <w:rsid w:val="009607FC"/>
    <w:rsid w:val="00960C15"/>
    <w:rsid w:val="00960DF5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A0D"/>
    <w:rsid w:val="009648DA"/>
    <w:rsid w:val="00964C06"/>
    <w:rsid w:val="00964D1A"/>
    <w:rsid w:val="00964ECA"/>
    <w:rsid w:val="009654DF"/>
    <w:rsid w:val="00965547"/>
    <w:rsid w:val="0096608E"/>
    <w:rsid w:val="009661D4"/>
    <w:rsid w:val="0096650F"/>
    <w:rsid w:val="00966554"/>
    <w:rsid w:val="009665D1"/>
    <w:rsid w:val="009667E4"/>
    <w:rsid w:val="00966931"/>
    <w:rsid w:val="009669D1"/>
    <w:rsid w:val="00966AF0"/>
    <w:rsid w:val="00966BF0"/>
    <w:rsid w:val="00966C53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1D84"/>
    <w:rsid w:val="00971ED6"/>
    <w:rsid w:val="009722E9"/>
    <w:rsid w:val="009723EF"/>
    <w:rsid w:val="00972C97"/>
    <w:rsid w:val="00972CAF"/>
    <w:rsid w:val="00972DC3"/>
    <w:rsid w:val="00972DFE"/>
    <w:rsid w:val="00972F9A"/>
    <w:rsid w:val="00973194"/>
    <w:rsid w:val="009732C1"/>
    <w:rsid w:val="009734D9"/>
    <w:rsid w:val="00973541"/>
    <w:rsid w:val="0097359C"/>
    <w:rsid w:val="00973C7C"/>
    <w:rsid w:val="009742BF"/>
    <w:rsid w:val="009745BA"/>
    <w:rsid w:val="00974F6D"/>
    <w:rsid w:val="00974FC4"/>
    <w:rsid w:val="00975478"/>
    <w:rsid w:val="0097564F"/>
    <w:rsid w:val="0097600F"/>
    <w:rsid w:val="0097608D"/>
    <w:rsid w:val="00976398"/>
    <w:rsid w:val="009763C7"/>
    <w:rsid w:val="0097670D"/>
    <w:rsid w:val="0097693B"/>
    <w:rsid w:val="00976F38"/>
    <w:rsid w:val="00977061"/>
    <w:rsid w:val="00977121"/>
    <w:rsid w:val="0097714E"/>
    <w:rsid w:val="009775EF"/>
    <w:rsid w:val="009775FD"/>
    <w:rsid w:val="009778E2"/>
    <w:rsid w:val="00977925"/>
    <w:rsid w:val="00977965"/>
    <w:rsid w:val="00977A73"/>
    <w:rsid w:val="00977EF3"/>
    <w:rsid w:val="00980578"/>
    <w:rsid w:val="00980621"/>
    <w:rsid w:val="00980928"/>
    <w:rsid w:val="00980930"/>
    <w:rsid w:val="00980976"/>
    <w:rsid w:val="00980D0B"/>
    <w:rsid w:val="00980D0C"/>
    <w:rsid w:val="00981503"/>
    <w:rsid w:val="009816E4"/>
    <w:rsid w:val="009819BF"/>
    <w:rsid w:val="00981ACF"/>
    <w:rsid w:val="00982A1C"/>
    <w:rsid w:val="00982B92"/>
    <w:rsid w:val="00982FA7"/>
    <w:rsid w:val="00983014"/>
    <w:rsid w:val="00983619"/>
    <w:rsid w:val="009836DC"/>
    <w:rsid w:val="009838B0"/>
    <w:rsid w:val="009838F8"/>
    <w:rsid w:val="009838FC"/>
    <w:rsid w:val="00983C79"/>
    <w:rsid w:val="00983D07"/>
    <w:rsid w:val="00983EFD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10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25A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7DD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5AC"/>
    <w:rsid w:val="00991BC7"/>
    <w:rsid w:val="00991CD8"/>
    <w:rsid w:val="00991E43"/>
    <w:rsid w:val="00991FAD"/>
    <w:rsid w:val="00991FED"/>
    <w:rsid w:val="009924AC"/>
    <w:rsid w:val="009926E7"/>
    <w:rsid w:val="00992D48"/>
    <w:rsid w:val="00992FF7"/>
    <w:rsid w:val="00993040"/>
    <w:rsid w:val="009931F2"/>
    <w:rsid w:val="009933E4"/>
    <w:rsid w:val="009935C1"/>
    <w:rsid w:val="00993844"/>
    <w:rsid w:val="00993AAD"/>
    <w:rsid w:val="00993B5D"/>
    <w:rsid w:val="00993B6D"/>
    <w:rsid w:val="00993E0A"/>
    <w:rsid w:val="0099414B"/>
    <w:rsid w:val="0099425E"/>
    <w:rsid w:val="009942F1"/>
    <w:rsid w:val="00994848"/>
    <w:rsid w:val="00994A20"/>
    <w:rsid w:val="00994A33"/>
    <w:rsid w:val="00994DBF"/>
    <w:rsid w:val="00994DF9"/>
    <w:rsid w:val="00995470"/>
    <w:rsid w:val="0099547E"/>
    <w:rsid w:val="0099548A"/>
    <w:rsid w:val="0099549B"/>
    <w:rsid w:val="00995763"/>
    <w:rsid w:val="00995833"/>
    <w:rsid w:val="00995A78"/>
    <w:rsid w:val="00995B39"/>
    <w:rsid w:val="00995EC9"/>
    <w:rsid w:val="00995EFE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15"/>
    <w:rsid w:val="009A02DB"/>
    <w:rsid w:val="009A0B6C"/>
    <w:rsid w:val="009A0BF5"/>
    <w:rsid w:val="009A0C53"/>
    <w:rsid w:val="009A138B"/>
    <w:rsid w:val="009A13FA"/>
    <w:rsid w:val="009A15E3"/>
    <w:rsid w:val="009A1838"/>
    <w:rsid w:val="009A184A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2E7A"/>
    <w:rsid w:val="009A33CC"/>
    <w:rsid w:val="009A33FC"/>
    <w:rsid w:val="009A36DE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64D"/>
    <w:rsid w:val="009A58E2"/>
    <w:rsid w:val="009A592A"/>
    <w:rsid w:val="009A5A5A"/>
    <w:rsid w:val="009A5C83"/>
    <w:rsid w:val="009A6013"/>
    <w:rsid w:val="009A6B48"/>
    <w:rsid w:val="009A6B7B"/>
    <w:rsid w:val="009A6BA7"/>
    <w:rsid w:val="009A7064"/>
    <w:rsid w:val="009A7073"/>
    <w:rsid w:val="009A7491"/>
    <w:rsid w:val="009A7594"/>
    <w:rsid w:val="009A7844"/>
    <w:rsid w:val="009A7E91"/>
    <w:rsid w:val="009A7F3E"/>
    <w:rsid w:val="009A7FF7"/>
    <w:rsid w:val="009B0284"/>
    <w:rsid w:val="009B031A"/>
    <w:rsid w:val="009B062C"/>
    <w:rsid w:val="009B067B"/>
    <w:rsid w:val="009B06E4"/>
    <w:rsid w:val="009B099E"/>
    <w:rsid w:val="009B0A57"/>
    <w:rsid w:val="009B1197"/>
    <w:rsid w:val="009B1740"/>
    <w:rsid w:val="009B19AB"/>
    <w:rsid w:val="009B1C77"/>
    <w:rsid w:val="009B20BF"/>
    <w:rsid w:val="009B20C7"/>
    <w:rsid w:val="009B24A7"/>
    <w:rsid w:val="009B2553"/>
    <w:rsid w:val="009B2974"/>
    <w:rsid w:val="009B2EA2"/>
    <w:rsid w:val="009B2FDC"/>
    <w:rsid w:val="009B3092"/>
    <w:rsid w:val="009B31DD"/>
    <w:rsid w:val="009B3314"/>
    <w:rsid w:val="009B3871"/>
    <w:rsid w:val="009B3A8C"/>
    <w:rsid w:val="009B4576"/>
    <w:rsid w:val="009B4602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9BE"/>
    <w:rsid w:val="009B6A62"/>
    <w:rsid w:val="009B6F76"/>
    <w:rsid w:val="009B72A3"/>
    <w:rsid w:val="009B751A"/>
    <w:rsid w:val="009B79D1"/>
    <w:rsid w:val="009B7BBC"/>
    <w:rsid w:val="009B7BDA"/>
    <w:rsid w:val="009B7CE9"/>
    <w:rsid w:val="009B7DF8"/>
    <w:rsid w:val="009B7E70"/>
    <w:rsid w:val="009B7E82"/>
    <w:rsid w:val="009C01E1"/>
    <w:rsid w:val="009C0521"/>
    <w:rsid w:val="009C0A6A"/>
    <w:rsid w:val="009C0B51"/>
    <w:rsid w:val="009C1051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A3B"/>
    <w:rsid w:val="009C2C68"/>
    <w:rsid w:val="009C2D08"/>
    <w:rsid w:val="009C3230"/>
    <w:rsid w:val="009C3306"/>
    <w:rsid w:val="009C378E"/>
    <w:rsid w:val="009C4006"/>
    <w:rsid w:val="009C425B"/>
    <w:rsid w:val="009C5057"/>
    <w:rsid w:val="009C5326"/>
    <w:rsid w:val="009C5603"/>
    <w:rsid w:val="009C5692"/>
    <w:rsid w:val="009C57D2"/>
    <w:rsid w:val="009C59DD"/>
    <w:rsid w:val="009C5A23"/>
    <w:rsid w:val="009C5C73"/>
    <w:rsid w:val="009C5E7A"/>
    <w:rsid w:val="009C61B6"/>
    <w:rsid w:val="009C667D"/>
    <w:rsid w:val="009C673A"/>
    <w:rsid w:val="009C6842"/>
    <w:rsid w:val="009C687E"/>
    <w:rsid w:val="009C6EBB"/>
    <w:rsid w:val="009C7266"/>
    <w:rsid w:val="009C777B"/>
    <w:rsid w:val="009C79B0"/>
    <w:rsid w:val="009C7C3B"/>
    <w:rsid w:val="009C7D54"/>
    <w:rsid w:val="009D0002"/>
    <w:rsid w:val="009D00A0"/>
    <w:rsid w:val="009D01EC"/>
    <w:rsid w:val="009D023D"/>
    <w:rsid w:val="009D024B"/>
    <w:rsid w:val="009D046C"/>
    <w:rsid w:val="009D05CA"/>
    <w:rsid w:val="009D084A"/>
    <w:rsid w:val="009D0AE2"/>
    <w:rsid w:val="009D113B"/>
    <w:rsid w:val="009D11B9"/>
    <w:rsid w:val="009D11EA"/>
    <w:rsid w:val="009D12CF"/>
    <w:rsid w:val="009D1D80"/>
    <w:rsid w:val="009D2333"/>
    <w:rsid w:val="009D2809"/>
    <w:rsid w:val="009D2DF6"/>
    <w:rsid w:val="009D314C"/>
    <w:rsid w:val="009D382D"/>
    <w:rsid w:val="009D389A"/>
    <w:rsid w:val="009D396E"/>
    <w:rsid w:val="009D39E2"/>
    <w:rsid w:val="009D3E40"/>
    <w:rsid w:val="009D3F33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D7F76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2CD"/>
    <w:rsid w:val="009E1324"/>
    <w:rsid w:val="009E15CD"/>
    <w:rsid w:val="009E1626"/>
    <w:rsid w:val="009E16A3"/>
    <w:rsid w:val="009E16C3"/>
    <w:rsid w:val="009E1C80"/>
    <w:rsid w:val="009E1D9C"/>
    <w:rsid w:val="009E2103"/>
    <w:rsid w:val="009E216A"/>
    <w:rsid w:val="009E22E8"/>
    <w:rsid w:val="009E26C8"/>
    <w:rsid w:val="009E28FD"/>
    <w:rsid w:val="009E29B7"/>
    <w:rsid w:val="009E2A3C"/>
    <w:rsid w:val="009E2C97"/>
    <w:rsid w:val="009E3435"/>
    <w:rsid w:val="009E3590"/>
    <w:rsid w:val="009E3673"/>
    <w:rsid w:val="009E3885"/>
    <w:rsid w:val="009E3D91"/>
    <w:rsid w:val="009E42DC"/>
    <w:rsid w:val="009E4543"/>
    <w:rsid w:val="009E4588"/>
    <w:rsid w:val="009E46BB"/>
    <w:rsid w:val="009E47E5"/>
    <w:rsid w:val="009E4B3C"/>
    <w:rsid w:val="009E4D2E"/>
    <w:rsid w:val="009E514C"/>
    <w:rsid w:val="009E53A3"/>
    <w:rsid w:val="009E58D8"/>
    <w:rsid w:val="009E59BD"/>
    <w:rsid w:val="009E5BF3"/>
    <w:rsid w:val="009E633F"/>
    <w:rsid w:val="009E640F"/>
    <w:rsid w:val="009E662C"/>
    <w:rsid w:val="009E67D1"/>
    <w:rsid w:val="009E6C58"/>
    <w:rsid w:val="009E6C8B"/>
    <w:rsid w:val="009E700C"/>
    <w:rsid w:val="009E7092"/>
    <w:rsid w:val="009E7178"/>
    <w:rsid w:val="009E7610"/>
    <w:rsid w:val="009E7B45"/>
    <w:rsid w:val="009F01E6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BEC"/>
    <w:rsid w:val="009F2CA2"/>
    <w:rsid w:val="009F33DA"/>
    <w:rsid w:val="009F3722"/>
    <w:rsid w:val="009F3D9F"/>
    <w:rsid w:val="009F3F3E"/>
    <w:rsid w:val="009F3FEE"/>
    <w:rsid w:val="009F401F"/>
    <w:rsid w:val="009F403C"/>
    <w:rsid w:val="009F42CA"/>
    <w:rsid w:val="009F4638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0C95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0AD"/>
    <w:rsid w:val="00A061A9"/>
    <w:rsid w:val="00A063A2"/>
    <w:rsid w:val="00A064C7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1C8"/>
    <w:rsid w:val="00A11342"/>
    <w:rsid w:val="00A11620"/>
    <w:rsid w:val="00A117E4"/>
    <w:rsid w:val="00A11A3E"/>
    <w:rsid w:val="00A125D4"/>
    <w:rsid w:val="00A12795"/>
    <w:rsid w:val="00A127BF"/>
    <w:rsid w:val="00A128FF"/>
    <w:rsid w:val="00A12975"/>
    <w:rsid w:val="00A129F6"/>
    <w:rsid w:val="00A12AE0"/>
    <w:rsid w:val="00A12BDD"/>
    <w:rsid w:val="00A12DE5"/>
    <w:rsid w:val="00A130F2"/>
    <w:rsid w:val="00A132BE"/>
    <w:rsid w:val="00A134C8"/>
    <w:rsid w:val="00A135CC"/>
    <w:rsid w:val="00A1368F"/>
    <w:rsid w:val="00A138F5"/>
    <w:rsid w:val="00A13B3C"/>
    <w:rsid w:val="00A13C50"/>
    <w:rsid w:val="00A14034"/>
    <w:rsid w:val="00A14246"/>
    <w:rsid w:val="00A1430D"/>
    <w:rsid w:val="00A14417"/>
    <w:rsid w:val="00A14468"/>
    <w:rsid w:val="00A145B1"/>
    <w:rsid w:val="00A14677"/>
    <w:rsid w:val="00A14B8D"/>
    <w:rsid w:val="00A14FC2"/>
    <w:rsid w:val="00A15088"/>
    <w:rsid w:val="00A154CA"/>
    <w:rsid w:val="00A154EC"/>
    <w:rsid w:val="00A155CC"/>
    <w:rsid w:val="00A15F00"/>
    <w:rsid w:val="00A15F28"/>
    <w:rsid w:val="00A16129"/>
    <w:rsid w:val="00A161A8"/>
    <w:rsid w:val="00A161E2"/>
    <w:rsid w:val="00A165A6"/>
    <w:rsid w:val="00A16832"/>
    <w:rsid w:val="00A169FE"/>
    <w:rsid w:val="00A16A82"/>
    <w:rsid w:val="00A16C48"/>
    <w:rsid w:val="00A16C5E"/>
    <w:rsid w:val="00A16EBB"/>
    <w:rsid w:val="00A173A2"/>
    <w:rsid w:val="00A17696"/>
    <w:rsid w:val="00A1773C"/>
    <w:rsid w:val="00A17749"/>
    <w:rsid w:val="00A17B04"/>
    <w:rsid w:val="00A17EA2"/>
    <w:rsid w:val="00A17EC7"/>
    <w:rsid w:val="00A20179"/>
    <w:rsid w:val="00A201DC"/>
    <w:rsid w:val="00A20480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568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778"/>
    <w:rsid w:val="00A25969"/>
    <w:rsid w:val="00A25C47"/>
    <w:rsid w:val="00A261C8"/>
    <w:rsid w:val="00A26370"/>
    <w:rsid w:val="00A267F5"/>
    <w:rsid w:val="00A26853"/>
    <w:rsid w:val="00A26995"/>
    <w:rsid w:val="00A26ACF"/>
    <w:rsid w:val="00A26BBF"/>
    <w:rsid w:val="00A270BC"/>
    <w:rsid w:val="00A2722C"/>
    <w:rsid w:val="00A27453"/>
    <w:rsid w:val="00A279A2"/>
    <w:rsid w:val="00A27CC2"/>
    <w:rsid w:val="00A27F7D"/>
    <w:rsid w:val="00A27FCC"/>
    <w:rsid w:val="00A30049"/>
    <w:rsid w:val="00A300D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989"/>
    <w:rsid w:val="00A31B97"/>
    <w:rsid w:val="00A31F7A"/>
    <w:rsid w:val="00A32200"/>
    <w:rsid w:val="00A323EE"/>
    <w:rsid w:val="00A32537"/>
    <w:rsid w:val="00A32628"/>
    <w:rsid w:val="00A327AE"/>
    <w:rsid w:val="00A32C7C"/>
    <w:rsid w:val="00A32D63"/>
    <w:rsid w:val="00A32EDD"/>
    <w:rsid w:val="00A32F44"/>
    <w:rsid w:val="00A3311B"/>
    <w:rsid w:val="00A33158"/>
    <w:rsid w:val="00A3341E"/>
    <w:rsid w:val="00A3343C"/>
    <w:rsid w:val="00A336CF"/>
    <w:rsid w:val="00A33726"/>
    <w:rsid w:val="00A339B4"/>
    <w:rsid w:val="00A33C77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2B1"/>
    <w:rsid w:val="00A36746"/>
    <w:rsid w:val="00A36861"/>
    <w:rsid w:val="00A36877"/>
    <w:rsid w:val="00A36A71"/>
    <w:rsid w:val="00A36BC9"/>
    <w:rsid w:val="00A36F91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24C"/>
    <w:rsid w:val="00A40542"/>
    <w:rsid w:val="00A40B00"/>
    <w:rsid w:val="00A40CB9"/>
    <w:rsid w:val="00A40DB0"/>
    <w:rsid w:val="00A4100D"/>
    <w:rsid w:val="00A411B7"/>
    <w:rsid w:val="00A41948"/>
    <w:rsid w:val="00A41D39"/>
    <w:rsid w:val="00A41EBA"/>
    <w:rsid w:val="00A4203B"/>
    <w:rsid w:val="00A4213B"/>
    <w:rsid w:val="00A4228E"/>
    <w:rsid w:val="00A42605"/>
    <w:rsid w:val="00A42ADC"/>
    <w:rsid w:val="00A42DBB"/>
    <w:rsid w:val="00A42E4F"/>
    <w:rsid w:val="00A42E9D"/>
    <w:rsid w:val="00A42EA8"/>
    <w:rsid w:val="00A42ED4"/>
    <w:rsid w:val="00A43A3D"/>
    <w:rsid w:val="00A43AF3"/>
    <w:rsid w:val="00A4409B"/>
    <w:rsid w:val="00A441AA"/>
    <w:rsid w:val="00A4430D"/>
    <w:rsid w:val="00A443A9"/>
    <w:rsid w:val="00A444F6"/>
    <w:rsid w:val="00A447D3"/>
    <w:rsid w:val="00A44862"/>
    <w:rsid w:val="00A44B97"/>
    <w:rsid w:val="00A44C64"/>
    <w:rsid w:val="00A454D2"/>
    <w:rsid w:val="00A4583A"/>
    <w:rsid w:val="00A4587A"/>
    <w:rsid w:val="00A4587E"/>
    <w:rsid w:val="00A4593F"/>
    <w:rsid w:val="00A45BAF"/>
    <w:rsid w:val="00A4606C"/>
    <w:rsid w:val="00A4660D"/>
    <w:rsid w:val="00A469F1"/>
    <w:rsid w:val="00A46AC7"/>
    <w:rsid w:val="00A46B17"/>
    <w:rsid w:val="00A46BD0"/>
    <w:rsid w:val="00A46DAF"/>
    <w:rsid w:val="00A46F05"/>
    <w:rsid w:val="00A46F38"/>
    <w:rsid w:val="00A47125"/>
    <w:rsid w:val="00A4712A"/>
    <w:rsid w:val="00A47370"/>
    <w:rsid w:val="00A473BD"/>
    <w:rsid w:val="00A4789B"/>
    <w:rsid w:val="00A479AD"/>
    <w:rsid w:val="00A47CAB"/>
    <w:rsid w:val="00A47D63"/>
    <w:rsid w:val="00A505BC"/>
    <w:rsid w:val="00A505FD"/>
    <w:rsid w:val="00A50749"/>
    <w:rsid w:val="00A508A8"/>
    <w:rsid w:val="00A50B59"/>
    <w:rsid w:val="00A50C2F"/>
    <w:rsid w:val="00A50D9C"/>
    <w:rsid w:val="00A50DDE"/>
    <w:rsid w:val="00A510CE"/>
    <w:rsid w:val="00A5125F"/>
    <w:rsid w:val="00A51505"/>
    <w:rsid w:val="00A51585"/>
    <w:rsid w:val="00A519C9"/>
    <w:rsid w:val="00A51A30"/>
    <w:rsid w:val="00A51C33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BF0"/>
    <w:rsid w:val="00A53D4B"/>
    <w:rsid w:val="00A53FB1"/>
    <w:rsid w:val="00A54062"/>
    <w:rsid w:val="00A540BC"/>
    <w:rsid w:val="00A544D5"/>
    <w:rsid w:val="00A5472C"/>
    <w:rsid w:val="00A54A0C"/>
    <w:rsid w:val="00A54D2C"/>
    <w:rsid w:val="00A54DE1"/>
    <w:rsid w:val="00A54F3A"/>
    <w:rsid w:val="00A54F3C"/>
    <w:rsid w:val="00A553C6"/>
    <w:rsid w:val="00A5580E"/>
    <w:rsid w:val="00A55A1F"/>
    <w:rsid w:val="00A560AC"/>
    <w:rsid w:val="00A560DE"/>
    <w:rsid w:val="00A562BE"/>
    <w:rsid w:val="00A5648D"/>
    <w:rsid w:val="00A56A08"/>
    <w:rsid w:val="00A570A8"/>
    <w:rsid w:val="00A602EE"/>
    <w:rsid w:val="00A6043F"/>
    <w:rsid w:val="00A60580"/>
    <w:rsid w:val="00A6099C"/>
    <w:rsid w:val="00A60C10"/>
    <w:rsid w:val="00A60C20"/>
    <w:rsid w:val="00A6112E"/>
    <w:rsid w:val="00A612A8"/>
    <w:rsid w:val="00A61CEE"/>
    <w:rsid w:val="00A61DDA"/>
    <w:rsid w:val="00A61F69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3C5"/>
    <w:rsid w:val="00A6566A"/>
    <w:rsid w:val="00A6572E"/>
    <w:rsid w:val="00A65BF5"/>
    <w:rsid w:val="00A65C5A"/>
    <w:rsid w:val="00A65D3F"/>
    <w:rsid w:val="00A65E6D"/>
    <w:rsid w:val="00A65F14"/>
    <w:rsid w:val="00A65F29"/>
    <w:rsid w:val="00A661D5"/>
    <w:rsid w:val="00A66297"/>
    <w:rsid w:val="00A668FC"/>
    <w:rsid w:val="00A66903"/>
    <w:rsid w:val="00A6690E"/>
    <w:rsid w:val="00A66B90"/>
    <w:rsid w:val="00A66C10"/>
    <w:rsid w:val="00A66CE9"/>
    <w:rsid w:val="00A66DD5"/>
    <w:rsid w:val="00A66F4F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2C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1FE5"/>
    <w:rsid w:val="00A72614"/>
    <w:rsid w:val="00A72A9A"/>
    <w:rsid w:val="00A72C40"/>
    <w:rsid w:val="00A7300D"/>
    <w:rsid w:val="00A731B9"/>
    <w:rsid w:val="00A73472"/>
    <w:rsid w:val="00A7383F"/>
    <w:rsid w:val="00A73CC8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05"/>
    <w:rsid w:val="00A75A36"/>
    <w:rsid w:val="00A75EEF"/>
    <w:rsid w:val="00A7605D"/>
    <w:rsid w:val="00A7659E"/>
    <w:rsid w:val="00A76E25"/>
    <w:rsid w:val="00A770B0"/>
    <w:rsid w:val="00A770B9"/>
    <w:rsid w:val="00A7713A"/>
    <w:rsid w:val="00A773E0"/>
    <w:rsid w:val="00A77584"/>
    <w:rsid w:val="00A77902"/>
    <w:rsid w:val="00A77C94"/>
    <w:rsid w:val="00A77DA4"/>
    <w:rsid w:val="00A8010F"/>
    <w:rsid w:val="00A80231"/>
    <w:rsid w:val="00A80FCC"/>
    <w:rsid w:val="00A81378"/>
    <w:rsid w:val="00A813B6"/>
    <w:rsid w:val="00A814CC"/>
    <w:rsid w:val="00A81638"/>
    <w:rsid w:val="00A81AF9"/>
    <w:rsid w:val="00A81D38"/>
    <w:rsid w:val="00A81DC2"/>
    <w:rsid w:val="00A8287E"/>
    <w:rsid w:val="00A8297D"/>
    <w:rsid w:val="00A82A4C"/>
    <w:rsid w:val="00A82AB2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6FA"/>
    <w:rsid w:val="00A847F9"/>
    <w:rsid w:val="00A84923"/>
    <w:rsid w:val="00A852AD"/>
    <w:rsid w:val="00A85901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93C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6F"/>
    <w:rsid w:val="00A90E96"/>
    <w:rsid w:val="00A9122D"/>
    <w:rsid w:val="00A91432"/>
    <w:rsid w:val="00A916C2"/>
    <w:rsid w:val="00A916E3"/>
    <w:rsid w:val="00A919BF"/>
    <w:rsid w:val="00A91BC3"/>
    <w:rsid w:val="00A91BD3"/>
    <w:rsid w:val="00A91DBF"/>
    <w:rsid w:val="00A91FD9"/>
    <w:rsid w:val="00A9213F"/>
    <w:rsid w:val="00A922C0"/>
    <w:rsid w:val="00A923D4"/>
    <w:rsid w:val="00A9255E"/>
    <w:rsid w:val="00A925E4"/>
    <w:rsid w:val="00A9264D"/>
    <w:rsid w:val="00A927C6"/>
    <w:rsid w:val="00A92A12"/>
    <w:rsid w:val="00A92C6E"/>
    <w:rsid w:val="00A92D50"/>
    <w:rsid w:val="00A93069"/>
    <w:rsid w:val="00A930EF"/>
    <w:rsid w:val="00A932B7"/>
    <w:rsid w:val="00A933F6"/>
    <w:rsid w:val="00A93644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7C0"/>
    <w:rsid w:val="00A96F3C"/>
    <w:rsid w:val="00A96FDA"/>
    <w:rsid w:val="00A9712D"/>
    <w:rsid w:val="00A97133"/>
    <w:rsid w:val="00A977BD"/>
    <w:rsid w:val="00A97CD9"/>
    <w:rsid w:val="00AA00DA"/>
    <w:rsid w:val="00AA0178"/>
    <w:rsid w:val="00AA018B"/>
    <w:rsid w:val="00AA049D"/>
    <w:rsid w:val="00AA06C3"/>
    <w:rsid w:val="00AA08C2"/>
    <w:rsid w:val="00AA091B"/>
    <w:rsid w:val="00AA0AAF"/>
    <w:rsid w:val="00AA0B2A"/>
    <w:rsid w:val="00AA0C28"/>
    <w:rsid w:val="00AA0D12"/>
    <w:rsid w:val="00AA0DE1"/>
    <w:rsid w:val="00AA107C"/>
    <w:rsid w:val="00AA1080"/>
    <w:rsid w:val="00AA112B"/>
    <w:rsid w:val="00AA1155"/>
    <w:rsid w:val="00AA1432"/>
    <w:rsid w:val="00AA151F"/>
    <w:rsid w:val="00AA16F3"/>
    <w:rsid w:val="00AA187B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A9"/>
    <w:rsid w:val="00AA3BC1"/>
    <w:rsid w:val="00AA3E59"/>
    <w:rsid w:val="00AA4245"/>
    <w:rsid w:val="00AA4BC6"/>
    <w:rsid w:val="00AA4BCD"/>
    <w:rsid w:val="00AA4E74"/>
    <w:rsid w:val="00AA502D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EE6"/>
    <w:rsid w:val="00AA6FC6"/>
    <w:rsid w:val="00AA7287"/>
    <w:rsid w:val="00AA72CF"/>
    <w:rsid w:val="00AA73A6"/>
    <w:rsid w:val="00AA7CE7"/>
    <w:rsid w:val="00AB0290"/>
    <w:rsid w:val="00AB0405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B4B"/>
    <w:rsid w:val="00AB3C29"/>
    <w:rsid w:val="00AB3C61"/>
    <w:rsid w:val="00AB405C"/>
    <w:rsid w:val="00AB40A8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5"/>
    <w:rsid w:val="00AB6B17"/>
    <w:rsid w:val="00AB6EB8"/>
    <w:rsid w:val="00AB6FA9"/>
    <w:rsid w:val="00AB706D"/>
    <w:rsid w:val="00AB73C5"/>
    <w:rsid w:val="00AB7488"/>
    <w:rsid w:val="00AB750A"/>
    <w:rsid w:val="00AB7DE4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1C41"/>
    <w:rsid w:val="00AC1F01"/>
    <w:rsid w:val="00AC225B"/>
    <w:rsid w:val="00AC25AD"/>
    <w:rsid w:val="00AC2751"/>
    <w:rsid w:val="00AC283C"/>
    <w:rsid w:val="00AC2A19"/>
    <w:rsid w:val="00AC2A78"/>
    <w:rsid w:val="00AC2C08"/>
    <w:rsid w:val="00AC2D57"/>
    <w:rsid w:val="00AC2E73"/>
    <w:rsid w:val="00AC316B"/>
    <w:rsid w:val="00AC33E9"/>
    <w:rsid w:val="00AC3541"/>
    <w:rsid w:val="00AC357D"/>
    <w:rsid w:val="00AC35BE"/>
    <w:rsid w:val="00AC35EF"/>
    <w:rsid w:val="00AC3895"/>
    <w:rsid w:val="00AC3D4C"/>
    <w:rsid w:val="00AC4078"/>
    <w:rsid w:val="00AC425C"/>
    <w:rsid w:val="00AC42D2"/>
    <w:rsid w:val="00AC45D2"/>
    <w:rsid w:val="00AC4827"/>
    <w:rsid w:val="00AC4913"/>
    <w:rsid w:val="00AC4927"/>
    <w:rsid w:val="00AC4A1B"/>
    <w:rsid w:val="00AC4EAE"/>
    <w:rsid w:val="00AC4EBF"/>
    <w:rsid w:val="00AC5268"/>
    <w:rsid w:val="00AC5573"/>
    <w:rsid w:val="00AC58AC"/>
    <w:rsid w:val="00AC5DB8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419"/>
    <w:rsid w:val="00AD060E"/>
    <w:rsid w:val="00AD0844"/>
    <w:rsid w:val="00AD08E5"/>
    <w:rsid w:val="00AD0C23"/>
    <w:rsid w:val="00AD0D8B"/>
    <w:rsid w:val="00AD0F1B"/>
    <w:rsid w:val="00AD1012"/>
    <w:rsid w:val="00AD11FC"/>
    <w:rsid w:val="00AD1520"/>
    <w:rsid w:val="00AD1657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935"/>
    <w:rsid w:val="00AD49FA"/>
    <w:rsid w:val="00AD4A1D"/>
    <w:rsid w:val="00AD4C80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009"/>
    <w:rsid w:val="00AD7323"/>
    <w:rsid w:val="00AD749F"/>
    <w:rsid w:val="00AD76D2"/>
    <w:rsid w:val="00AD7B84"/>
    <w:rsid w:val="00AD7F28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A7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82"/>
    <w:rsid w:val="00AE57D8"/>
    <w:rsid w:val="00AE590E"/>
    <w:rsid w:val="00AE5E9A"/>
    <w:rsid w:val="00AE5F8C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96C"/>
    <w:rsid w:val="00AE7C70"/>
    <w:rsid w:val="00AE7DE1"/>
    <w:rsid w:val="00AF02B9"/>
    <w:rsid w:val="00AF0394"/>
    <w:rsid w:val="00AF0882"/>
    <w:rsid w:val="00AF0B84"/>
    <w:rsid w:val="00AF0BCB"/>
    <w:rsid w:val="00AF0C3A"/>
    <w:rsid w:val="00AF0C8B"/>
    <w:rsid w:val="00AF100B"/>
    <w:rsid w:val="00AF1069"/>
    <w:rsid w:val="00AF14D2"/>
    <w:rsid w:val="00AF1873"/>
    <w:rsid w:val="00AF2047"/>
    <w:rsid w:val="00AF2619"/>
    <w:rsid w:val="00AF2692"/>
    <w:rsid w:val="00AF2B5E"/>
    <w:rsid w:val="00AF2BDC"/>
    <w:rsid w:val="00AF2BDF"/>
    <w:rsid w:val="00AF2C66"/>
    <w:rsid w:val="00AF2D83"/>
    <w:rsid w:val="00AF3343"/>
    <w:rsid w:val="00AF353C"/>
    <w:rsid w:val="00AF3838"/>
    <w:rsid w:val="00AF3C9E"/>
    <w:rsid w:val="00AF3CD3"/>
    <w:rsid w:val="00AF4006"/>
    <w:rsid w:val="00AF40A6"/>
    <w:rsid w:val="00AF4714"/>
    <w:rsid w:val="00AF4741"/>
    <w:rsid w:val="00AF49E2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705"/>
    <w:rsid w:val="00B00897"/>
    <w:rsid w:val="00B00F18"/>
    <w:rsid w:val="00B01283"/>
    <w:rsid w:val="00B0191A"/>
    <w:rsid w:val="00B01FFF"/>
    <w:rsid w:val="00B02614"/>
    <w:rsid w:val="00B028F2"/>
    <w:rsid w:val="00B028FF"/>
    <w:rsid w:val="00B029D2"/>
    <w:rsid w:val="00B02AF4"/>
    <w:rsid w:val="00B02BC5"/>
    <w:rsid w:val="00B02BFD"/>
    <w:rsid w:val="00B02E7A"/>
    <w:rsid w:val="00B03106"/>
    <w:rsid w:val="00B03167"/>
    <w:rsid w:val="00B031CD"/>
    <w:rsid w:val="00B034A5"/>
    <w:rsid w:val="00B035E9"/>
    <w:rsid w:val="00B036F0"/>
    <w:rsid w:val="00B03972"/>
    <w:rsid w:val="00B03E05"/>
    <w:rsid w:val="00B04250"/>
    <w:rsid w:val="00B04459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4A6"/>
    <w:rsid w:val="00B055D8"/>
    <w:rsid w:val="00B05924"/>
    <w:rsid w:val="00B061A0"/>
    <w:rsid w:val="00B062DC"/>
    <w:rsid w:val="00B06639"/>
    <w:rsid w:val="00B06A05"/>
    <w:rsid w:val="00B06C25"/>
    <w:rsid w:val="00B06EA6"/>
    <w:rsid w:val="00B075A4"/>
    <w:rsid w:val="00B075E0"/>
    <w:rsid w:val="00B07840"/>
    <w:rsid w:val="00B07B8C"/>
    <w:rsid w:val="00B07BA8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812"/>
    <w:rsid w:val="00B11994"/>
    <w:rsid w:val="00B11A72"/>
    <w:rsid w:val="00B11A8F"/>
    <w:rsid w:val="00B11FE9"/>
    <w:rsid w:val="00B12210"/>
    <w:rsid w:val="00B12408"/>
    <w:rsid w:val="00B12BAC"/>
    <w:rsid w:val="00B12CD6"/>
    <w:rsid w:val="00B12D75"/>
    <w:rsid w:val="00B12D95"/>
    <w:rsid w:val="00B12DF0"/>
    <w:rsid w:val="00B12ED0"/>
    <w:rsid w:val="00B1300E"/>
    <w:rsid w:val="00B131E4"/>
    <w:rsid w:val="00B13850"/>
    <w:rsid w:val="00B13878"/>
    <w:rsid w:val="00B13881"/>
    <w:rsid w:val="00B13AD6"/>
    <w:rsid w:val="00B13F85"/>
    <w:rsid w:val="00B14455"/>
    <w:rsid w:val="00B144ED"/>
    <w:rsid w:val="00B14687"/>
    <w:rsid w:val="00B148A5"/>
    <w:rsid w:val="00B14B45"/>
    <w:rsid w:val="00B155E9"/>
    <w:rsid w:val="00B1571B"/>
    <w:rsid w:val="00B15938"/>
    <w:rsid w:val="00B15B37"/>
    <w:rsid w:val="00B15C72"/>
    <w:rsid w:val="00B15D3A"/>
    <w:rsid w:val="00B15DA2"/>
    <w:rsid w:val="00B164E3"/>
    <w:rsid w:val="00B16816"/>
    <w:rsid w:val="00B168D0"/>
    <w:rsid w:val="00B16939"/>
    <w:rsid w:val="00B16F5D"/>
    <w:rsid w:val="00B1757B"/>
    <w:rsid w:val="00B17591"/>
    <w:rsid w:val="00B176AF"/>
    <w:rsid w:val="00B17BF1"/>
    <w:rsid w:val="00B17DE8"/>
    <w:rsid w:val="00B17EA8"/>
    <w:rsid w:val="00B17F23"/>
    <w:rsid w:val="00B17FFE"/>
    <w:rsid w:val="00B201F4"/>
    <w:rsid w:val="00B2067D"/>
    <w:rsid w:val="00B209DE"/>
    <w:rsid w:val="00B20FEB"/>
    <w:rsid w:val="00B2140B"/>
    <w:rsid w:val="00B218E0"/>
    <w:rsid w:val="00B21BAC"/>
    <w:rsid w:val="00B21BDB"/>
    <w:rsid w:val="00B21F07"/>
    <w:rsid w:val="00B22810"/>
    <w:rsid w:val="00B22813"/>
    <w:rsid w:val="00B22837"/>
    <w:rsid w:val="00B22A51"/>
    <w:rsid w:val="00B22AC7"/>
    <w:rsid w:val="00B22BBF"/>
    <w:rsid w:val="00B22EC5"/>
    <w:rsid w:val="00B234E9"/>
    <w:rsid w:val="00B23532"/>
    <w:rsid w:val="00B23BA8"/>
    <w:rsid w:val="00B23FA2"/>
    <w:rsid w:val="00B24334"/>
    <w:rsid w:val="00B24348"/>
    <w:rsid w:val="00B24437"/>
    <w:rsid w:val="00B24930"/>
    <w:rsid w:val="00B24C52"/>
    <w:rsid w:val="00B24DB9"/>
    <w:rsid w:val="00B2516A"/>
    <w:rsid w:val="00B25318"/>
    <w:rsid w:val="00B253FB"/>
    <w:rsid w:val="00B2576A"/>
    <w:rsid w:val="00B258C4"/>
    <w:rsid w:val="00B25DBB"/>
    <w:rsid w:val="00B26033"/>
    <w:rsid w:val="00B26B6B"/>
    <w:rsid w:val="00B26D7F"/>
    <w:rsid w:val="00B2716E"/>
    <w:rsid w:val="00B27220"/>
    <w:rsid w:val="00B273E7"/>
    <w:rsid w:val="00B27784"/>
    <w:rsid w:val="00B27A29"/>
    <w:rsid w:val="00B27D2A"/>
    <w:rsid w:val="00B27D37"/>
    <w:rsid w:val="00B27E93"/>
    <w:rsid w:val="00B301F2"/>
    <w:rsid w:val="00B303CE"/>
    <w:rsid w:val="00B30690"/>
    <w:rsid w:val="00B30995"/>
    <w:rsid w:val="00B30A6E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1D7E"/>
    <w:rsid w:val="00B3200F"/>
    <w:rsid w:val="00B3239E"/>
    <w:rsid w:val="00B325AC"/>
    <w:rsid w:val="00B326E8"/>
    <w:rsid w:val="00B32754"/>
    <w:rsid w:val="00B32AEA"/>
    <w:rsid w:val="00B33162"/>
    <w:rsid w:val="00B334D6"/>
    <w:rsid w:val="00B336F8"/>
    <w:rsid w:val="00B3386B"/>
    <w:rsid w:val="00B33CD7"/>
    <w:rsid w:val="00B33EFF"/>
    <w:rsid w:val="00B34326"/>
    <w:rsid w:val="00B3432C"/>
    <w:rsid w:val="00B344A2"/>
    <w:rsid w:val="00B346F0"/>
    <w:rsid w:val="00B34920"/>
    <w:rsid w:val="00B34940"/>
    <w:rsid w:val="00B34995"/>
    <w:rsid w:val="00B34A08"/>
    <w:rsid w:val="00B34A64"/>
    <w:rsid w:val="00B34A9D"/>
    <w:rsid w:val="00B34B15"/>
    <w:rsid w:val="00B34BCD"/>
    <w:rsid w:val="00B35096"/>
    <w:rsid w:val="00B352BF"/>
    <w:rsid w:val="00B354F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58D"/>
    <w:rsid w:val="00B367EF"/>
    <w:rsid w:val="00B36BF0"/>
    <w:rsid w:val="00B36D5B"/>
    <w:rsid w:val="00B36DE4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37FF2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817"/>
    <w:rsid w:val="00B42AA2"/>
    <w:rsid w:val="00B42B01"/>
    <w:rsid w:val="00B42E47"/>
    <w:rsid w:val="00B42E5F"/>
    <w:rsid w:val="00B43128"/>
    <w:rsid w:val="00B4323D"/>
    <w:rsid w:val="00B43458"/>
    <w:rsid w:val="00B43696"/>
    <w:rsid w:val="00B436C5"/>
    <w:rsid w:val="00B437E4"/>
    <w:rsid w:val="00B43B79"/>
    <w:rsid w:val="00B44016"/>
    <w:rsid w:val="00B44489"/>
    <w:rsid w:val="00B447B7"/>
    <w:rsid w:val="00B449E2"/>
    <w:rsid w:val="00B44CCB"/>
    <w:rsid w:val="00B4518A"/>
    <w:rsid w:val="00B45290"/>
    <w:rsid w:val="00B453D2"/>
    <w:rsid w:val="00B45525"/>
    <w:rsid w:val="00B457B3"/>
    <w:rsid w:val="00B45E4A"/>
    <w:rsid w:val="00B45F77"/>
    <w:rsid w:val="00B466CB"/>
    <w:rsid w:val="00B467E5"/>
    <w:rsid w:val="00B46809"/>
    <w:rsid w:val="00B46BAB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13A9"/>
    <w:rsid w:val="00B51555"/>
    <w:rsid w:val="00B51787"/>
    <w:rsid w:val="00B517EE"/>
    <w:rsid w:val="00B519B4"/>
    <w:rsid w:val="00B51D3E"/>
    <w:rsid w:val="00B51FCD"/>
    <w:rsid w:val="00B521BD"/>
    <w:rsid w:val="00B5263B"/>
    <w:rsid w:val="00B527DA"/>
    <w:rsid w:val="00B52979"/>
    <w:rsid w:val="00B52BED"/>
    <w:rsid w:val="00B52F41"/>
    <w:rsid w:val="00B53159"/>
    <w:rsid w:val="00B53177"/>
    <w:rsid w:val="00B5329E"/>
    <w:rsid w:val="00B5334D"/>
    <w:rsid w:val="00B5359F"/>
    <w:rsid w:val="00B5391C"/>
    <w:rsid w:val="00B539E1"/>
    <w:rsid w:val="00B53A7A"/>
    <w:rsid w:val="00B53AD6"/>
    <w:rsid w:val="00B54935"/>
    <w:rsid w:val="00B54C2E"/>
    <w:rsid w:val="00B54E35"/>
    <w:rsid w:val="00B54F43"/>
    <w:rsid w:val="00B558B3"/>
    <w:rsid w:val="00B560A5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2F0"/>
    <w:rsid w:val="00B624B1"/>
    <w:rsid w:val="00B6297B"/>
    <w:rsid w:val="00B62A3A"/>
    <w:rsid w:val="00B62A61"/>
    <w:rsid w:val="00B62D8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D57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8DA"/>
    <w:rsid w:val="00B67AB8"/>
    <w:rsid w:val="00B67B6F"/>
    <w:rsid w:val="00B67C33"/>
    <w:rsid w:val="00B67C60"/>
    <w:rsid w:val="00B67CA9"/>
    <w:rsid w:val="00B67DBF"/>
    <w:rsid w:val="00B67E12"/>
    <w:rsid w:val="00B67F60"/>
    <w:rsid w:val="00B7011B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2F7E"/>
    <w:rsid w:val="00B732F8"/>
    <w:rsid w:val="00B73498"/>
    <w:rsid w:val="00B73719"/>
    <w:rsid w:val="00B73993"/>
    <w:rsid w:val="00B74425"/>
    <w:rsid w:val="00B7467E"/>
    <w:rsid w:val="00B7479F"/>
    <w:rsid w:val="00B7486C"/>
    <w:rsid w:val="00B74C06"/>
    <w:rsid w:val="00B74CE9"/>
    <w:rsid w:val="00B74D8A"/>
    <w:rsid w:val="00B755DE"/>
    <w:rsid w:val="00B75690"/>
    <w:rsid w:val="00B757EF"/>
    <w:rsid w:val="00B75B24"/>
    <w:rsid w:val="00B75C45"/>
    <w:rsid w:val="00B75C60"/>
    <w:rsid w:val="00B75D29"/>
    <w:rsid w:val="00B75DFA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6AF"/>
    <w:rsid w:val="00B80801"/>
    <w:rsid w:val="00B80996"/>
    <w:rsid w:val="00B80BF4"/>
    <w:rsid w:val="00B80D5F"/>
    <w:rsid w:val="00B80DBA"/>
    <w:rsid w:val="00B810ED"/>
    <w:rsid w:val="00B81637"/>
    <w:rsid w:val="00B81D93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461"/>
    <w:rsid w:val="00B846D7"/>
    <w:rsid w:val="00B84864"/>
    <w:rsid w:val="00B848BA"/>
    <w:rsid w:val="00B84B5C"/>
    <w:rsid w:val="00B851CC"/>
    <w:rsid w:val="00B8549E"/>
    <w:rsid w:val="00B85958"/>
    <w:rsid w:val="00B86055"/>
    <w:rsid w:val="00B863F2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1ED"/>
    <w:rsid w:val="00B915D8"/>
    <w:rsid w:val="00B91B71"/>
    <w:rsid w:val="00B91C4E"/>
    <w:rsid w:val="00B91EAA"/>
    <w:rsid w:val="00B91FBF"/>
    <w:rsid w:val="00B9220A"/>
    <w:rsid w:val="00B9235F"/>
    <w:rsid w:val="00B927E1"/>
    <w:rsid w:val="00B928D0"/>
    <w:rsid w:val="00B92EF2"/>
    <w:rsid w:val="00B92F1C"/>
    <w:rsid w:val="00B93170"/>
    <w:rsid w:val="00B931CF"/>
    <w:rsid w:val="00B931F2"/>
    <w:rsid w:val="00B93874"/>
    <w:rsid w:val="00B93CEC"/>
    <w:rsid w:val="00B94020"/>
    <w:rsid w:val="00B940AC"/>
    <w:rsid w:val="00B944A1"/>
    <w:rsid w:val="00B94716"/>
    <w:rsid w:val="00B94CC4"/>
    <w:rsid w:val="00B94D06"/>
    <w:rsid w:val="00B94D1F"/>
    <w:rsid w:val="00B94E57"/>
    <w:rsid w:val="00B94FD1"/>
    <w:rsid w:val="00B94FE8"/>
    <w:rsid w:val="00B95102"/>
    <w:rsid w:val="00B951AC"/>
    <w:rsid w:val="00B952AF"/>
    <w:rsid w:val="00B9540B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87"/>
    <w:rsid w:val="00BA35AA"/>
    <w:rsid w:val="00BA3806"/>
    <w:rsid w:val="00BA3995"/>
    <w:rsid w:val="00BA3B2C"/>
    <w:rsid w:val="00BA3D58"/>
    <w:rsid w:val="00BA4443"/>
    <w:rsid w:val="00BA44FD"/>
    <w:rsid w:val="00BA4504"/>
    <w:rsid w:val="00BA4ECB"/>
    <w:rsid w:val="00BA4EEF"/>
    <w:rsid w:val="00BA50A4"/>
    <w:rsid w:val="00BA5113"/>
    <w:rsid w:val="00BA544C"/>
    <w:rsid w:val="00BA592A"/>
    <w:rsid w:val="00BA5A61"/>
    <w:rsid w:val="00BA5DBA"/>
    <w:rsid w:val="00BA5E8A"/>
    <w:rsid w:val="00BA6213"/>
    <w:rsid w:val="00BA68DB"/>
    <w:rsid w:val="00BA6B72"/>
    <w:rsid w:val="00BA6CCE"/>
    <w:rsid w:val="00BA7199"/>
    <w:rsid w:val="00BA7443"/>
    <w:rsid w:val="00BA75DD"/>
    <w:rsid w:val="00BA77B0"/>
    <w:rsid w:val="00BA7919"/>
    <w:rsid w:val="00BA7A12"/>
    <w:rsid w:val="00BA7B0D"/>
    <w:rsid w:val="00BA7BE3"/>
    <w:rsid w:val="00BA7CAF"/>
    <w:rsid w:val="00BA7D40"/>
    <w:rsid w:val="00BB0216"/>
    <w:rsid w:val="00BB027E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1DBD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4CA8"/>
    <w:rsid w:val="00BB5185"/>
    <w:rsid w:val="00BB51F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C86"/>
    <w:rsid w:val="00BC0DC6"/>
    <w:rsid w:val="00BC1137"/>
    <w:rsid w:val="00BC151D"/>
    <w:rsid w:val="00BC16EF"/>
    <w:rsid w:val="00BC18A2"/>
    <w:rsid w:val="00BC19DE"/>
    <w:rsid w:val="00BC1CB4"/>
    <w:rsid w:val="00BC1D19"/>
    <w:rsid w:val="00BC1D60"/>
    <w:rsid w:val="00BC1EB1"/>
    <w:rsid w:val="00BC2174"/>
    <w:rsid w:val="00BC2CD8"/>
    <w:rsid w:val="00BC2D36"/>
    <w:rsid w:val="00BC2E1B"/>
    <w:rsid w:val="00BC308D"/>
    <w:rsid w:val="00BC3A94"/>
    <w:rsid w:val="00BC3BE6"/>
    <w:rsid w:val="00BC3D8D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982"/>
    <w:rsid w:val="00BD2B26"/>
    <w:rsid w:val="00BD2B46"/>
    <w:rsid w:val="00BD2BE3"/>
    <w:rsid w:val="00BD2CB2"/>
    <w:rsid w:val="00BD2DF3"/>
    <w:rsid w:val="00BD31CB"/>
    <w:rsid w:val="00BD3352"/>
    <w:rsid w:val="00BD37AB"/>
    <w:rsid w:val="00BD387F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6D5"/>
    <w:rsid w:val="00BD5B59"/>
    <w:rsid w:val="00BD5C16"/>
    <w:rsid w:val="00BD612B"/>
    <w:rsid w:val="00BD624E"/>
    <w:rsid w:val="00BD6526"/>
    <w:rsid w:val="00BD681B"/>
    <w:rsid w:val="00BD7416"/>
    <w:rsid w:val="00BD7473"/>
    <w:rsid w:val="00BD77E0"/>
    <w:rsid w:val="00BD78E9"/>
    <w:rsid w:val="00BD7A88"/>
    <w:rsid w:val="00BE04B8"/>
    <w:rsid w:val="00BE058A"/>
    <w:rsid w:val="00BE076A"/>
    <w:rsid w:val="00BE09BF"/>
    <w:rsid w:val="00BE0A10"/>
    <w:rsid w:val="00BE0A14"/>
    <w:rsid w:val="00BE0E5F"/>
    <w:rsid w:val="00BE0F59"/>
    <w:rsid w:val="00BE10F2"/>
    <w:rsid w:val="00BE1301"/>
    <w:rsid w:val="00BE14E3"/>
    <w:rsid w:val="00BE150D"/>
    <w:rsid w:val="00BE1683"/>
    <w:rsid w:val="00BE1AB5"/>
    <w:rsid w:val="00BE1D6E"/>
    <w:rsid w:val="00BE200C"/>
    <w:rsid w:val="00BE2389"/>
    <w:rsid w:val="00BE2FAC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4FED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0D79"/>
    <w:rsid w:val="00BF1270"/>
    <w:rsid w:val="00BF13C4"/>
    <w:rsid w:val="00BF194C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508"/>
    <w:rsid w:val="00BF369F"/>
    <w:rsid w:val="00BF36F0"/>
    <w:rsid w:val="00BF3B19"/>
    <w:rsid w:val="00BF3CE4"/>
    <w:rsid w:val="00BF3EE4"/>
    <w:rsid w:val="00BF4186"/>
    <w:rsid w:val="00BF43D0"/>
    <w:rsid w:val="00BF4C34"/>
    <w:rsid w:val="00BF4C38"/>
    <w:rsid w:val="00BF4DCE"/>
    <w:rsid w:val="00BF4E1F"/>
    <w:rsid w:val="00BF4E9C"/>
    <w:rsid w:val="00BF5032"/>
    <w:rsid w:val="00BF5634"/>
    <w:rsid w:val="00BF57D4"/>
    <w:rsid w:val="00BF5A20"/>
    <w:rsid w:val="00BF5E80"/>
    <w:rsid w:val="00BF63A2"/>
    <w:rsid w:val="00BF64FB"/>
    <w:rsid w:val="00BF652A"/>
    <w:rsid w:val="00BF65C2"/>
    <w:rsid w:val="00BF69CA"/>
    <w:rsid w:val="00BF751B"/>
    <w:rsid w:val="00BF7755"/>
    <w:rsid w:val="00BF7AF3"/>
    <w:rsid w:val="00BF7D50"/>
    <w:rsid w:val="00BF7DA0"/>
    <w:rsid w:val="00BF7F07"/>
    <w:rsid w:val="00C004B3"/>
    <w:rsid w:val="00C0052E"/>
    <w:rsid w:val="00C00777"/>
    <w:rsid w:val="00C007A8"/>
    <w:rsid w:val="00C00A0D"/>
    <w:rsid w:val="00C00DCF"/>
    <w:rsid w:val="00C00FBD"/>
    <w:rsid w:val="00C010AB"/>
    <w:rsid w:val="00C0110E"/>
    <w:rsid w:val="00C01299"/>
    <w:rsid w:val="00C01335"/>
    <w:rsid w:val="00C0166A"/>
    <w:rsid w:val="00C016D5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2D85"/>
    <w:rsid w:val="00C03140"/>
    <w:rsid w:val="00C032B3"/>
    <w:rsid w:val="00C03382"/>
    <w:rsid w:val="00C03515"/>
    <w:rsid w:val="00C03A60"/>
    <w:rsid w:val="00C03A77"/>
    <w:rsid w:val="00C03B16"/>
    <w:rsid w:val="00C03D0F"/>
    <w:rsid w:val="00C03EF4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CCB"/>
    <w:rsid w:val="00C06E4A"/>
    <w:rsid w:val="00C07209"/>
    <w:rsid w:val="00C07522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7E"/>
    <w:rsid w:val="00C11088"/>
    <w:rsid w:val="00C1110A"/>
    <w:rsid w:val="00C113CB"/>
    <w:rsid w:val="00C11422"/>
    <w:rsid w:val="00C114BF"/>
    <w:rsid w:val="00C1166A"/>
    <w:rsid w:val="00C11728"/>
    <w:rsid w:val="00C11E1F"/>
    <w:rsid w:val="00C11EEC"/>
    <w:rsid w:val="00C12006"/>
    <w:rsid w:val="00C12008"/>
    <w:rsid w:val="00C1213C"/>
    <w:rsid w:val="00C1227F"/>
    <w:rsid w:val="00C122B7"/>
    <w:rsid w:val="00C1244E"/>
    <w:rsid w:val="00C124FF"/>
    <w:rsid w:val="00C1266F"/>
    <w:rsid w:val="00C12A2C"/>
    <w:rsid w:val="00C12A8A"/>
    <w:rsid w:val="00C12AB5"/>
    <w:rsid w:val="00C12D99"/>
    <w:rsid w:val="00C12D9E"/>
    <w:rsid w:val="00C13066"/>
    <w:rsid w:val="00C1341D"/>
    <w:rsid w:val="00C134BF"/>
    <w:rsid w:val="00C137BB"/>
    <w:rsid w:val="00C13851"/>
    <w:rsid w:val="00C13AA0"/>
    <w:rsid w:val="00C13ABF"/>
    <w:rsid w:val="00C13AE7"/>
    <w:rsid w:val="00C1407F"/>
    <w:rsid w:val="00C146CD"/>
    <w:rsid w:val="00C147CB"/>
    <w:rsid w:val="00C149D4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393"/>
    <w:rsid w:val="00C16470"/>
    <w:rsid w:val="00C16553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A9A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344"/>
    <w:rsid w:val="00C23632"/>
    <w:rsid w:val="00C236DC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1E2"/>
    <w:rsid w:val="00C262C2"/>
    <w:rsid w:val="00C26725"/>
    <w:rsid w:val="00C2679E"/>
    <w:rsid w:val="00C26962"/>
    <w:rsid w:val="00C26D93"/>
    <w:rsid w:val="00C26F69"/>
    <w:rsid w:val="00C27070"/>
    <w:rsid w:val="00C27168"/>
    <w:rsid w:val="00C2719B"/>
    <w:rsid w:val="00C27531"/>
    <w:rsid w:val="00C2795A"/>
    <w:rsid w:val="00C27B9A"/>
    <w:rsid w:val="00C27DF6"/>
    <w:rsid w:val="00C27FA9"/>
    <w:rsid w:val="00C3017D"/>
    <w:rsid w:val="00C301E2"/>
    <w:rsid w:val="00C3024D"/>
    <w:rsid w:val="00C304B2"/>
    <w:rsid w:val="00C30A72"/>
    <w:rsid w:val="00C30C3C"/>
    <w:rsid w:val="00C30DB6"/>
    <w:rsid w:val="00C30EA1"/>
    <w:rsid w:val="00C30F60"/>
    <w:rsid w:val="00C3101C"/>
    <w:rsid w:val="00C31A08"/>
    <w:rsid w:val="00C31AFD"/>
    <w:rsid w:val="00C323AC"/>
    <w:rsid w:val="00C32B26"/>
    <w:rsid w:val="00C32F5D"/>
    <w:rsid w:val="00C33260"/>
    <w:rsid w:val="00C33453"/>
    <w:rsid w:val="00C337C5"/>
    <w:rsid w:val="00C33A92"/>
    <w:rsid w:val="00C33DE1"/>
    <w:rsid w:val="00C340E5"/>
    <w:rsid w:val="00C3482E"/>
    <w:rsid w:val="00C3488B"/>
    <w:rsid w:val="00C34A5B"/>
    <w:rsid w:val="00C34B65"/>
    <w:rsid w:val="00C34C17"/>
    <w:rsid w:val="00C34D24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B10"/>
    <w:rsid w:val="00C37BFC"/>
    <w:rsid w:val="00C37FB3"/>
    <w:rsid w:val="00C40086"/>
    <w:rsid w:val="00C40390"/>
    <w:rsid w:val="00C4040A"/>
    <w:rsid w:val="00C40499"/>
    <w:rsid w:val="00C40662"/>
    <w:rsid w:val="00C407B3"/>
    <w:rsid w:val="00C40A80"/>
    <w:rsid w:val="00C40AED"/>
    <w:rsid w:val="00C40E04"/>
    <w:rsid w:val="00C410F7"/>
    <w:rsid w:val="00C41359"/>
    <w:rsid w:val="00C415A5"/>
    <w:rsid w:val="00C4161E"/>
    <w:rsid w:val="00C41677"/>
    <w:rsid w:val="00C4196A"/>
    <w:rsid w:val="00C41B71"/>
    <w:rsid w:val="00C41BFB"/>
    <w:rsid w:val="00C42094"/>
    <w:rsid w:val="00C420C3"/>
    <w:rsid w:val="00C421DF"/>
    <w:rsid w:val="00C4286B"/>
    <w:rsid w:val="00C42A66"/>
    <w:rsid w:val="00C42FE7"/>
    <w:rsid w:val="00C4302C"/>
    <w:rsid w:val="00C430CC"/>
    <w:rsid w:val="00C4336A"/>
    <w:rsid w:val="00C433AC"/>
    <w:rsid w:val="00C43732"/>
    <w:rsid w:val="00C443FF"/>
    <w:rsid w:val="00C44682"/>
    <w:rsid w:val="00C446C3"/>
    <w:rsid w:val="00C44D03"/>
    <w:rsid w:val="00C44FDC"/>
    <w:rsid w:val="00C44FFA"/>
    <w:rsid w:val="00C45717"/>
    <w:rsid w:val="00C45989"/>
    <w:rsid w:val="00C45A44"/>
    <w:rsid w:val="00C45A4E"/>
    <w:rsid w:val="00C463A9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1E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2F0C"/>
    <w:rsid w:val="00C532C8"/>
    <w:rsid w:val="00C53619"/>
    <w:rsid w:val="00C536EE"/>
    <w:rsid w:val="00C537D8"/>
    <w:rsid w:val="00C53FF6"/>
    <w:rsid w:val="00C540FD"/>
    <w:rsid w:val="00C54200"/>
    <w:rsid w:val="00C543DC"/>
    <w:rsid w:val="00C5464E"/>
    <w:rsid w:val="00C546D9"/>
    <w:rsid w:val="00C54E29"/>
    <w:rsid w:val="00C54E60"/>
    <w:rsid w:val="00C54FA6"/>
    <w:rsid w:val="00C551E0"/>
    <w:rsid w:val="00C55208"/>
    <w:rsid w:val="00C55232"/>
    <w:rsid w:val="00C55418"/>
    <w:rsid w:val="00C55594"/>
    <w:rsid w:val="00C55D8D"/>
    <w:rsid w:val="00C55E2A"/>
    <w:rsid w:val="00C56039"/>
    <w:rsid w:val="00C56216"/>
    <w:rsid w:val="00C562B8"/>
    <w:rsid w:val="00C562F3"/>
    <w:rsid w:val="00C562FB"/>
    <w:rsid w:val="00C56452"/>
    <w:rsid w:val="00C568CF"/>
    <w:rsid w:val="00C56D72"/>
    <w:rsid w:val="00C56E6A"/>
    <w:rsid w:val="00C56EFD"/>
    <w:rsid w:val="00C575AB"/>
    <w:rsid w:val="00C57CCD"/>
    <w:rsid w:val="00C57E76"/>
    <w:rsid w:val="00C60229"/>
    <w:rsid w:val="00C605EC"/>
    <w:rsid w:val="00C60954"/>
    <w:rsid w:val="00C60D0F"/>
    <w:rsid w:val="00C60EA4"/>
    <w:rsid w:val="00C6141C"/>
    <w:rsid w:val="00C61B15"/>
    <w:rsid w:val="00C61B27"/>
    <w:rsid w:val="00C61C33"/>
    <w:rsid w:val="00C61C8C"/>
    <w:rsid w:val="00C61D34"/>
    <w:rsid w:val="00C620CA"/>
    <w:rsid w:val="00C620F9"/>
    <w:rsid w:val="00C62587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356"/>
    <w:rsid w:val="00C65D5B"/>
    <w:rsid w:val="00C65E9A"/>
    <w:rsid w:val="00C65F0B"/>
    <w:rsid w:val="00C66400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7DD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3D3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3C04"/>
    <w:rsid w:val="00C7434D"/>
    <w:rsid w:val="00C7456C"/>
    <w:rsid w:val="00C747E4"/>
    <w:rsid w:val="00C748AC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098"/>
    <w:rsid w:val="00C768C1"/>
    <w:rsid w:val="00C7758F"/>
    <w:rsid w:val="00C777D9"/>
    <w:rsid w:val="00C77DAA"/>
    <w:rsid w:val="00C77EAC"/>
    <w:rsid w:val="00C803F0"/>
    <w:rsid w:val="00C806A5"/>
    <w:rsid w:val="00C80AE8"/>
    <w:rsid w:val="00C80BBA"/>
    <w:rsid w:val="00C80D7B"/>
    <w:rsid w:val="00C80E20"/>
    <w:rsid w:val="00C80E2A"/>
    <w:rsid w:val="00C80FA1"/>
    <w:rsid w:val="00C81224"/>
    <w:rsid w:val="00C8159E"/>
    <w:rsid w:val="00C817A0"/>
    <w:rsid w:val="00C81824"/>
    <w:rsid w:val="00C81873"/>
    <w:rsid w:val="00C821B9"/>
    <w:rsid w:val="00C82232"/>
    <w:rsid w:val="00C822AC"/>
    <w:rsid w:val="00C82778"/>
    <w:rsid w:val="00C82C9E"/>
    <w:rsid w:val="00C82CE5"/>
    <w:rsid w:val="00C82E7D"/>
    <w:rsid w:val="00C82EB8"/>
    <w:rsid w:val="00C82EDE"/>
    <w:rsid w:val="00C82FB4"/>
    <w:rsid w:val="00C830D1"/>
    <w:rsid w:val="00C8322E"/>
    <w:rsid w:val="00C83839"/>
    <w:rsid w:val="00C84306"/>
    <w:rsid w:val="00C84C6A"/>
    <w:rsid w:val="00C84CBA"/>
    <w:rsid w:val="00C84E41"/>
    <w:rsid w:val="00C850CF"/>
    <w:rsid w:val="00C85545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AA"/>
    <w:rsid w:val="00C87DEB"/>
    <w:rsid w:val="00C9062F"/>
    <w:rsid w:val="00C90E6C"/>
    <w:rsid w:val="00C91164"/>
    <w:rsid w:val="00C911E1"/>
    <w:rsid w:val="00C9146D"/>
    <w:rsid w:val="00C91B95"/>
    <w:rsid w:val="00C91D1E"/>
    <w:rsid w:val="00C91D8D"/>
    <w:rsid w:val="00C91DAA"/>
    <w:rsid w:val="00C91E98"/>
    <w:rsid w:val="00C91F56"/>
    <w:rsid w:val="00C920DF"/>
    <w:rsid w:val="00C92617"/>
    <w:rsid w:val="00C92791"/>
    <w:rsid w:val="00C9299D"/>
    <w:rsid w:val="00C92F0C"/>
    <w:rsid w:val="00C933A9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14"/>
    <w:rsid w:val="00C94B82"/>
    <w:rsid w:val="00C94BF5"/>
    <w:rsid w:val="00C95148"/>
    <w:rsid w:val="00C9549C"/>
    <w:rsid w:val="00C954C1"/>
    <w:rsid w:val="00C9597A"/>
    <w:rsid w:val="00C95AAA"/>
    <w:rsid w:val="00C95AE8"/>
    <w:rsid w:val="00C95F03"/>
    <w:rsid w:val="00C96292"/>
    <w:rsid w:val="00C96397"/>
    <w:rsid w:val="00C96547"/>
    <w:rsid w:val="00C96C4A"/>
    <w:rsid w:val="00C970B5"/>
    <w:rsid w:val="00C97212"/>
    <w:rsid w:val="00C97624"/>
    <w:rsid w:val="00C97BA4"/>
    <w:rsid w:val="00C97DED"/>
    <w:rsid w:val="00CA02EE"/>
    <w:rsid w:val="00CA03D8"/>
    <w:rsid w:val="00CA03FE"/>
    <w:rsid w:val="00CA04CD"/>
    <w:rsid w:val="00CA04D8"/>
    <w:rsid w:val="00CA0C62"/>
    <w:rsid w:val="00CA0D59"/>
    <w:rsid w:val="00CA11D9"/>
    <w:rsid w:val="00CA120C"/>
    <w:rsid w:val="00CA1314"/>
    <w:rsid w:val="00CA1433"/>
    <w:rsid w:val="00CA14A4"/>
    <w:rsid w:val="00CA1883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C7F"/>
    <w:rsid w:val="00CA2FA9"/>
    <w:rsid w:val="00CA34AA"/>
    <w:rsid w:val="00CA3725"/>
    <w:rsid w:val="00CA3A67"/>
    <w:rsid w:val="00CA3CC3"/>
    <w:rsid w:val="00CA3CC4"/>
    <w:rsid w:val="00CA3CCD"/>
    <w:rsid w:val="00CA3EBD"/>
    <w:rsid w:val="00CA4030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0FC"/>
    <w:rsid w:val="00CA65DC"/>
    <w:rsid w:val="00CA6644"/>
    <w:rsid w:val="00CA6A37"/>
    <w:rsid w:val="00CA6ADC"/>
    <w:rsid w:val="00CA6B2C"/>
    <w:rsid w:val="00CA6BE0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A7EDE"/>
    <w:rsid w:val="00CB0096"/>
    <w:rsid w:val="00CB01C9"/>
    <w:rsid w:val="00CB061A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396"/>
    <w:rsid w:val="00CB244E"/>
    <w:rsid w:val="00CB249C"/>
    <w:rsid w:val="00CB253E"/>
    <w:rsid w:val="00CB2687"/>
    <w:rsid w:val="00CB275C"/>
    <w:rsid w:val="00CB2A8A"/>
    <w:rsid w:val="00CB2AC4"/>
    <w:rsid w:val="00CB2BFC"/>
    <w:rsid w:val="00CB2FD3"/>
    <w:rsid w:val="00CB3186"/>
    <w:rsid w:val="00CB332B"/>
    <w:rsid w:val="00CB35EA"/>
    <w:rsid w:val="00CB39DB"/>
    <w:rsid w:val="00CB3EAD"/>
    <w:rsid w:val="00CB4058"/>
    <w:rsid w:val="00CB40DD"/>
    <w:rsid w:val="00CB41EE"/>
    <w:rsid w:val="00CB43F7"/>
    <w:rsid w:val="00CB4420"/>
    <w:rsid w:val="00CB4673"/>
    <w:rsid w:val="00CB468D"/>
    <w:rsid w:val="00CB46E3"/>
    <w:rsid w:val="00CB4758"/>
    <w:rsid w:val="00CB4B69"/>
    <w:rsid w:val="00CB51F2"/>
    <w:rsid w:val="00CB5559"/>
    <w:rsid w:val="00CB569C"/>
    <w:rsid w:val="00CB5B45"/>
    <w:rsid w:val="00CB67ED"/>
    <w:rsid w:val="00CB689E"/>
    <w:rsid w:val="00CB68FC"/>
    <w:rsid w:val="00CB6FBE"/>
    <w:rsid w:val="00CB6FCE"/>
    <w:rsid w:val="00CB7348"/>
    <w:rsid w:val="00CB7576"/>
    <w:rsid w:val="00CB79BD"/>
    <w:rsid w:val="00CC047D"/>
    <w:rsid w:val="00CC0582"/>
    <w:rsid w:val="00CC06EB"/>
    <w:rsid w:val="00CC0967"/>
    <w:rsid w:val="00CC0A09"/>
    <w:rsid w:val="00CC1589"/>
    <w:rsid w:val="00CC17EA"/>
    <w:rsid w:val="00CC1AE5"/>
    <w:rsid w:val="00CC1EBC"/>
    <w:rsid w:val="00CC21EE"/>
    <w:rsid w:val="00CC2262"/>
    <w:rsid w:val="00CC2E1A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6F2"/>
    <w:rsid w:val="00CC473D"/>
    <w:rsid w:val="00CC477F"/>
    <w:rsid w:val="00CC47EA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229"/>
    <w:rsid w:val="00CC7418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0EA8"/>
    <w:rsid w:val="00CD0FB1"/>
    <w:rsid w:val="00CD1026"/>
    <w:rsid w:val="00CD12CD"/>
    <w:rsid w:val="00CD1895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030"/>
    <w:rsid w:val="00CD328B"/>
    <w:rsid w:val="00CD329D"/>
    <w:rsid w:val="00CD3968"/>
    <w:rsid w:val="00CD3B4C"/>
    <w:rsid w:val="00CD4023"/>
    <w:rsid w:val="00CD41A5"/>
    <w:rsid w:val="00CD4239"/>
    <w:rsid w:val="00CD4399"/>
    <w:rsid w:val="00CD4493"/>
    <w:rsid w:val="00CD44F8"/>
    <w:rsid w:val="00CD466B"/>
    <w:rsid w:val="00CD493D"/>
    <w:rsid w:val="00CD536B"/>
    <w:rsid w:val="00CD54BB"/>
    <w:rsid w:val="00CD57A5"/>
    <w:rsid w:val="00CD5DE6"/>
    <w:rsid w:val="00CD5E0B"/>
    <w:rsid w:val="00CD5E47"/>
    <w:rsid w:val="00CD5F87"/>
    <w:rsid w:val="00CD60AE"/>
    <w:rsid w:val="00CD6141"/>
    <w:rsid w:val="00CD62EB"/>
    <w:rsid w:val="00CD6464"/>
    <w:rsid w:val="00CD6475"/>
    <w:rsid w:val="00CD64E6"/>
    <w:rsid w:val="00CD6558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D99"/>
    <w:rsid w:val="00CD7FAF"/>
    <w:rsid w:val="00CE058B"/>
    <w:rsid w:val="00CE05AF"/>
    <w:rsid w:val="00CE05DC"/>
    <w:rsid w:val="00CE06BA"/>
    <w:rsid w:val="00CE0810"/>
    <w:rsid w:val="00CE0893"/>
    <w:rsid w:val="00CE0D19"/>
    <w:rsid w:val="00CE0FF5"/>
    <w:rsid w:val="00CE1065"/>
    <w:rsid w:val="00CE1123"/>
    <w:rsid w:val="00CE1496"/>
    <w:rsid w:val="00CE156F"/>
    <w:rsid w:val="00CE15C6"/>
    <w:rsid w:val="00CE1602"/>
    <w:rsid w:val="00CE17BC"/>
    <w:rsid w:val="00CE19D0"/>
    <w:rsid w:val="00CE1A89"/>
    <w:rsid w:val="00CE1DD6"/>
    <w:rsid w:val="00CE1F1B"/>
    <w:rsid w:val="00CE1FFC"/>
    <w:rsid w:val="00CE239D"/>
    <w:rsid w:val="00CE26A4"/>
    <w:rsid w:val="00CE2801"/>
    <w:rsid w:val="00CE28A9"/>
    <w:rsid w:val="00CE2DB3"/>
    <w:rsid w:val="00CE2E17"/>
    <w:rsid w:val="00CE2E3D"/>
    <w:rsid w:val="00CE357A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52E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67C"/>
    <w:rsid w:val="00CE670E"/>
    <w:rsid w:val="00CE678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BA4"/>
    <w:rsid w:val="00CF0F6A"/>
    <w:rsid w:val="00CF0F8B"/>
    <w:rsid w:val="00CF0FB5"/>
    <w:rsid w:val="00CF0FCB"/>
    <w:rsid w:val="00CF1047"/>
    <w:rsid w:val="00CF10D1"/>
    <w:rsid w:val="00CF1549"/>
    <w:rsid w:val="00CF167D"/>
    <w:rsid w:val="00CF181B"/>
    <w:rsid w:val="00CF18B5"/>
    <w:rsid w:val="00CF18EC"/>
    <w:rsid w:val="00CF199A"/>
    <w:rsid w:val="00CF1AF4"/>
    <w:rsid w:val="00CF1FE0"/>
    <w:rsid w:val="00CF25B5"/>
    <w:rsid w:val="00CF2E3B"/>
    <w:rsid w:val="00CF3433"/>
    <w:rsid w:val="00CF34BC"/>
    <w:rsid w:val="00CF3589"/>
    <w:rsid w:val="00CF38A4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646"/>
    <w:rsid w:val="00CF57F4"/>
    <w:rsid w:val="00CF5829"/>
    <w:rsid w:val="00CF5D5D"/>
    <w:rsid w:val="00CF5F2D"/>
    <w:rsid w:val="00CF604C"/>
    <w:rsid w:val="00CF6361"/>
    <w:rsid w:val="00CF64C9"/>
    <w:rsid w:val="00CF68F5"/>
    <w:rsid w:val="00CF68FE"/>
    <w:rsid w:val="00CF6A64"/>
    <w:rsid w:val="00CF6A70"/>
    <w:rsid w:val="00CF6D5E"/>
    <w:rsid w:val="00CF6F8D"/>
    <w:rsid w:val="00CF716D"/>
    <w:rsid w:val="00CF74B1"/>
    <w:rsid w:val="00CF7555"/>
    <w:rsid w:val="00CF7563"/>
    <w:rsid w:val="00CF78BA"/>
    <w:rsid w:val="00CF7D63"/>
    <w:rsid w:val="00D002C1"/>
    <w:rsid w:val="00D006C0"/>
    <w:rsid w:val="00D0076A"/>
    <w:rsid w:val="00D00909"/>
    <w:rsid w:val="00D00D64"/>
    <w:rsid w:val="00D00E70"/>
    <w:rsid w:val="00D01067"/>
    <w:rsid w:val="00D01625"/>
    <w:rsid w:val="00D01770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560"/>
    <w:rsid w:val="00D03713"/>
    <w:rsid w:val="00D03868"/>
    <w:rsid w:val="00D038B8"/>
    <w:rsid w:val="00D0390E"/>
    <w:rsid w:val="00D03921"/>
    <w:rsid w:val="00D0394F"/>
    <w:rsid w:val="00D04195"/>
    <w:rsid w:val="00D04A1D"/>
    <w:rsid w:val="00D04C09"/>
    <w:rsid w:val="00D050F8"/>
    <w:rsid w:val="00D0522A"/>
    <w:rsid w:val="00D0547C"/>
    <w:rsid w:val="00D0561A"/>
    <w:rsid w:val="00D0567A"/>
    <w:rsid w:val="00D05A6C"/>
    <w:rsid w:val="00D05C58"/>
    <w:rsid w:val="00D05D5C"/>
    <w:rsid w:val="00D063FB"/>
    <w:rsid w:val="00D06405"/>
    <w:rsid w:val="00D064E9"/>
    <w:rsid w:val="00D06532"/>
    <w:rsid w:val="00D06830"/>
    <w:rsid w:val="00D0687F"/>
    <w:rsid w:val="00D06D37"/>
    <w:rsid w:val="00D06E9A"/>
    <w:rsid w:val="00D07ACB"/>
    <w:rsid w:val="00D07C53"/>
    <w:rsid w:val="00D07CC1"/>
    <w:rsid w:val="00D10064"/>
    <w:rsid w:val="00D1016A"/>
    <w:rsid w:val="00D10194"/>
    <w:rsid w:val="00D105F8"/>
    <w:rsid w:val="00D10E4C"/>
    <w:rsid w:val="00D10E88"/>
    <w:rsid w:val="00D10ED4"/>
    <w:rsid w:val="00D11659"/>
    <w:rsid w:val="00D117C0"/>
    <w:rsid w:val="00D11AA0"/>
    <w:rsid w:val="00D11B6A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DCF"/>
    <w:rsid w:val="00D13E36"/>
    <w:rsid w:val="00D13FF4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16"/>
    <w:rsid w:val="00D1744E"/>
    <w:rsid w:val="00D17497"/>
    <w:rsid w:val="00D178D2"/>
    <w:rsid w:val="00D17DD8"/>
    <w:rsid w:val="00D17E85"/>
    <w:rsid w:val="00D17F52"/>
    <w:rsid w:val="00D17FC4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3BCB"/>
    <w:rsid w:val="00D23DA6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270"/>
    <w:rsid w:val="00D2630A"/>
    <w:rsid w:val="00D26351"/>
    <w:rsid w:val="00D2638B"/>
    <w:rsid w:val="00D264C0"/>
    <w:rsid w:val="00D265AD"/>
    <w:rsid w:val="00D26706"/>
    <w:rsid w:val="00D267C6"/>
    <w:rsid w:val="00D26A45"/>
    <w:rsid w:val="00D26DDF"/>
    <w:rsid w:val="00D271D9"/>
    <w:rsid w:val="00D27247"/>
    <w:rsid w:val="00D2754E"/>
    <w:rsid w:val="00D27674"/>
    <w:rsid w:val="00D276F3"/>
    <w:rsid w:val="00D2775B"/>
    <w:rsid w:val="00D27933"/>
    <w:rsid w:val="00D27983"/>
    <w:rsid w:val="00D27ADE"/>
    <w:rsid w:val="00D305D5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1F90"/>
    <w:rsid w:val="00D3219E"/>
    <w:rsid w:val="00D322D4"/>
    <w:rsid w:val="00D32370"/>
    <w:rsid w:val="00D324EB"/>
    <w:rsid w:val="00D32A9C"/>
    <w:rsid w:val="00D32ADD"/>
    <w:rsid w:val="00D32B93"/>
    <w:rsid w:val="00D32EF6"/>
    <w:rsid w:val="00D330FF"/>
    <w:rsid w:val="00D33221"/>
    <w:rsid w:val="00D33298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583"/>
    <w:rsid w:val="00D35DA9"/>
    <w:rsid w:val="00D35DDF"/>
    <w:rsid w:val="00D36436"/>
    <w:rsid w:val="00D36451"/>
    <w:rsid w:val="00D36513"/>
    <w:rsid w:val="00D3666A"/>
    <w:rsid w:val="00D366B5"/>
    <w:rsid w:val="00D3673F"/>
    <w:rsid w:val="00D36E67"/>
    <w:rsid w:val="00D37011"/>
    <w:rsid w:val="00D3704F"/>
    <w:rsid w:val="00D3755B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060"/>
    <w:rsid w:val="00D41116"/>
    <w:rsid w:val="00D412AB"/>
    <w:rsid w:val="00D414AA"/>
    <w:rsid w:val="00D417E0"/>
    <w:rsid w:val="00D417F3"/>
    <w:rsid w:val="00D41C71"/>
    <w:rsid w:val="00D41D4A"/>
    <w:rsid w:val="00D41DAC"/>
    <w:rsid w:val="00D41FF9"/>
    <w:rsid w:val="00D42313"/>
    <w:rsid w:val="00D42334"/>
    <w:rsid w:val="00D424AC"/>
    <w:rsid w:val="00D4251E"/>
    <w:rsid w:val="00D4254B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385C"/>
    <w:rsid w:val="00D43EB5"/>
    <w:rsid w:val="00D44156"/>
    <w:rsid w:val="00D4482A"/>
    <w:rsid w:val="00D44874"/>
    <w:rsid w:val="00D449F0"/>
    <w:rsid w:val="00D44B08"/>
    <w:rsid w:val="00D450A4"/>
    <w:rsid w:val="00D452A5"/>
    <w:rsid w:val="00D4540C"/>
    <w:rsid w:val="00D45551"/>
    <w:rsid w:val="00D45821"/>
    <w:rsid w:val="00D45876"/>
    <w:rsid w:val="00D45C76"/>
    <w:rsid w:val="00D45E9C"/>
    <w:rsid w:val="00D45F89"/>
    <w:rsid w:val="00D46200"/>
    <w:rsid w:val="00D463AB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4C0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1"/>
    <w:rsid w:val="00D52099"/>
    <w:rsid w:val="00D5255C"/>
    <w:rsid w:val="00D525D2"/>
    <w:rsid w:val="00D52667"/>
    <w:rsid w:val="00D5278A"/>
    <w:rsid w:val="00D534CF"/>
    <w:rsid w:val="00D5357B"/>
    <w:rsid w:val="00D538E1"/>
    <w:rsid w:val="00D53F36"/>
    <w:rsid w:val="00D53FC2"/>
    <w:rsid w:val="00D5409A"/>
    <w:rsid w:val="00D54128"/>
    <w:rsid w:val="00D541E6"/>
    <w:rsid w:val="00D5438E"/>
    <w:rsid w:val="00D54A40"/>
    <w:rsid w:val="00D54D08"/>
    <w:rsid w:val="00D553F0"/>
    <w:rsid w:val="00D553FC"/>
    <w:rsid w:val="00D55565"/>
    <w:rsid w:val="00D5567F"/>
    <w:rsid w:val="00D55BD6"/>
    <w:rsid w:val="00D55E0E"/>
    <w:rsid w:val="00D55E5B"/>
    <w:rsid w:val="00D55EAC"/>
    <w:rsid w:val="00D56235"/>
    <w:rsid w:val="00D5639C"/>
    <w:rsid w:val="00D565B3"/>
    <w:rsid w:val="00D56A60"/>
    <w:rsid w:val="00D56BD2"/>
    <w:rsid w:val="00D56E9D"/>
    <w:rsid w:val="00D56F57"/>
    <w:rsid w:val="00D56FB6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CD0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67C"/>
    <w:rsid w:val="00D65745"/>
    <w:rsid w:val="00D6591D"/>
    <w:rsid w:val="00D65944"/>
    <w:rsid w:val="00D65AE0"/>
    <w:rsid w:val="00D65B44"/>
    <w:rsid w:val="00D65ECA"/>
    <w:rsid w:val="00D66217"/>
    <w:rsid w:val="00D662E2"/>
    <w:rsid w:val="00D663FB"/>
    <w:rsid w:val="00D667C9"/>
    <w:rsid w:val="00D667ED"/>
    <w:rsid w:val="00D66B3A"/>
    <w:rsid w:val="00D66B61"/>
    <w:rsid w:val="00D66B8B"/>
    <w:rsid w:val="00D66FF2"/>
    <w:rsid w:val="00D6704F"/>
    <w:rsid w:val="00D670C5"/>
    <w:rsid w:val="00D671C5"/>
    <w:rsid w:val="00D675CF"/>
    <w:rsid w:val="00D676F8"/>
    <w:rsid w:val="00D67847"/>
    <w:rsid w:val="00D67A6E"/>
    <w:rsid w:val="00D67B96"/>
    <w:rsid w:val="00D67DD8"/>
    <w:rsid w:val="00D67EAA"/>
    <w:rsid w:val="00D67F9C"/>
    <w:rsid w:val="00D7001D"/>
    <w:rsid w:val="00D712D1"/>
    <w:rsid w:val="00D71389"/>
    <w:rsid w:val="00D715CC"/>
    <w:rsid w:val="00D71ABF"/>
    <w:rsid w:val="00D71AD3"/>
    <w:rsid w:val="00D7200F"/>
    <w:rsid w:val="00D721B7"/>
    <w:rsid w:val="00D724FC"/>
    <w:rsid w:val="00D72500"/>
    <w:rsid w:val="00D72659"/>
    <w:rsid w:val="00D727C5"/>
    <w:rsid w:val="00D72933"/>
    <w:rsid w:val="00D729B2"/>
    <w:rsid w:val="00D72B79"/>
    <w:rsid w:val="00D72DEB"/>
    <w:rsid w:val="00D72F27"/>
    <w:rsid w:val="00D72F2D"/>
    <w:rsid w:val="00D73108"/>
    <w:rsid w:val="00D73175"/>
    <w:rsid w:val="00D738F9"/>
    <w:rsid w:val="00D7391A"/>
    <w:rsid w:val="00D742B2"/>
    <w:rsid w:val="00D743CD"/>
    <w:rsid w:val="00D7441D"/>
    <w:rsid w:val="00D74796"/>
    <w:rsid w:val="00D74B65"/>
    <w:rsid w:val="00D74BAC"/>
    <w:rsid w:val="00D74DAA"/>
    <w:rsid w:val="00D74DE6"/>
    <w:rsid w:val="00D74DE8"/>
    <w:rsid w:val="00D74EDC"/>
    <w:rsid w:val="00D760C9"/>
    <w:rsid w:val="00D762AD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418"/>
    <w:rsid w:val="00D80569"/>
    <w:rsid w:val="00D805BC"/>
    <w:rsid w:val="00D80BA7"/>
    <w:rsid w:val="00D80D47"/>
    <w:rsid w:val="00D816F1"/>
    <w:rsid w:val="00D81913"/>
    <w:rsid w:val="00D81C97"/>
    <w:rsid w:val="00D81E10"/>
    <w:rsid w:val="00D81E6D"/>
    <w:rsid w:val="00D81F03"/>
    <w:rsid w:val="00D81F04"/>
    <w:rsid w:val="00D82361"/>
    <w:rsid w:val="00D82630"/>
    <w:rsid w:val="00D82AEA"/>
    <w:rsid w:val="00D82D45"/>
    <w:rsid w:val="00D82D87"/>
    <w:rsid w:val="00D8335A"/>
    <w:rsid w:val="00D833FD"/>
    <w:rsid w:val="00D839E3"/>
    <w:rsid w:val="00D83D66"/>
    <w:rsid w:val="00D840D3"/>
    <w:rsid w:val="00D8419C"/>
    <w:rsid w:val="00D843B2"/>
    <w:rsid w:val="00D8457E"/>
    <w:rsid w:val="00D84AAD"/>
    <w:rsid w:val="00D84BE0"/>
    <w:rsid w:val="00D84CD1"/>
    <w:rsid w:val="00D84E1C"/>
    <w:rsid w:val="00D8566D"/>
    <w:rsid w:val="00D85E94"/>
    <w:rsid w:val="00D85FB1"/>
    <w:rsid w:val="00D86366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063"/>
    <w:rsid w:val="00D921F6"/>
    <w:rsid w:val="00D927EB"/>
    <w:rsid w:val="00D929A3"/>
    <w:rsid w:val="00D9300C"/>
    <w:rsid w:val="00D93363"/>
    <w:rsid w:val="00D933DD"/>
    <w:rsid w:val="00D9348F"/>
    <w:rsid w:val="00D9363B"/>
    <w:rsid w:val="00D93C27"/>
    <w:rsid w:val="00D93C57"/>
    <w:rsid w:val="00D9434C"/>
    <w:rsid w:val="00D945BB"/>
    <w:rsid w:val="00D949E0"/>
    <w:rsid w:val="00D94D49"/>
    <w:rsid w:val="00D94FD5"/>
    <w:rsid w:val="00D9569F"/>
    <w:rsid w:val="00D957A6"/>
    <w:rsid w:val="00D95864"/>
    <w:rsid w:val="00D95C00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6E08"/>
    <w:rsid w:val="00D9704E"/>
    <w:rsid w:val="00D9728D"/>
    <w:rsid w:val="00D978F1"/>
    <w:rsid w:val="00D97D74"/>
    <w:rsid w:val="00D97F23"/>
    <w:rsid w:val="00DA0815"/>
    <w:rsid w:val="00DA0B1B"/>
    <w:rsid w:val="00DA0FB9"/>
    <w:rsid w:val="00DA1080"/>
    <w:rsid w:val="00DA15B5"/>
    <w:rsid w:val="00DA1690"/>
    <w:rsid w:val="00DA17A3"/>
    <w:rsid w:val="00DA186C"/>
    <w:rsid w:val="00DA19D8"/>
    <w:rsid w:val="00DA1C58"/>
    <w:rsid w:val="00DA205A"/>
    <w:rsid w:val="00DA26FA"/>
    <w:rsid w:val="00DA276B"/>
    <w:rsid w:val="00DA27BB"/>
    <w:rsid w:val="00DA2AA8"/>
    <w:rsid w:val="00DA2D51"/>
    <w:rsid w:val="00DA2FCF"/>
    <w:rsid w:val="00DA35BA"/>
    <w:rsid w:val="00DA37FB"/>
    <w:rsid w:val="00DA3AE4"/>
    <w:rsid w:val="00DA3BC2"/>
    <w:rsid w:val="00DA46FF"/>
    <w:rsid w:val="00DA4A2D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6D37"/>
    <w:rsid w:val="00DA73E4"/>
    <w:rsid w:val="00DA7686"/>
    <w:rsid w:val="00DA7762"/>
    <w:rsid w:val="00DA79EC"/>
    <w:rsid w:val="00DA7E61"/>
    <w:rsid w:val="00DB0379"/>
    <w:rsid w:val="00DB080E"/>
    <w:rsid w:val="00DB0B1D"/>
    <w:rsid w:val="00DB0C23"/>
    <w:rsid w:val="00DB0C95"/>
    <w:rsid w:val="00DB0CD6"/>
    <w:rsid w:val="00DB137F"/>
    <w:rsid w:val="00DB190F"/>
    <w:rsid w:val="00DB1922"/>
    <w:rsid w:val="00DB19C8"/>
    <w:rsid w:val="00DB1E6E"/>
    <w:rsid w:val="00DB208F"/>
    <w:rsid w:val="00DB212E"/>
    <w:rsid w:val="00DB2181"/>
    <w:rsid w:val="00DB22CB"/>
    <w:rsid w:val="00DB2367"/>
    <w:rsid w:val="00DB240B"/>
    <w:rsid w:val="00DB27BA"/>
    <w:rsid w:val="00DB2A59"/>
    <w:rsid w:val="00DB2C6F"/>
    <w:rsid w:val="00DB2D95"/>
    <w:rsid w:val="00DB2E6A"/>
    <w:rsid w:val="00DB3771"/>
    <w:rsid w:val="00DB3AC3"/>
    <w:rsid w:val="00DB3E53"/>
    <w:rsid w:val="00DB427C"/>
    <w:rsid w:val="00DB4306"/>
    <w:rsid w:val="00DB430F"/>
    <w:rsid w:val="00DB48A5"/>
    <w:rsid w:val="00DB4B00"/>
    <w:rsid w:val="00DB4E1C"/>
    <w:rsid w:val="00DB52D6"/>
    <w:rsid w:val="00DB54D0"/>
    <w:rsid w:val="00DB5842"/>
    <w:rsid w:val="00DB5B12"/>
    <w:rsid w:val="00DB5F6B"/>
    <w:rsid w:val="00DB623E"/>
    <w:rsid w:val="00DB62CD"/>
    <w:rsid w:val="00DB633F"/>
    <w:rsid w:val="00DB6910"/>
    <w:rsid w:val="00DB69A3"/>
    <w:rsid w:val="00DB6C08"/>
    <w:rsid w:val="00DB6C5B"/>
    <w:rsid w:val="00DB6DBD"/>
    <w:rsid w:val="00DB70D2"/>
    <w:rsid w:val="00DB727E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03"/>
    <w:rsid w:val="00DC09AD"/>
    <w:rsid w:val="00DC12E9"/>
    <w:rsid w:val="00DC1947"/>
    <w:rsid w:val="00DC224E"/>
    <w:rsid w:val="00DC2311"/>
    <w:rsid w:val="00DC2400"/>
    <w:rsid w:val="00DC2448"/>
    <w:rsid w:val="00DC2DB5"/>
    <w:rsid w:val="00DC2DF9"/>
    <w:rsid w:val="00DC2E64"/>
    <w:rsid w:val="00DC2FA9"/>
    <w:rsid w:val="00DC34F5"/>
    <w:rsid w:val="00DC3871"/>
    <w:rsid w:val="00DC38D6"/>
    <w:rsid w:val="00DC3A0C"/>
    <w:rsid w:val="00DC3DD3"/>
    <w:rsid w:val="00DC3E99"/>
    <w:rsid w:val="00DC4014"/>
    <w:rsid w:val="00DC435E"/>
    <w:rsid w:val="00DC44A3"/>
    <w:rsid w:val="00DC44AE"/>
    <w:rsid w:val="00DC46BE"/>
    <w:rsid w:val="00DC4961"/>
    <w:rsid w:val="00DC4E7C"/>
    <w:rsid w:val="00DC50C6"/>
    <w:rsid w:val="00DC554F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02B1"/>
    <w:rsid w:val="00DD12AF"/>
    <w:rsid w:val="00DD12B2"/>
    <w:rsid w:val="00DD1D3A"/>
    <w:rsid w:val="00DD22D0"/>
    <w:rsid w:val="00DD26DB"/>
    <w:rsid w:val="00DD293D"/>
    <w:rsid w:val="00DD2A3E"/>
    <w:rsid w:val="00DD2CC0"/>
    <w:rsid w:val="00DD2F96"/>
    <w:rsid w:val="00DD3847"/>
    <w:rsid w:val="00DD3AF5"/>
    <w:rsid w:val="00DD3C0D"/>
    <w:rsid w:val="00DD3EAF"/>
    <w:rsid w:val="00DD3F4F"/>
    <w:rsid w:val="00DD42D2"/>
    <w:rsid w:val="00DD441A"/>
    <w:rsid w:val="00DD4441"/>
    <w:rsid w:val="00DD47E5"/>
    <w:rsid w:val="00DD486D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11"/>
    <w:rsid w:val="00DD59C1"/>
    <w:rsid w:val="00DD5A19"/>
    <w:rsid w:val="00DD5C9B"/>
    <w:rsid w:val="00DD5D05"/>
    <w:rsid w:val="00DD5DC9"/>
    <w:rsid w:val="00DD5E3D"/>
    <w:rsid w:val="00DD6E86"/>
    <w:rsid w:val="00DD6F2D"/>
    <w:rsid w:val="00DD6F8C"/>
    <w:rsid w:val="00DD7282"/>
    <w:rsid w:val="00DD7312"/>
    <w:rsid w:val="00DD761E"/>
    <w:rsid w:val="00DD79B4"/>
    <w:rsid w:val="00DD79FA"/>
    <w:rsid w:val="00DD7CF2"/>
    <w:rsid w:val="00DD7ED4"/>
    <w:rsid w:val="00DE0073"/>
    <w:rsid w:val="00DE0B67"/>
    <w:rsid w:val="00DE1453"/>
    <w:rsid w:val="00DE1531"/>
    <w:rsid w:val="00DE1A00"/>
    <w:rsid w:val="00DE1B7E"/>
    <w:rsid w:val="00DE1DAE"/>
    <w:rsid w:val="00DE1F55"/>
    <w:rsid w:val="00DE225E"/>
    <w:rsid w:val="00DE255D"/>
    <w:rsid w:val="00DE25B0"/>
    <w:rsid w:val="00DE25ED"/>
    <w:rsid w:val="00DE2B57"/>
    <w:rsid w:val="00DE2F87"/>
    <w:rsid w:val="00DE2FE1"/>
    <w:rsid w:val="00DE301D"/>
    <w:rsid w:val="00DE30FB"/>
    <w:rsid w:val="00DE34EC"/>
    <w:rsid w:val="00DE3538"/>
    <w:rsid w:val="00DE36E8"/>
    <w:rsid w:val="00DE3D3E"/>
    <w:rsid w:val="00DE3E64"/>
    <w:rsid w:val="00DE402E"/>
    <w:rsid w:val="00DE4034"/>
    <w:rsid w:val="00DE4588"/>
    <w:rsid w:val="00DE4A7E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E7F26"/>
    <w:rsid w:val="00DF01B2"/>
    <w:rsid w:val="00DF057B"/>
    <w:rsid w:val="00DF05F2"/>
    <w:rsid w:val="00DF06B6"/>
    <w:rsid w:val="00DF0750"/>
    <w:rsid w:val="00DF0C20"/>
    <w:rsid w:val="00DF0D52"/>
    <w:rsid w:val="00DF1895"/>
    <w:rsid w:val="00DF1E31"/>
    <w:rsid w:val="00DF1FA4"/>
    <w:rsid w:val="00DF2328"/>
    <w:rsid w:val="00DF2662"/>
    <w:rsid w:val="00DF3239"/>
    <w:rsid w:val="00DF3303"/>
    <w:rsid w:val="00DF3AEC"/>
    <w:rsid w:val="00DF3CB0"/>
    <w:rsid w:val="00DF3DCD"/>
    <w:rsid w:val="00DF3FB9"/>
    <w:rsid w:val="00DF484D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21C"/>
    <w:rsid w:val="00DF647D"/>
    <w:rsid w:val="00DF6B1F"/>
    <w:rsid w:val="00DF6F5F"/>
    <w:rsid w:val="00DF6F6A"/>
    <w:rsid w:val="00DF6FA2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10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7F3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161"/>
    <w:rsid w:val="00E0520F"/>
    <w:rsid w:val="00E05489"/>
    <w:rsid w:val="00E0577C"/>
    <w:rsid w:val="00E05BA1"/>
    <w:rsid w:val="00E05C0D"/>
    <w:rsid w:val="00E05C42"/>
    <w:rsid w:val="00E0603C"/>
    <w:rsid w:val="00E060F8"/>
    <w:rsid w:val="00E065D5"/>
    <w:rsid w:val="00E066A1"/>
    <w:rsid w:val="00E06764"/>
    <w:rsid w:val="00E06B0B"/>
    <w:rsid w:val="00E06D7F"/>
    <w:rsid w:val="00E07076"/>
    <w:rsid w:val="00E07185"/>
    <w:rsid w:val="00E073D6"/>
    <w:rsid w:val="00E07514"/>
    <w:rsid w:val="00E07B6B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95A"/>
    <w:rsid w:val="00E11C7F"/>
    <w:rsid w:val="00E11D9D"/>
    <w:rsid w:val="00E11DF9"/>
    <w:rsid w:val="00E11E48"/>
    <w:rsid w:val="00E11FAF"/>
    <w:rsid w:val="00E11FCE"/>
    <w:rsid w:val="00E12042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BF0"/>
    <w:rsid w:val="00E13C5D"/>
    <w:rsid w:val="00E13F6D"/>
    <w:rsid w:val="00E13FEF"/>
    <w:rsid w:val="00E141F3"/>
    <w:rsid w:val="00E1447D"/>
    <w:rsid w:val="00E146DE"/>
    <w:rsid w:val="00E147C8"/>
    <w:rsid w:val="00E14A69"/>
    <w:rsid w:val="00E14C57"/>
    <w:rsid w:val="00E151DC"/>
    <w:rsid w:val="00E15284"/>
    <w:rsid w:val="00E154E3"/>
    <w:rsid w:val="00E1566A"/>
    <w:rsid w:val="00E15694"/>
    <w:rsid w:val="00E15953"/>
    <w:rsid w:val="00E15A6C"/>
    <w:rsid w:val="00E163BE"/>
    <w:rsid w:val="00E16805"/>
    <w:rsid w:val="00E16865"/>
    <w:rsid w:val="00E16939"/>
    <w:rsid w:val="00E16A7C"/>
    <w:rsid w:val="00E16AA6"/>
    <w:rsid w:val="00E171C7"/>
    <w:rsid w:val="00E17391"/>
    <w:rsid w:val="00E176D1"/>
    <w:rsid w:val="00E17767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4F4"/>
    <w:rsid w:val="00E23520"/>
    <w:rsid w:val="00E2362F"/>
    <w:rsid w:val="00E23703"/>
    <w:rsid w:val="00E23948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7A5"/>
    <w:rsid w:val="00E26B58"/>
    <w:rsid w:val="00E26E70"/>
    <w:rsid w:val="00E26F07"/>
    <w:rsid w:val="00E26F8F"/>
    <w:rsid w:val="00E2732F"/>
    <w:rsid w:val="00E273EE"/>
    <w:rsid w:val="00E2753E"/>
    <w:rsid w:val="00E27892"/>
    <w:rsid w:val="00E27D86"/>
    <w:rsid w:val="00E30045"/>
    <w:rsid w:val="00E300B9"/>
    <w:rsid w:val="00E301EF"/>
    <w:rsid w:val="00E301F5"/>
    <w:rsid w:val="00E304E0"/>
    <w:rsid w:val="00E30F1E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1CD"/>
    <w:rsid w:val="00E3262A"/>
    <w:rsid w:val="00E32A82"/>
    <w:rsid w:val="00E32AA0"/>
    <w:rsid w:val="00E32DBD"/>
    <w:rsid w:val="00E32E3F"/>
    <w:rsid w:val="00E3313C"/>
    <w:rsid w:val="00E33420"/>
    <w:rsid w:val="00E33529"/>
    <w:rsid w:val="00E335BE"/>
    <w:rsid w:val="00E33773"/>
    <w:rsid w:val="00E3399B"/>
    <w:rsid w:val="00E33A43"/>
    <w:rsid w:val="00E33FEF"/>
    <w:rsid w:val="00E34300"/>
    <w:rsid w:val="00E34A9C"/>
    <w:rsid w:val="00E34B30"/>
    <w:rsid w:val="00E34D2F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7126"/>
    <w:rsid w:val="00E37475"/>
    <w:rsid w:val="00E374F5"/>
    <w:rsid w:val="00E37751"/>
    <w:rsid w:val="00E37CFE"/>
    <w:rsid w:val="00E40080"/>
    <w:rsid w:val="00E4029D"/>
    <w:rsid w:val="00E405C9"/>
    <w:rsid w:val="00E409EC"/>
    <w:rsid w:val="00E409F8"/>
    <w:rsid w:val="00E40BFD"/>
    <w:rsid w:val="00E40C06"/>
    <w:rsid w:val="00E40C8A"/>
    <w:rsid w:val="00E40CF0"/>
    <w:rsid w:val="00E40E25"/>
    <w:rsid w:val="00E4162E"/>
    <w:rsid w:val="00E416E8"/>
    <w:rsid w:val="00E41C40"/>
    <w:rsid w:val="00E41C76"/>
    <w:rsid w:val="00E41DAA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42"/>
    <w:rsid w:val="00E43CD8"/>
    <w:rsid w:val="00E43F8D"/>
    <w:rsid w:val="00E44012"/>
    <w:rsid w:val="00E440C1"/>
    <w:rsid w:val="00E44669"/>
    <w:rsid w:val="00E4471D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0E"/>
    <w:rsid w:val="00E4774B"/>
    <w:rsid w:val="00E4777A"/>
    <w:rsid w:val="00E47C9C"/>
    <w:rsid w:val="00E47EBF"/>
    <w:rsid w:val="00E5010E"/>
    <w:rsid w:val="00E50185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947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315"/>
    <w:rsid w:val="00E546B4"/>
    <w:rsid w:val="00E546E7"/>
    <w:rsid w:val="00E54861"/>
    <w:rsid w:val="00E54A30"/>
    <w:rsid w:val="00E54A59"/>
    <w:rsid w:val="00E54CCA"/>
    <w:rsid w:val="00E54D4D"/>
    <w:rsid w:val="00E54E7F"/>
    <w:rsid w:val="00E551B6"/>
    <w:rsid w:val="00E55436"/>
    <w:rsid w:val="00E5554B"/>
    <w:rsid w:val="00E55717"/>
    <w:rsid w:val="00E55BF1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156"/>
    <w:rsid w:val="00E6087B"/>
    <w:rsid w:val="00E60999"/>
    <w:rsid w:val="00E60BCD"/>
    <w:rsid w:val="00E60C19"/>
    <w:rsid w:val="00E60C51"/>
    <w:rsid w:val="00E60D35"/>
    <w:rsid w:val="00E60D74"/>
    <w:rsid w:val="00E60FE3"/>
    <w:rsid w:val="00E612AB"/>
    <w:rsid w:val="00E61389"/>
    <w:rsid w:val="00E6152A"/>
    <w:rsid w:val="00E615F8"/>
    <w:rsid w:val="00E61618"/>
    <w:rsid w:val="00E61662"/>
    <w:rsid w:val="00E617C6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3FD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D2A"/>
    <w:rsid w:val="00E67ECC"/>
    <w:rsid w:val="00E7097C"/>
    <w:rsid w:val="00E70A3E"/>
    <w:rsid w:val="00E70A91"/>
    <w:rsid w:val="00E7103E"/>
    <w:rsid w:val="00E710DC"/>
    <w:rsid w:val="00E71200"/>
    <w:rsid w:val="00E715F8"/>
    <w:rsid w:val="00E71726"/>
    <w:rsid w:val="00E717BE"/>
    <w:rsid w:val="00E71AD8"/>
    <w:rsid w:val="00E71C9B"/>
    <w:rsid w:val="00E71DAC"/>
    <w:rsid w:val="00E71FA5"/>
    <w:rsid w:val="00E7225D"/>
    <w:rsid w:val="00E722DF"/>
    <w:rsid w:val="00E72896"/>
    <w:rsid w:val="00E72D85"/>
    <w:rsid w:val="00E72DB0"/>
    <w:rsid w:val="00E72E1F"/>
    <w:rsid w:val="00E72F76"/>
    <w:rsid w:val="00E730B3"/>
    <w:rsid w:val="00E7358F"/>
    <w:rsid w:val="00E739C4"/>
    <w:rsid w:val="00E73A29"/>
    <w:rsid w:val="00E73E6C"/>
    <w:rsid w:val="00E73F55"/>
    <w:rsid w:val="00E74000"/>
    <w:rsid w:val="00E7411C"/>
    <w:rsid w:val="00E742D3"/>
    <w:rsid w:val="00E74AEC"/>
    <w:rsid w:val="00E74D98"/>
    <w:rsid w:val="00E74F26"/>
    <w:rsid w:val="00E7514B"/>
    <w:rsid w:val="00E75522"/>
    <w:rsid w:val="00E75618"/>
    <w:rsid w:val="00E7570E"/>
    <w:rsid w:val="00E758D3"/>
    <w:rsid w:val="00E75AFE"/>
    <w:rsid w:val="00E75C73"/>
    <w:rsid w:val="00E75F9E"/>
    <w:rsid w:val="00E7631A"/>
    <w:rsid w:val="00E76686"/>
    <w:rsid w:val="00E77059"/>
    <w:rsid w:val="00E7727D"/>
    <w:rsid w:val="00E772CA"/>
    <w:rsid w:val="00E7781B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338"/>
    <w:rsid w:val="00E835F7"/>
    <w:rsid w:val="00E83623"/>
    <w:rsid w:val="00E83688"/>
    <w:rsid w:val="00E83783"/>
    <w:rsid w:val="00E8383E"/>
    <w:rsid w:val="00E8387C"/>
    <w:rsid w:val="00E83B9E"/>
    <w:rsid w:val="00E83C09"/>
    <w:rsid w:val="00E840C9"/>
    <w:rsid w:val="00E8414F"/>
    <w:rsid w:val="00E843CF"/>
    <w:rsid w:val="00E84939"/>
    <w:rsid w:val="00E84F71"/>
    <w:rsid w:val="00E8521F"/>
    <w:rsid w:val="00E852DF"/>
    <w:rsid w:val="00E85302"/>
    <w:rsid w:val="00E85313"/>
    <w:rsid w:val="00E85550"/>
    <w:rsid w:val="00E855D0"/>
    <w:rsid w:val="00E85724"/>
    <w:rsid w:val="00E85BB4"/>
    <w:rsid w:val="00E85BB7"/>
    <w:rsid w:val="00E869E1"/>
    <w:rsid w:val="00E86A4E"/>
    <w:rsid w:val="00E86DC6"/>
    <w:rsid w:val="00E876D6"/>
    <w:rsid w:val="00E87A6D"/>
    <w:rsid w:val="00E87D14"/>
    <w:rsid w:val="00E90075"/>
    <w:rsid w:val="00E90118"/>
    <w:rsid w:val="00E9018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3E"/>
    <w:rsid w:val="00E91653"/>
    <w:rsid w:val="00E9177C"/>
    <w:rsid w:val="00E9185B"/>
    <w:rsid w:val="00E91982"/>
    <w:rsid w:val="00E91AC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5C5"/>
    <w:rsid w:val="00E94616"/>
    <w:rsid w:val="00E9478E"/>
    <w:rsid w:val="00E94924"/>
    <w:rsid w:val="00E9493F"/>
    <w:rsid w:val="00E94A34"/>
    <w:rsid w:val="00E94C01"/>
    <w:rsid w:val="00E94E89"/>
    <w:rsid w:val="00E9517D"/>
    <w:rsid w:val="00E95313"/>
    <w:rsid w:val="00E954B3"/>
    <w:rsid w:val="00E95815"/>
    <w:rsid w:val="00E95944"/>
    <w:rsid w:val="00E95DA5"/>
    <w:rsid w:val="00E9656C"/>
    <w:rsid w:val="00E96585"/>
    <w:rsid w:val="00E96A1E"/>
    <w:rsid w:val="00E96A9E"/>
    <w:rsid w:val="00E975E5"/>
    <w:rsid w:val="00E978FF"/>
    <w:rsid w:val="00E97BE3"/>
    <w:rsid w:val="00EA0155"/>
    <w:rsid w:val="00EA01CA"/>
    <w:rsid w:val="00EA03FF"/>
    <w:rsid w:val="00EA06BF"/>
    <w:rsid w:val="00EA0F51"/>
    <w:rsid w:val="00EA1220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3DE"/>
    <w:rsid w:val="00EA24C4"/>
    <w:rsid w:val="00EA2653"/>
    <w:rsid w:val="00EA281B"/>
    <w:rsid w:val="00EA28CE"/>
    <w:rsid w:val="00EA2B59"/>
    <w:rsid w:val="00EA2E9F"/>
    <w:rsid w:val="00EA30A0"/>
    <w:rsid w:val="00EA3260"/>
    <w:rsid w:val="00EA347B"/>
    <w:rsid w:val="00EA3597"/>
    <w:rsid w:val="00EA39A1"/>
    <w:rsid w:val="00EA3A02"/>
    <w:rsid w:val="00EA3A4F"/>
    <w:rsid w:val="00EA40E1"/>
    <w:rsid w:val="00EA45CE"/>
    <w:rsid w:val="00EA4650"/>
    <w:rsid w:val="00EA47C8"/>
    <w:rsid w:val="00EA4802"/>
    <w:rsid w:val="00EA4AF7"/>
    <w:rsid w:val="00EA5181"/>
    <w:rsid w:val="00EA555B"/>
    <w:rsid w:val="00EA5A9E"/>
    <w:rsid w:val="00EA5F60"/>
    <w:rsid w:val="00EA5FC0"/>
    <w:rsid w:val="00EA6320"/>
    <w:rsid w:val="00EA645F"/>
    <w:rsid w:val="00EA655C"/>
    <w:rsid w:val="00EA658B"/>
    <w:rsid w:val="00EA687A"/>
    <w:rsid w:val="00EA6BBA"/>
    <w:rsid w:val="00EA6C25"/>
    <w:rsid w:val="00EA6EE5"/>
    <w:rsid w:val="00EA7082"/>
    <w:rsid w:val="00EA751F"/>
    <w:rsid w:val="00EA7804"/>
    <w:rsid w:val="00EA7CCC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7F6"/>
    <w:rsid w:val="00EB19F5"/>
    <w:rsid w:val="00EB1B10"/>
    <w:rsid w:val="00EB209D"/>
    <w:rsid w:val="00EB2224"/>
    <w:rsid w:val="00EB23FC"/>
    <w:rsid w:val="00EB2422"/>
    <w:rsid w:val="00EB26C8"/>
    <w:rsid w:val="00EB26EB"/>
    <w:rsid w:val="00EB289F"/>
    <w:rsid w:val="00EB293E"/>
    <w:rsid w:val="00EB2A54"/>
    <w:rsid w:val="00EB2B92"/>
    <w:rsid w:val="00EB33CE"/>
    <w:rsid w:val="00EB3A4C"/>
    <w:rsid w:val="00EB41F1"/>
    <w:rsid w:val="00EB4350"/>
    <w:rsid w:val="00EB442C"/>
    <w:rsid w:val="00EB471A"/>
    <w:rsid w:val="00EB4834"/>
    <w:rsid w:val="00EB4B9D"/>
    <w:rsid w:val="00EB4CCA"/>
    <w:rsid w:val="00EB5286"/>
    <w:rsid w:val="00EB5337"/>
    <w:rsid w:val="00EB54A6"/>
    <w:rsid w:val="00EB56D1"/>
    <w:rsid w:val="00EB58DA"/>
    <w:rsid w:val="00EB590D"/>
    <w:rsid w:val="00EB5C00"/>
    <w:rsid w:val="00EB5C8B"/>
    <w:rsid w:val="00EB630B"/>
    <w:rsid w:val="00EB63AD"/>
    <w:rsid w:val="00EB64AB"/>
    <w:rsid w:val="00EB6B24"/>
    <w:rsid w:val="00EB6BA1"/>
    <w:rsid w:val="00EB6EA0"/>
    <w:rsid w:val="00EC00B7"/>
    <w:rsid w:val="00EC0124"/>
    <w:rsid w:val="00EC0941"/>
    <w:rsid w:val="00EC0C36"/>
    <w:rsid w:val="00EC0C40"/>
    <w:rsid w:val="00EC0D2E"/>
    <w:rsid w:val="00EC0E4E"/>
    <w:rsid w:val="00EC0EBE"/>
    <w:rsid w:val="00EC112C"/>
    <w:rsid w:val="00EC139C"/>
    <w:rsid w:val="00EC147F"/>
    <w:rsid w:val="00EC14E5"/>
    <w:rsid w:val="00EC1730"/>
    <w:rsid w:val="00EC1BFA"/>
    <w:rsid w:val="00EC1D4B"/>
    <w:rsid w:val="00EC2332"/>
    <w:rsid w:val="00EC24F5"/>
    <w:rsid w:val="00EC24FC"/>
    <w:rsid w:val="00EC26CC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D07"/>
    <w:rsid w:val="00EC4E86"/>
    <w:rsid w:val="00EC505B"/>
    <w:rsid w:val="00EC5190"/>
    <w:rsid w:val="00EC5676"/>
    <w:rsid w:val="00EC58F0"/>
    <w:rsid w:val="00EC5A59"/>
    <w:rsid w:val="00EC5A63"/>
    <w:rsid w:val="00EC5AEF"/>
    <w:rsid w:val="00EC5C3E"/>
    <w:rsid w:val="00EC5D48"/>
    <w:rsid w:val="00EC5E50"/>
    <w:rsid w:val="00EC5F1F"/>
    <w:rsid w:val="00EC60D3"/>
    <w:rsid w:val="00EC6395"/>
    <w:rsid w:val="00EC63CD"/>
    <w:rsid w:val="00EC66DE"/>
    <w:rsid w:val="00EC6978"/>
    <w:rsid w:val="00EC6B89"/>
    <w:rsid w:val="00EC7099"/>
    <w:rsid w:val="00EC73FC"/>
    <w:rsid w:val="00EC74A0"/>
    <w:rsid w:val="00EC7597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228"/>
    <w:rsid w:val="00ED444E"/>
    <w:rsid w:val="00ED4BDA"/>
    <w:rsid w:val="00ED4CEC"/>
    <w:rsid w:val="00ED4D84"/>
    <w:rsid w:val="00ED4FDA"/>
    <w:rsid w:val="00ED5071"/>
    <w:rsid w:val="00ED5252"/>
    <w:rsid w:val="00ED52BF"/>
    <w:rsid w:val="00ED535A"/>
    <w:rsid w:val="00ED56DD"/>
    <w:rsid w:val="00ED5865"/>
    <w:rsid w:val="00ED5912"/>
    <w:rsid w:val="00ED5A53"/>
    <w:rsid w:val="00ED5E2B"/>
    <w:rsid w:val="00ED5E51"/>
    <w:rsid w:val="00ED5EDF"/>
    <w:rsid w:val="00ED61B3"/>
    <w:rsid w:val="00ED67B1"/>
    <w:rsid w:val="00ED67D1"/>
    <w:rsid w:val="00ED6C7E"/>
    <w:rsid w:val="00ED6CAC"/>
    <w:rsid w:val="00ED6FFC"/>
    <w:rsid w:val="00ED701D"/>
    <w:rsid w:val="00ED7078"/>
    <w:rsid w:val="00ED7316"/>
    <w:rsid w:val="00ED75C8"/>
    <w:rsid w:val="00ED791B"/>
    <w:rsid w:val="00ED7D3B"/>
    <w:rsid w:val="00ED7F89"/>
    <w:rsid w:val="00ED7FEC"/>
    <w:rsid w:val="00EE01A0"/>
    <w:rsid w:val="00EE06B2"/>
    <w:rsid w:val="00EE0A55"/>
    <w:rsid w:val="00EE0AFE"/>
    <w:rsid w:val="00EE0D0D"/>
    <w:rsid w:val="00EE0E69"/>
    <w:rsid w:val="00EE0EA6"/>
    <w:rsid w:val="00EE147B"/>
    <w:rsid w:val="00EE1A30"/>
    <w:rsid w:val="00EE1CE4"/>
    <w:rsid w:val="00EE1D67"/>
    <w:rsid w:val="00EE1DD2"/>
    <w:rsid w:val="00EE1EB7"/>
    <w:rsid w:val="00EE1F34"/>
    <w:rsid w:val="00EE1FA5"/>
    <w:rsid w:val="00EE25BD"/>
    <w:rsid w:val="00EE28C8"/>
    <w:rsid w:val="00EE292B"/>
    <w:rsid w:val="00EE2D6E"/>
    <w:rsid w:val="00EE32D8"/>
    <w:rsid w:val="00EE3455"/>
    <w:rsid w:val="00EE3C6B"/>
    <w:rsid w:val="00EE4120"/>
    <w:rsid w:val="00EE4FD3"/>
    <w:rsid w:val="00EE4FEC"/>
    <w:rsid w:val="00EE55CA"/>
    <w:rsid w:val="00EE55E1"/>
    <w:rsid w:val="00EE5730"/>
    <w:rsid w:val="00EE5BDF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7F5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09E"/>
    <w:rsid w:val="00EF372F"/>
    <w:rsid w:val="00EF37A4"/>
    <w:rsid w:val="00EF39E7"/>
    <w:rsid w:val="00EF3C6D"/>
    <w:rsid w:val="00EF41B1"/>
    <w:rsid w:val="00EF45BF"/>
    <w:rsid w:val="00EF4648"/>
    <w:rsid w:val="00EF49D9"/>
    <w:rsid w:val="00EF4CAD"/>
    <w:rsid w:val="00EF4E02"/>
    <w:rsid w:val="00EF509F"/>
    <w:rsid w:val="00EF51D2"/>
    <w:rsid w:val="00EF58A3"/>
    <w:rsid w:val="00EF5C8C"/>
    <w:rsid w:val="00EF6094"/>
    <w:rsid w:val="00EF60F8"/>
    <w:rsid w:val="00EF614A"/>
    <w:rsid w:val="00EF642A"/>
    <w:rsid w:val="00EF69FF"/>
    <w:rsid w:val="00EF6A39"/>
    <w:rsid w:val="00EF6CEF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6B9"/>
    <w:rsid w:val="00F01BE7"/>
    <w:rsid w:val="00F01CE8"/>
    <w:rsid w:val="00F01F6D"/>
    <w:rsid w:val="00F01FAA"/>
    <w:rsid w:val="00F02213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413"/>
    <w:rsid w:val="00F058F6"/>
    <w:rsid w:val="00F059FA"/>
    <w:rsid w:val="00F05C46"/>
    <w:rsid w:val="00F05D02"/>
    <w:rsid w:val="00F05D2D"/>
    <w:rsid w:val="00F0604E"/>
    <w:rsid w:val="00F0631A"/>
    <w:rsid w:val="00F06584"/>
    <w:rsid w:val="00F06947"/>
    <w:rsid w:val="00F06DDB"/>
    <w:rsid w:val="00F07164"/>
    <w:rsid w:val="00F074F4"/>
    <w:rsid w:val="00F07E29"/>
    <w:rsid w:val="00F07EE8"/>
    <w:rsid w:val="00F10353"/>
    <w:rsid w:val="00F1062D"/>
    <w:rsid w:val="00F10847"/>
    <w:rsid w:val="00F10A8A"/>
    <w:rsid w:val="00F10C80"/>
    <w:rsid w:val="00F10E5F"/>
    <w:rsid w:val="00F10EF4"/>
    <w:rsid w:val="00F110A0"/>
    <w:rsid w:val="00F1113F"/>
    <w:rsid w:val="00F11446"/>
    <w:rsid w:val="00F1151F"/>
    <w:rsid w:val="00F11A8A"/>
    <w:rsid w:val="00F11E1D"/>
    <w:rsid w:val="00F124C3"/>
    <w:rsid w:val="00F12534"/>
    <w:rsid w:val="00F12631"/>
    <w:rsid w:val="00F12B93"/>
    <w:rsid w:val="00F132EC"/>
    <w:rsid w:val="00F13A7A"/>
    <w:rsid w:val="00F13FAF"/>
    <w:rsid w:val="00F1413F"/>
    <w:rsid w:val="00F1422A"/>
    <w:rsid w:val="00F14594"/>
    <w:rsid w:val="00F14A43"/>
    <w:rsid w:val="00F14F41"/>
    <w:rsid w:val="00F14F83"/>
    <w:rsid w:val="00F15090"/>
    <w:rsid w:val="00F152BB"/>
    <w:rsid w:val="00F15425"/>
    <w:rsid w:val="00F15730"/>
    <w:rsid w:val="00F15B7E"/>
    <w:rsid w:val="00F15BE3"/>
    <w:rsid w:val="00F15C5E"/>
    <w:rsid w:val="00F160C5"/>
    <w:rsid w:val="00F1620D"/>
    <w:rsid w:val="00F16C21"/>
    <w:rsid w:val="00F16C83"/>
    <w:rsid w:val="00F16DC4"/>
    <w:rsid w:val="00F1708B"/>
    <w:rsid w:val="00F17C9E"/>
    <w:rsid w:val="00F17DFE"/>
    <w:rsid w:val="00F17E68"/>
    <w:rsid w:val="00F17FFC"/>
    <w:rsid w:val="00F20284"/>
    <w:rsid w:val="00F203B1"/>
    <w:rsid w:val="00F207B0"/>
    <w:rsid w:val="00F21208"/>
    <w:rsid w:val="00F212BD"/>
    <w:rsid w:val="00F21346"/>
    <w:rsid w:val="00F215E7"/>
    <w:rsid w:val="00F218AD"/>
    <w:rsid w:val="00F218EC"/>
    <w:rsid w:val="00F21C9F"/>
    <w:rsid w:val="00F21DF1"/>
    <w:rsid w:val="00F21E45"/>
    <w:rsid w:val="00F22021"/>
    <w:rsid w:val="00F222DF"/>
    <w:rsid w:val="00F22347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5A38"/>
    <w:rsid w:val="00F2629F"/>
    <w:rsid w:val="00F263D1"/>
    <w:rsid w:val="00F2671E"/>
    <w:rsid w:val="00F269C9"/>
    <w:rsid w:val="00F26A88"/>
    <w:rsid w:val="00F26AF8"/>
    <w:rsid w:val="00F26B5F"/>
    <w:rsid w:val="00F26BA7"/>
    <w:rsid w:val="00F2733D"/>
    <w:rsid w:val="00F27679"/>
    <w:rsid w:val="00F27A4E"/>
    <w:rsid w:val="00F27FB6"/>
    <w:rsid w:val="00F300FB"/>
    <w:rsid w:val="00F30351"/>
    <w:rsid w:val="00F307E5"/>
    <w:rsid w:val="00F30804"/>
    <w:rsid w:val="00F30E5D"/>
    <w:rsid w:val="00F30EB8"/>
    <w:rsid w:val="00F3162C"/>
    <w:rsid w:val="00F316BF"/>
    <w:rsid w:val="00F319E2"/>
    <w:rsid w:val="00F31A5D"/>
    <w:rsid w:val="00F31AA4"/>
    <w:rsid w:val="00F31BD9"/>
    <w:rsid w:val="00F3204D"/>
    <w:rsid w:val="00F320D3"/>
    <w:rsid w:val="00F3239E"/>
    <w:rsid w:val="00F32407"/>
    <w:rsid w:val="00F3249B"/>
    <w:rsid w:val="00F3256A"/>
    <w:rsid w:val="00F32613"/>
    <w:rsid w:val="00F329EB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2AA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902"/>
    <w:rsid w:val="00F43AD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3C5"/>
    <w:rsid w:val="00F503DF"/>
    <w:rsid w:val="00F5053D"/>
    <w:rsid w:val="00F50624"/>
    <w:rsid w:val="00F508CB"/>
    <w:rsid w:val="00F509E8"/>
    <w:rsid w:val="00F50AD3"/>
    <w:rsid w:val="00F50B3F"/>
    <w:rsid w:val="00F50DC3"/>
    <w:rsid w:val="00F50DDF"/>
    <w:rsid w:val="00F51061"/>
    <w:rsid w:val="00F51086"/>
    <w:rsid w:val="00F510D1"/>
    <w:rsid w:val="00F5111E"/>
    <w:rsid w:val="00F51176"/>
    <w:rsid w:val="00F51681"/>
    <w:rsid w:val="00F51B0A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183"/>
    <w:rsid w:val="00F532C7"/>
    <w:rsid w:val="00F5332B"/>
    <w:rsid w:val="00F53359"/>
    <w:rsid w:val="00F533F0"/>
    <w:rsid w:val="00F53486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69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8B"/>
    <w:rsid w:val="00F572A9"/>
    <w:rsid w:val="00F573DF"/>
    <w:rsid w:val="00F576A5"/>
    <w:rsid w:val="00F57830"/>
    <w:rsid w:val="00F578F3"/>
    <w:rsid w:val="00F57955"/>
    <w:rsid w:val="00F57AE0"/>
    <w:rsid w:val="00F57D0C"/>
    <w:rsid w:val="00F60151"/>
    <w:rsid w:val="00F60D48"/>
    <w:rsid w:val="00F60ED2"/>
    <w:rsid w:val="00F60FFD"/>
    <w:rsid w:val="00F6139E"/>
    <w:rsid w:val="00F616BC"/>
    <w:rsid w:val="00F61862"/>
    <w:rsid w:val="00F618E3"/>
    <w:rsid w:val="00F619DD"/>
    <w:rsid w:val="00F61ACF"/>
    <w:rsid w:val="00F61D5B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30F"/>
    <w:rsid w:val="00F63820"/>
    <w:rsid w:val="00F63CED"/>
    <w:rsid w:val="00F63D3B"/>
    <w:rsid w:val="00F6407D"/>
    <w:rsid w:val="00F643EE"/>
    <w:rsid w:val="00F64599"/>
    <w:rsid w:val="00F646D5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6FF6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2E81"/>
    <w:rsid w:val="00F7309C"/>
    <w:rsid w:val="00F7348C"/>
    <w:rsid w:val="00F73B6A"/>
    <w:rsid w:val="00F73DE6"/>
    <w:rsid w:val="00F73E0B"/>
    <w:rsid w:val="00F73EB5"/>
    <w:rsid w:val="00F73F8D"/>
    <w:rsid w:val="00F740C6"/>
    <w:rsid w:val="00F7425B"/>
    <w:rsid w:val="00F74427"/>
    <w:rsid w:val="00F745E0"/>
    <w:rsid w:val="00F749D3"/>
    <w:rsid w:val="00F74BFE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6CD8"/>
    <w:rsid w:val="00F77728"/>
    <w:rsid w:val="00F77A2D"/>
    <w:rsid w:val="00F77C20"/>
    <w:rsid w:val="00F77C74"/>
    <w:rsid w:val="00F77D60"/>
    <w:rsid w:val="00F77D9E"/>
    <w:rsid w:val="00F80393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1EC4"/>
    <w:rsid w:val="00F82597"/>
    <w:rsid w:val="00F8265F"/>
    <w:rsid w:val="00F827BC"/>
    <w:rsid w:val="00F829C9"/>
    <w:rsid w:val="00F82BEE"/>
    <w:rsid w:val="00F82D4D"/>
    <w:rsid w:val="00F82D76"/>
    <w:rsid w:val="00F82F85"/>
    <w:rsid w:val="00F8325D"/>
    <w:rsid w:val="00F835DC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6E19"/>
    <w:rsid w:val="00F870C0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251F"/>
    <w:rsid w:val="00F93100"/>
    <w:rsid w:val="00F933E5"/>
    <w:rsid w:val="00F93667"/>
    <w:rsid w:val="00F9389D"/>
    <w:rsid w:val="00F93EDB"/>
    <w:rsid w:val="00F93F71"/>
    <w:rsid w:val="00F9412A"/>
    <w:rsid w:val="00F943D9"/>
    <w:rsid w:val="00F94765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9F7"/>
    <w:rsid w:val="00F96AD9"/>
    <w:rsid w:val="00F96B58"/>
    <w:rsid w:val="00F96B59"/>
    <w:rsid w:val="00F96BAB"/>
    <w:rsid w:val="00F96F80"/>
    <w:rsid w:val="00F97107"/>
    <w:rsid w:val="00F9733C"/>
    <w:rsid w:val="00F974F6"/>
    <w:rsid w:val="00F97AA5"/>
    <w:rsid w:val="00FA0112"/>
    <w:rsid w:val="00FA0263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0CC"/>
    <w:rsid w:val="00FA41AF"/>
    <w:rsid w:val="00FA4425"/>
    <w:rsid w:val="00FA47C2"/>
    <w:rsid w:val="00FA4AD4"/>
    <w:rsid w:val="00FA4F50"/>
    <w:rsid w:val="00FA4FA6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AE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3ABC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567"/>
    <w:rsid w:val="00FB7677"/>
    <w:rsid w:val="00FB78B3"/>
    <w:rsid w:val="00FB7995"/>
    <w:rsid w:val="00FB7ACB"/>
    <w:rsid w:val="00FB7B25"/>
    <w:rsid w:val="00FB7D4F"/>
    <w:rsid w:val="00FB7D72"/>
    <w:rsid w:val="00FC0064"/>
    <w:rsid w:val="00FC063A"/>
    <w:rsid w:val="00FC083B"/>
    <w:rsid w:val="00FC08EF"/>
    <w:rsid w:val="00FC0CC4"/>
    <w:rsid w:val="00FC14FD"/>
    <w:rsid w:val="00FC1DB5"/>
    <w:rsid w:val="00FC1ED1"/>
    <w:rsid w:val="00FC1F33"/>
    <w:rsid w:val="00FC2119"/>
    <w:rsid w:val="00FC2570"/>
    <w:rsid w:val="00FC2D4A"/>
    <w:rsid w:val="00FC3143"/>
    <w:rsid w:val="00FC33A6"/>
    <w:rsid w:val="00FC3474"/>
    <w:rsid w:val="00FC3958"/>
    <w:rsid w:val="00FC3AEC"/>
    <w:rsid w:val="00FC3E17"/>
    <w:rsid w:val="00FC441E"/>
    <w:rsid w:val="00FC4523"/>
    <w:rsid w:val="00FC4AAF"/>
    <w:rsid w:val="00FC4C6D"/>
    <w:rsid w:val="00FC4D02"/>
    <w:rsid w:val="00FC5375"/>
    <w:rsid w:val="00FC573F"/>
    <w:rsid w:val="00FC5869"/>
    <w:rsid w:val="00FC5A8C"/>
    <w:rsid w:val="00FC5BB3"/>
    <w:rsid w:val="00FC6722"/>
    <w:rsid w:val="00FC674A"/>
    <w:rsid w:val="00FC6AF5"/>
    <w:rsid w:val="00FC74E7"/>
    <w:rsid w:val="00FC77EF"/>
    <w:rsid w:val="00FC7881"/>
    <w:rsid w:val="00FC79DC"/>
    <w:rsid w:val="00FC7B29"/>
    <w:rsid w:val="00FC7B40"/>
    <w:rsid w:val="00FC7D13"/>
    <w:rsid w:val="00FC7EB1"/>
    <w:rsid w:val="00FD0070"/>
    <w:rsid w:val="00FD0287"/>
    <w:rsid w:val="00FD06C2"/>
    <w:rsid w:val="00FD09F7"/>
    <w:rsid w:val="00FD0AA1"/>
    <w:rsid w:val="00FD0B35"/>
    <w:rsid w:val="00FD0BCC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4DC2"/>
    <w:rsid w:val="00FD50C6"/>
    <w:rsid w:val="00FD55EF"/>
    <w:rsid w:val="00FD5608"/>
    <w:rsid w:val="00FD58B7"/>
    <w:rsid w:val="00FD62FF"/>
    <w:rsid w:val="00FD6582"/>
    <w:rsid w:val="00FD6978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D7C5F"/>
    <w:rsid w:val="00FD7CE4"/>
    <w:rsid w:val="00FE0177"/>
    <w:rsid w:val="00FE0428"/>
    <w:rsid w:val="00FE06D2"/>
    <w:rsid w:val="00FE095C"/>
    <w:rsid w:val="00FE1091"/>
    <w:rsid w:val="00FE12BE"/>
    <w:rsid w:val="00FE1739"/>
    <w:rsid w:val="00FE173D"/>
    <w:rsid w:val="00FE17F1"/>
    <w:rsid w:val="00FE1909"/>
    <w:rsid w:val="00FE19D5"/>
    <w:rsid w:val="00FE1B27"/>
    <w:rsid w:val="00FE1DD3"/>
    <w:rsid w:val="00FE2600"/>
    <w:rsid w:val="00FE2C5B"/>
    <w:rsid w:val="00FE2C8C"/>
    <w:rsid w:val="00FE2D68"/>
    <w:rsid w:val="00FE2E1A"/>
    <w:rsid w:val="00FE314F"/>
    <w:rsid w:val="00FE33C4"/>
    <w:rsid w:val="00FE392C"/>
    <w:rsid w:val="00FE3B92"/>
    <w:rsid w:val="00FE3EFF"/>
    <w:rsid w:val="00FE424C"/>
    <w:rsid w:val="00FE4657"/>
    <w:rsid w:val="00FE4CAA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5C42"/>
    <w:rsid w:val="00FE61F6"/>
    <w:rsid w:val="00FE6677"/>
    <w:rsid w:val="00FE677A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CD5"/>
    <w:rsid w:val="00FF1FC1"/>
    <w:rsid w:val="00FF21A9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323"/>
    <w:rsid w:val="00FF36C4"/>
    <w:rsid w:val="00FF37D7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5A"/>
    <w:rsid w:val="00FF51CB"/>
    <w:rsid w:val="00FF522E"/>
    <w:rsid w:val="00FF57C8"/>
    <w:rsid w:val="00FF5F39"/>
    <w:rsid w:val="00FF63F5"/>
    <w:rsid w:val="00FF64D7"/>
    <w:rsid w:val="00FF6B1B"/>
    <w:rsid w:val="00FF6CB8"/>
    <w:rsid w:val="00FF6EB5"/>
    <w:rsid w:val="00FF70A8"/>
    <w:rsid w:val="00FF71FC"/>
    <w:rsid w:val="00FF739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482"/>
    <w:pPr>
      <w:keepNext/>
      <w:numPr>
        <w:ilvl w:val="12"/>
      </w:numPr>
      <w:tabs>
        <w:tab w:val="left" w:pos="851"/>
      </w:tabs>
      <w:adjustRightInd/>
      <w:ind w:left="851" w:hanging="28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02ADD"/>
    <w:pPr>
      <w:keepNext/>
      <w:adjustRightInd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93482"/>
    <w:pPr>
      <w:keepNext/>
      <w:widowControl w:val="0"/>
      <w:pBdr>
        <w:bottom w:val="single" w:sz="12" w:space="0" w:color="auto"/>
      </w:pBdr>
      <w:spacing w:line="360" w:lineRule="atLeast"/>
      <w:jc w:val="center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09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AD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ADD"/>
  </w:style>
  <w:style w:type="paragraph" w:styleId="Tekstpodstawowy2">
    <w:name w:val="Body Text 2"/>
    <w:basedOn w:val="Normalny"/>
    <w:link w:val="Tekstpodstawowy2Znak"/>
    <w:rsid w:val="00702A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02A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2A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0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02ADD"/>
    <w:pPr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02ADD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702A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2A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702A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702A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rongEmphasis">
    <w:name w:val="Strong Emphasis"/>
    <w:rsid w:val="00702ADD"/>
    <w:rPr>
      <w:b/>
      <w:bCs/>
    </w:rPr>
  </w:style>
  <w:style w:type="paragraph" w:customStyle="1" w:styleId="TableContents">
    <w:name w:val="Table Contents"/>
    <w:basedOn w:val="Standard"/>
    <w:rsid w:val="00702ADD"/>
    <w:pPr>
      <w:widowControl w:val="0"/>
      <w:suppressLineNumbers/>
      <w:autoSpaceDE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3E64EA"/>
    <w:pPr>
      <w:widowControl w:val="0"/>
      <w:spacing w:line="317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3E64EA"/>
    <w:pPr>
      <w:widowControl w:val="0"/>
      <w:spacing w:line="274" w:lineRule="exact"/>
      <w:jc w:val="both"/>
    </w:pPr>
    <w:rPr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3E64E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3E64E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3E64EA"/>
    <w:pPr>
      <w:widowControl w:val="0"/>
      <w:spacing w:line="37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3E64E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3538"/>
    <w:pPr>
      <w:ind w:left="708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DE3538"/>
    <w:pPr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E3538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DE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E9163E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character" w:customStyle="1" w:styleId="h11">
    <w:name w:val="h11"/>
    <w:rsid w:val="00E9163E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Tekstpodstawowy31">
    <w:name w:val="Tekst podstawowy 31"/>
    <w:basedOn w:val="Normalny"/>
    <w:rsid w:val="00E9163E"/>
    <w:pPr>
      <w:suppressAutoHyphens/>
      <w:autoSpaceDE/>
      <w:autoSpaceDN/>
      <w:adjustRightInd/>
    </w:pPr>
    <w:rPr>
      <w:sz w:val="24"/>
    </w:rPr>
  </w:style>
  <w:style w:type="character" w:customStyle="1" w:styleId="text1">
    <w:name w:val="text1"/>
    <w:rsid w:val="00C61C8C"/>
    <w:rPr>
      <w:rFonts w:ascii="Verdana" w:hAnsi="Verdana" w:hint="default"/>
      <w:color w:val="000000"/>
      <w:sz w:val="13"/>
      <w:szCs w:val="13"/>
    </w:rPr>
  </w:style>
  <w:style w:type="paragraph" w:customStyle="1" w:styleId="Tekstpodstawowywcity31">
    <w:name w:val="Tekst podstawowy wcięty 31"/>
    <w:basedOn w:val="Normalny"/>
    <w:rsid w:val="00C61C8C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customStyle="1" w:styleId="Style21">
    <w:name w:val="Style21"/>
    <w:basedOn w:val="Normalny"/>
    <w:uiPriority w:val="99"/>
    <w:rsid w:val="007515CD"/>
    <w:pPr>
      <w:widowControl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7515CD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uiPriority w:val="99"/>
    <w:rsid w:val="007E4C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E4C43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7E4C43"/>
    <w:rPr>
      <w:i/>
      <w:iCs/>
    </w:rPr>
  </w:style>
  <w:style w:type="character" w:customStyle="1" w:styleId="FontStyle118">
    <w:name w:val="Font Style118"/>
    <w:uiPriority w:val="99"/>
    <w:rsid w:val="007E4C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7E4C43"/>
    <w:pPr>
      <w:widowControl w:val="0"/>
      <w:spacing w:line="288" w:lineRule="exact"/>
      <w:ind w:hanging="55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7E4C43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93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482"/>
    <w:rPr>
      <w:rFonts w:ascii="Tahoma" w:eastAsia="Times New Roman" w:hAnsi="Tahoma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34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093482"/>
    <w:pPr>
      <w:ind w:left="708" w:firstLine="282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93482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48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93482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09348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styleId="Hipercze">
    <w:name w:val="Hyperlink"/>
    <w:uiPriority w:val="99"/>
    <w:rsid w:val="0009348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3482"/>
    <w:pPr>
      <w:autoSpaceDE/>
      <w:autoSpaceDN/>
      <w:adjustRightInd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93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093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3482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3482"/>
    <w:rPr>
      <w:b/>
      <w:bCs/>
    </w:rPr>
  </w:style>
  <w:style w:type="paragraph" w:styleId="Tekstdymka">
    <w:name w:val="Balloon Text"/>
    <w:basedOn w:val="Normalny"/>
    <w:link w:val="TekstdymkaZnak"/>
    <w:semiHidden/>
    <w:rsid w:val="00093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34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tabeli">
    <w:name w:val="Nagłówek tabeli"/>
    <w:basedOn w:val="Normalny"/>
    <w:rsid w:val="00093482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WW-Zawartotabeli">
    <w:name w:val="WW-Zawartość tabeli"/>
    <w:basedOn w:val="Tekstpodstawowy"/>
    <w:rsid w:val="00093482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093482"/>
    <w:pPr>
      <w:widowControl w:val="0"/>
      <w:suppressAutoHyphens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093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093482"/>
    <w:pPr>
      <w:widowControl w:val="0"/>
      <w:suppressLineNumbers/>
      <w:suppressAutoHyphens/>
      <w:autoSpaceDE/>
      <w:autoSpaceDN/>
      <w:adjustRightInd/>
    </w:pPr>
    <w:rPr>
      <w:rFonts w:ascii="Tahoma" w:eastAsia="Lucida Sans Unicode" w:hAnsi="Tahoma" w:cs="Tahoma"/>
      <w:sz w:val="22"/>
      <w:szCs w:val="24"/>
    </w:rPr>
  </w:style>
  <w:style w:type="paragraph" w:customStyle="1" w:styleId="Normalny12pt">
    <w:name w:val="Normalny + 12 pt"/>
    <w:aliases w:val="Wyjustowany,Po:  6 pt"/>
    <w:basedOn w:val="Normalny"/>
    <w:rsid w:val="00093482"/>
    <w:pPr>
      <w:tabs>
        <w:tab w:val="num" w:pos="360"/>
      </w:tabs>
      <w:spacing w:after="120"/>
      <w:ind w:left="360" w:hanging="36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093482"/>
  </w:style>
  <w:style w:type="character" w:customStyle="1" w:styleId="TekstprzypisukocowegoZnak">
    <w:name w:val="Tekst przypisu końcowego Znak"/>
    <w:basedOn w:val="Domylnaczcionkaakapitu"/>
    <w:link w:val="Tekstprzypisukocowego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93482"/>
    <w:rPr>
      <w:vertAlign w:val="superscript"/>
    </w:rPr>
  </w:style>
  <w:style w:type="character" w:customStyle="1" w:styleId="dane1">
    <w:name w:val="dane1"/>
    <w:rsid w:val="00093482"/>
    <w:rPr>
      <w:color w:val="0000CD"/>
    </w:rPr>
  </w:style>
  <w:style w:type="paragraph" w:customStyle="1" w:styleId="nag3">
    <w:name w:val="nag3"/>
    <w:basedOn w:val="Normalny"/>
    <w:rsid w:val="00093482"/>
    <w:pPr>
      <w:numPr>
        <w:numId w:val="1"/>
      </w:numPr>
      <w:suppressAutoHyphens/>
      <w:autoSpaceDN/>
      <w:adjustRightInd/>
    </w:pPr>
    <w:rPr>
      <w:rFonts w:eastAsia="Lucida Sans Unicode"/>
      <w:color w:val="000000"/>
      <w:kern w:val="1"/>
      <w:sz w:val="24"/>
      <w:szCs w:val="24"/>
    </w:rPr>
  </w:style>
  <w:style w:type="paragraph" w:styleId="Bezodstpw">
    <w:name w:val="No Spacing"/>
    <w:link w:val="BezodstpwZnak"/>
    <w:uiPriority w:val="1"/>
    <w:qFormat/>
    <w:rsid w:val="000934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93482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093482"/>
  </w:style>
  <w:style w:type="paragraph" w:styleId="Spistreci2">
    <w:name w:val="toc 2"/>
    <w:basedOn w:val="Normalny"/>
    <w:next w:val="Normalny"/>
    <w:autoRedefine/>
    <w:uiPriority w:val="39"/>
    <w:qFormat/>
    <w:rsid w:val="00093482"/>
    <w:pPr>
      <w:ind w:left="200"/>
    </w:pPr>
  </w:style>
  <w:style w:type="character" w:customStyle="1" w:styleId="WW8Num54z3">
    <w:name w:val="WW8Num54z3"/>
    <w:rsid w:val="00093482"/>
    <w:rPr>
      <w:rFonts w:ascii="Symbol" w:hAnsi="Symbol"/>
    </w:rPr>
  </w:style>
  <w:style w:type="character" w:styleId="Pogrubienie">
    <w:name w:val="Strong"/>
    <w:uiPriority w:val="22"/>
    <w:qFormat/>
    <w:rsid w:val="00093482"/>
    <w:rPr>
      <w:b/>
      <w:bCs/>
    </w:rPr>
  </w:style>
  <w:style w:type="character" w:customStyle="1" w:styleId="WW8Num4z0">
    <w:name w:val="WW8Num4z0"/>
    <w:rsid w:val="00093482"/>
    <w:rPr>
      <w:rFonts w:ascii="Wingdings" w:hAnsi="Wingdings" w:cs="Times New Roman"/>
    </w:rPr>
  </w:style>
  <w:style w:type="character" w:customStyle="1" w:styleId="bigblack">
    <w:name w:val="bigblack"/>
    <w:basedOn w:val="Domylnaczcionkaakapitu"/>
    <w:rsid w:val="00093482"/>
  </w:style>
  <w:style w:type="character" w:customStyle="1" w:styleId="FontStyle16">
    <w:name w:val="Font Style16"/>
    <w:uiPriority w:val="99"/>
    <w:rsid w:val="00093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basedOn w:val="Domylnaczcionkaakapitu"/>
    <w:rsid w:val="00093482"/>
  </w:style>
  <w:style w:type="character" w:styleId="UyteHipercze">
    <w:name w:val="FollowedHyperlink"/>
    <w:rsid w:val="00093482"/>
    <w:rPr>
      <w:color w:val="800080"/>
      <w:u w:val="single"/>
    </w:rPr>
  </w:style>
  <w:style w:type="paragraph" w:customStyle="1" w:styleId="FR1">
    <w:name w:val="FR1"/>
    <w:rsid w:val="00093482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093482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093482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093482"/>
    <w:pPr>
      <w:widowControl w:val="0"/>
      <w:spacing w:line="245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093482"/>
    <w:pPr>
      <w:widowControl w:val="0"/>
      <w:spacing w:line="317" w:lineRule="exact"/>
      <w:ind w:hanging="360"/>
    </w:pPr>
    <w:rPr>
      <w:sz w:val="24"/>
      <w:szCs w:val="24"/>
    </w:rPr>
  </w:style>
  <w:style w:type="character" w:styleId="Odwoaniedokomentarza">
    <w:name w:val="annotation reference"/>
    <w:rsid w:val="00093482"/>
    <w:rPr>
      <w:sz w:val="16"/>
      <w:szCs w:val="16"/>
    </w:rPr>
  </w:style>
  <w:style w:type="paragraph" w:customStyle="1" w:styleId="Style7">
    <w:name w:val="Style7"/>
    <w:basedOn w:val="Normalny"/>
    <w:uiPriority w:val="99"/>
    <w:rsid w:val="00093482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93482"/>
    <w:pPr>
      <w:autoSpaceDE/>
      <w:autoSpaceDN/>
      <w:adjustRightInd/>
      <w:spacing w:before="100" w:beforeAutospacing="1" w:line="288" w:lineRule="auto"/>
    </w:pPr>
    <w:rPr>
      <w:sz w:val="28"/>
      <w:szCs w:val="28"/>
    </w:rPr>
  </w:style>
  <w:style w:type="character" w:customStyle="1" w:styleId="text">
    <w:name w:val="text"/>
    <w:basedOn w:val="Domylnaczcionkaakapitu"/>
    <w:rsid w:val="00093482"/>
  </w:style>
  <w:style w:type="character" w:customStyle="1" w:styleId="textmain">
    <w:name w:val="textmain"/>
    <w:basedOn w:val="Domylnaczcionkaakapitu"/>
    <w:rsid w:val="00093482"/>
  </w:style>
  <w:style w:type="character" w:customStyle="1" w:styleId="txt">
    <w:name w:val="txt"/>
    <w:basedOn w:val="Domylnaczcionkaakapitu"/>
    <w:rsid w:val="00093482"/>
  </w:style>
  <w:style w:type="paragraph" w:customStyle="1" w:styleId="Style39">
    <w:name w:val="Style39"/>
    <w:basedOn w:val="Normalny"/>
    <w:uiPriority w:val="99"/>
    <w:rsid w:val="00093482"/>
    <w:pPr>
      <w:widowControl w:val="0"/>
      <w:spacing w:line="276" w:lineRule="exact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093482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093482"/>
    <w:pPr>
      <w:widowControl w:val="0"/>
      <w:spacing w:line="274" w:lineRule="exact"/>
      <w:ind w:hanging="360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093482"/>
    <w:pPr>
      <w:widowControl w:val="0"/>
      <w:spacing w:line="274" w:lineRule="exact"/>
      <w:ind w:hanging="355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93482"/>
    <w:pPr>
      <w:widowControl w:val="0"/>
      <w:spacing w:line="418" w:lineRule="exact"/>
      <w:jc w:val="center"/>
    </w:pPr>
    <w:rPr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093482"/>
    <w:pPr>
      <w:widowControl w:val="0"/>
      <w:jc w:val="both"/>
    </w:pPr>
    <w:rPr>
      <w:sz w:val="24"/>
      <w:szCs w:val="24"/>
    </w:rPr>
  </w:style>
  <w:style w:type="paragraph" w:customStyle="1" w:styleId="Normalny1">
    <w:name w:val="Normalny1"/>
    <w:rsid w:val="00093482"/>
    <w:pPr>
      <w:suppressAutoHyphens/>
      <w:spacing w:before="120" w:after="120" w:line="264" w:lineRule="atLeast"/>
      <w:jc w:val="both"/>
      <w:textAlignment w:val="baseline"/>
    </w:pPr>
    <w:rPr>
      <w:rFonts w:ascii="Arial" w:eastAsia="Calibri" w:hAnsi="Arial" w:cs="Calibri"/>
      <w:color w:val="00000A"/>
      <w:sz w:val="20"/>
      <w:lang w:eastAsia="pl-PL"/>
    </w:rPr>
  </w:style>
  <w:style w:type="paragraph" w:customStyle="1" w:styleId="Style25">
    <w:name w:val="Style25"/>
    <w:basedOn w:val="Normalny"/>
    <w:uiPriority w:val="99"/>
    <w:rsid w:val="00093482"/>
    <w:pPr>
      <w:widowControl w:val="0"/>
      <w:spacing w:line="379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093482"/>
    <w:pPr>
      <w:widowControl w:val="0"/>
      <w:spacing w:line="380" w:lineRule="exact"/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34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8">
    <w:name w:val="fontstyle18"/>
    <w:basedOn w:val="Domylnaczcionkaakapitu"/>
    <w:rsid w:val="00093482"/>
  </w:style>
  <w:style w:type="paragraph" w:customStyle="1" w:styleId="Style28">
    <w:name w:val="Style28"/>
    <w:basedOn w:val="Normalny"/>
    <w:uiPriority w:val="99"/>
    <w:rsid w:val="00093482"/>
    <w:pPr>
      <w:widowControl w:val="0"/>
      <w:spacing w:line="403" w:lineRule="exact"/>
      <w:ind w:firstLine="2880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093482"/>
    <w:pPr>
      <w:widowControl w:val="0"/>
      <w:spacing w:line="379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093482"/>
    <w:pPr>
      <w:widowControl w:val="0"/>
      <w:spacing w:line="379" w:lineRule="exact"/>
      <w:ind w:hanging="374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Normalny"/>
    <w:uiPriority w:val="99"/>
    <w:rsid w:val="00093482"/>
    <w:pPr>
      <w:widowControl w:val="0"/>
      <w:spacing w:line="379" w:lineRule="exact"/>
      <w:ind w:hanging="413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Normalny"/>
    <w:uiPriority w:val="99"/>
    <w:rsid w:val="00093482"/>
    <w:pPr>
      <w:widowControl w:val="0"/>
      <w:spacing w:line="379" w:lineRule="exact"/>
      <w:ind w:hanging="37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09348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93482"/>
    <w:rPr>
      <w:rFonts w:ascii="Arial" w:hAnsi="Arial" w:cs="Arial"/>
      <w:color w:val="000000"/>
      <w:sz w:val="20"/>
      <w:szCs w:val="20"/>
    </w:rPr>
  </w:style>
  <w:style w:type="paragraph" w:customStyle="1" w:styleId="Style45">
    <w:name w:val="Style45"/>
    <w:basedOn w:val="Normalny"/>
    <w:uiPriority w:val="99"/>
    <w:rsid w:val="00093482"/>
    <w:pPr>
      <w:widowControl w:val="0"/>
      <w:spacing w:line="379" w:lineRule="exact"/>
      <w:ind w:hanging="173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Normalny"/>
    <w:uiPriority w:val="99"/>
    <w:rsid w:val="00093482"/>
    <w:pPr>
      <w:widowControl w:val="0"/>
      <w:spacing w:line="379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093482"/>
    <w:pPr>
      <w:widowControl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093482"/>
    <w:pPr>
      <w:widowControl w:val="0"/>
      <w:spacing w:line="379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93482"/>
    <w:pPr>
      <w:widowControl w:val="0"/>
      <w:spacing w:line="379" w:lineRule="exact"/>
      <w:ind w:hanging="48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93482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09348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934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093482"/>
    <w:pPr>
      <w:widowControl w:val="0"/>
      <w:autoSpaceDE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Domylnaczcionkaakapitu"/>
    <w:rsid w:val="000934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9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3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2">
    <w:name w:val="Heading 2"/>
    <w:basedOn w:val="Standard"/>
    <w:next w:val="Standard"/>
    <w:rsid w:val="00093482"/>
    <w:pPr>
      <w:keepNext/>
      <w:widowControl w:val="0"/>
      <w:autoSpaceDE/>
      <w:autoSpaceDN w:val="0"/>
      <w:textAlignment w:val="baseline"/>
      <w:outlineLvl w:val="1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93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numbering" w:customStyle="1" w:styleId="WW8Num122">
    <w:name w:val="WW8Num122"/>
    <w:basedOn w:val="Bezlisty"/>
    <w:rsid w:val="00093482"/>
    <w:pPr>
      <w:numPr>
        <w:numId w:val="14"/>
      </w:numPr>
    </w:pPr>
  </w:style>
  <w:style w:type="numbering" w:customStyle="1" w:styleId="WW8Num30">
    <w:name w:val="WW8Num30"/>
    <w:basedOn w:val="Bezlisty"/>
    <w:rsid w:val="00093482"/>
    <w:pPr>
      <w:numPr>
        <w:numId w:val="15"/>
      </w:numPr>
    </w:pPr>
  </w:style>
  <w:style w:type="numbering" w:customStyle="1" w:styleId="WW8Num63">
    <w:name w:val="WW8Num63"/>
    <w:basedOn w:val="Bezlisty"/>
    <w:rsid w:val="00093482"/>
    <w:pPr>
      <w:numPr>
        <w:numId w:val="16"/>
      </w:numPr>
    </w:pPr>
  </w:style>
  <w:style w:type="character" w:customStyle="1" w:styleId="FontStyle47">
    <w:name w:val="Font Style47"/>
    <w:basedOn w:val="Domylnaczcionkaakapitu"/>
    <w:uiPriority w:val="99"/>
    <w:rsid w:val="00093482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093482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093482"/>
    <w:rPr>
      <w:rFonts w:ascii="Calibri" w:hAnsi="Calibri" w:cs="Calibri"/>
      <w:color w:val="000000"/>
      <w:sz w:val="22"/>
      <w:szCs w:val="22"/>
    </w:rPr>
  </w:style>
  <w:style w:type="paragraph" w:customStyle="1" w:styleId="Style14">
    <w:name w:val="Style1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93482"/>
    <w:rPr>
      <w:rFonts w:ascii="Calibri" w:hAnsi="Calibri" w:cs="Calibri"/>
      <w:color w:val="000000"/>
      <w:sz w:val="32"/>
      <w:szCs w:val="32"/>
    </w:rPr>
  </w:style>
  <w:style w:type="paragraph" w:customStyle="1" w:styleId="Style30">
    <w:name w:val="Style30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ny"/>
    <w:uiPriority w:val="99"/>
    <w:rsid w:val="00093482"/>
    <w:pPr>
      <w:widowControl w:val="0"/>
    </w:pPr>
    <w:rPr>
      <w:rFonts w:ascii="Calibri" w:hAnsi="Calibri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093482"/>
    <w:rPr>
      <w:rFonts w:ascii="Arial Narrow" w:hAnsi="Arial Narrow" w:cs="Arial Narrow"/>
      <w:color w:val="000000"/>
      <w:sz w:val="18"/>
      <w:szCs w:val="18"/>
    </w:rPr>
  </w:style>
  <w:style w:type="paragraph" w:customStyle="1" w:styleId="arimr">
    <w:name w:val="arimr"/>
    <w:basedOn w:val="Normalny"/>
    <w:rsid w:val="00093482"/>
    <w:pPr>
      <w:widowControl w:val="0"/>
      <w:autoSpaceDE/>
      <w:autoSpaceDN/>
      <w:adjustRightInd/>
      <w:snapToGrid w:val="0"/>
      <w:spacing w:line="360" w:lineRule="auto"/>
    </w:pPr>
    <w:rPr>
      <w:sz w:val="24"/>
      <w:lang w:val="en-US"/>
    </w:rPr>
  </w:style>
  <w:style w:type="paragraph" w:customStyle="1" w:styleId="pkt1">
    <w:name w:val="pkt1"/>
    <w:basedOn w:val="Normalny"/>
    <w:rsid w:val="00093482"/>
    <w:pPr>
      <w:autoSpaceDE/>
      <w:autoSpaceDN/>
      <w:adjustRightInd/>
      <w:spacing w:before="60" w:after="60"/>
      <w:ind w:left="850" w:hanging="425"/>
      <w:jc w:val="both"/>
    </w:pPr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3482"/>
    <w:pPr>
      <w:keepLines/>
      <w:numPr>
        <w:ilvl w:val="0"/>
      </w:numPr>
      <w:tabs>
        <w:tab w:val="clear" w:pos="851"/>
      </w:tabs>
      <w:autoSpaceDE/>
      <w:autoSpaceDN/>
      <w:spacing w:before="480" w:line="276" w:lineRule="auto"/>
      <w:ind w:left="851" w:hanging="284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93482"/>
    <w:pPr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60">
    <w:name w:val="Font Style160"/>
    <w:basedOn w:val="Domylnaczcionkaakapitu"/>
    <w:uiPriority w:val="99"/>
    <w:rsid w:val="00093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61">
    <w:name w:val="Font Style161"/>
    <w:basedOn w:val="Domylnaczcionkaakapitu"/>
    <w:uiPriority w:val="99"/>
    <w:rsid w:val="00093482"/>
    <w:rPr>
      <w:rFonts w:ascii="Verdana" w:hAnsi="Verdana" w:cs="Verdana"/>
      <w:color w:val="000000"/>
      <w:sz w:val="14"/>
      <w:szCs w:val="14"/>
    </w:rPr>
  </w:style>
  <w:style w:type="paragraph" w:customStyle="1" w:styleId="Style47">
    <w:name w:val="Style47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88">
    <w:name w:val="Style8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94">
    <w:name w:val="Style94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2">
    <w:name w:val="Style102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3">
    <w:name w:val="Style10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13">
    <w:name w:val="Style113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68">
    <w:name w:val="Style6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paragraph" w:customStyle="1" w:styleId="Style108">
    <w:name w:val="Style108"/>
    <w:basedOn w:val="Normalny"/>
    <w:uiPriority w:val="99"/>
    <w:rsid w:val="00093482"/>
    <w:pPr>
      <w:widowControl w:val="0"/>
    </w:pPr>
    <w:rPr>
      <w:rFonts w:ascii="Georgia" w:hAnsi="Georgia"/>
      <w:sz w:val="24"/>
      <w:szCs w:val="24"/>
    </w:rPr>
  </w:style>
  <w:style w:type="character" w:customStyle="1" w:styleId="FontStyle115">
    <w:name w:val="Font Style115"/>
    <w:basedOn w:val="Domylnaczcionkaakapitu"/>
    <w:uiPriority w:val="99"/>
    <w:rsid w:val="00093482"/>
    <w:rPr>
      <w:rFonts w:ascii="Georgia" w:hAnsi="Georgia" w:cs="Georgia"/>
      <w:color w:val="000000"/>
      <w:spacing w:val="20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093482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0934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Normalny"/>
    <w:rsid w:val="00093482"/>
    <w:pPr>
      <w:suppressLineNumbers/>
      <w:autoSpaceDE/>
      <w:autoSpaceDN/>
      <w:adjustRightInd/>
      <w:spacing w:before="60" w:after="60"/>
      <w:ind w:right="45"/>
      <w:jc w:val="both"/>
    </w:pPr>
    <w:rPr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166F40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BB4CA8"/>
    <w:pPr>
      <w:tabs>
        <w:tab w:val="left" w:pos="0"/>
      </w:tabs>
      <w:autoSpaceDE/>
      <w:autoSpaceDN/>
      <w:adjustRightInd/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b-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M.Rabiega</cp:lastModifiedBy>
  <cp:revision>70</cp:revision>
  <cp:lastPrinted>2021-02-10T09:14:00Z</cp:lastPrinted>
  <dcterms:created xsi:type="dcterms:W3CDTF">2016-06-03T06:51:00Z</dcterms:created>
  <dcterms:modified xsi:type="dcterms:W3CDTF">2021-03-09T07:29:00Z</dcterms:modified>
</cp:coreProperties>
</file>