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75A" w14:textId="77777777" w:rsidR="001F70D6" w:rsidRDefault="00E10CF7">
      <w:pPr>
        <w:spacing w:line="360" w:lineRule="auto"/>
        <w:rPr>
          <w:sz w:val="24"/>
        </w:rPr>
      </w:pPr>
      <w:r w:rsidRPr="00E10CF7">
        <w:rPr>
          <w:noProof/>
          <w:sz w:val="24"/>
        </w:rPr>
        <w:drawing>
          <wp:inline distT="0" distB="0" distL="0" distR="0" wp14:anchorId="7272D0C9" wp14:editId="39C0A87B">
            <wp:extent cx="5733415" cy="597231"/>
            <wp:effectExtent l="19050" t="0" r="635" b="0"/>
            <wp:docPr id="1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FCFD8" w14:textId="77777777" w:rsidR="00C847DB" w:rsidRDefault="004118BC" w:rsidP="004118BC">
      <w:pPr>
        <w:tabs>
          <w:tab w:val="left" w:pos="3627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6A457DBD" w14:textId="77777777" w:rsidR="00577D22" w:rsidRPr="00F46538" w:rsidRDefault="00577D22" w:rsidP="00D710FF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06F5A790" w14:textId="77777777" w:rsidR="00577D22" w:rsidRPr="00F46538" w:rsidRDefault="00577D22" w:rsidP="00D710FF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76D01E05" w14:textId="77777777" w:rsidR="00C41A13" w:rsidRDefault="00577D22" w:rsidP="00D710FF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291CA7F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4B649C33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6DC938D3" w14:textId="77777777" w:rsidR="00511518" w:rsidRPr="00511518" w:rsidRDefault="00511518" w:rsidP="00511518"/>
    <w:p w14:paraId="5B95F0DC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22460BA7" w14:textId="77777777" w:rsidR="00A70258" w:rsidRDefault="00A70258" w:rsidP="00577D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</w:t>
      </w:r>
      <w:r w:rsidRPr="00A70258">
        <w:rPr>
          <w:rFonts w:ascii="Arial" w:hAnsi="Arial" w:cs="Arial"/>
          <w:b/>
        </w:rPr>
        <w:t>potwierdzenie braku podstaw wykluczenia</w:t>
      </w:r>
    </w:p>
    <w:p w14:paraId="7439D670" w14:textId="77777777" w:rsidR="00167F32" w:rsidRDefault="00167F32" w:rsidP="00167F3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na podstawie</w:t>
      </w:r>
      <w:r w:rsidR="00AC4751"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</w:p>
    <w:p w14:paraId="69E47F8B" w14:textId="77777777" w:rsidR="00577D22" w:rsidRPr="005319CA" w:rsidRDefault="00167F32" w:rsidP="00167F32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7DFDF73F" w14:textId="77777777" w:rsidR="00167F32" w:rsidRDefault="00167F3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03207A" w14:textId="77777777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511518">
        <w:rPr>
          <w:rFonts w:ascii="Arial" w:hAnsi="Arial" w:cs="Arial"/>
          <w:b/>
          <w:bCs/>
          <w:color w:val="000000"/>
          <w:sz w:val="22"/>
          <w:szCs w:val="22"/>
        </w:rPr>
        <w:t>NIEZALEGANIU Z OPŁACANIEM PODATKÓW I OPŁAT LOKALNYCH</w:t>
      </w:r>
    </w:p>
    <w:p w14:paraId="7A01B412" w14:textId="77777777" w:rsidR="00FD52CB" w:rsidRDefault="00FD52CB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6608E2" w14:textId="77777777" w:rsidR="00511518" w:rsidRPr="00577D22" w:rsidRDefault="005115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6F80C6" w14:textId="77777777" w:rsidR="00E92E18" w:rsidRPr="00511518" w:rsidRDefault="00511518" w:rsidP="00E10CF7">
      <w:pPr>
        <w:pStyle w:val="Tekstpodstawowy21"/>
        <w:tabs>
          <w:tab w:val="left" w:pos="425"/>
        </w:tabs>
        <w:spacing w:line="360" w:lineRule="auto"/>
        <w:ind w:hanging="11"/>
        <w:jc w:val="both"/>
        <w:rPr>
          <w:rFonts w:ascii="Arial" w:hAnsi="Arial" w:cs="Arial"/>
        </w:rPr>
      </w:pPr>
      <w:r w:rsidRPr="00511518">
        <w:rPr>
          <w:rFonts w:ascii="Arial" w:hAnsi="Arial" w:cs="Arial"/>
        </w:rPr>
        <w:t xml:space="preserve">Na potrzeby postępowania o udzielenie zamówienia publicznego pn. </w:t>
      </w:r>
      <w:r w:rsidR="00E10CF7" w:rsidRPr="00E10CF7">
        <w:rPr>
          <w:rFonts w:ascii="Arial" w:hAnsi="Arial" w:cs="Arial"/>
          <w:b/>
          <w:bCs/>
        </w:rPr>
        <w:t>Dostawa sprzętu komputerowego w ramach projektu grantowego</w:t>
      </w:r>
      <w:r w:rsidR="00E10CF7">
        <w:rPr>
          <w:rFonts w:ascii="Arial" w:hAnsi="Arial" w:cs="Arial"/>
          <w:b/>
          <w:bCs/>
        </w:rPr>
        <w:t xml:space="preserve"> </w:t>
      </w:r>
      <w:r w:rsidR="00E10CF7" w:rsidRPr="00E10CF7">
        <w:rPr>
          <w:rFonts w:ascii="Arial" w:hAnsi="Arial" w:cs="Arial"/>
          <w:b/>
          <w:bCs/>
        </w:rPr>
        <w:t>„Wsparcie dzieci z rodzin pegeerowskich w rozwoju cyfrowym –</w:t>
      </w:r>
      <w:r w:rsidR="00E10CF7">
        <w:rPr>
          <w:rFonts w:ascii="Arial" w:hAnsi="Arial" w:cs="Arial"/>
          <w:b/>
          <w:bCs/>
        </w:rPr>
        <w:t xml:space="preserve"> </w:t>
      </w:r>
      <w:r w:rsidR="00E10CF7" w:rsidRPr="00E10CF7">
        <w:rPr>
          <w:rFonts w:ascii="Arial" w:hAnsi="Arial" w:cs="Arial"/>
          <w:b/>
          <w:bCs/>
        </w:rPr>
        <w:t>Granty PPGR”</w:t>
      </w:r>
      <w:r w:rsidRPr="00511518">
        <w:rPr>
          <w:rFonts w:ascii="Arial" w:hAnsi="Arial" w:cs="Arial"/>
        </w:rPr>
        <w:t xml:space="preserve">, prowadzonego przez </w:t>
      </w:r>
      <w:r w:rsidR="00F84515" w:rsidRPr="00F84515">
        <w:rPr>
          <w:rFonts w:ascii="Arial" w:hAnsi="Arial" w:cs="Arial"/>
          <w:b/>
        </w:rPr>
        <w:t>Gminę Dzierzgoń</w:t>
      </w:r>
      <w:r w:rsidRPr="00511518">
        <w:rPr>
          <w:rFonts w:ascii="Arial" w:hAnsi="Arial" w:cs="Arial"/>
          <w:b/>
        </w:rPr>
        <w:t>, ul. Plac Wolności 1</w:t>
      </w:r>
      <w:r w:rsidRPr="00511518">
        <w:rPr>
          <w:rFonts w:ascii="Arial" w:hAnsi="Arial" w:cs="Arial"/>
        </w:rPr>
        <w:t xml:space="preserve">, </w:t>
      </w:r>
      <w:r w:rsidRPr="00511518">
        <w:rPr>
          <w:rFonts w:ascii="Arial" w:hAnsi="Arial" w:cs="Arial"/>
          <w:b/>
        </w:rPr>
        <w:t>82-440 Dzierzgoń</w:t>
      </w:r>
      <w:r w:rsidR="00AC4751">
        <w:rPr>
          <w:rFonts w:ascii="Arial" w:hAnsi="Arial" w:cs="Arial"/>
          <w:b/>
        </w:rPr>
        <w:t xml:space="preserve"> </w:t>
      </w:r>
      <w:r w:rsidRPr="00511518">
        <w:rPr>
          <w:rFonts w:ascii="Arial" w:hAnsi="Arial" w:cs="Arial"/>
        </w:rPr>
        <w:t xml:space="preserve">oświadczam, że moja firma nie zalega z opłacaniem podatków i opłat lokalnych, </w:t>
      </w:r>
      <w:r w:rsidR="00167F32" w:rsidRPr="00167F32">
        <w:rPr>
          <w:rFonts w:ascii="Arial" w:hAnsi="Arial" w:cs="Arial"/>
        </w:rPr>
        <w:t>o których mowa w ustawie z dnia 12 stycznia 1991r. o podatkach i opłatach lokalnych (Dz.U. z 2019r. poz. 1170 ze zm.)</w:t>
      </w:r>
      <w:r w:rsidR="00232C65" w:rsidRPr="00232C65">
        <w:rPr>
          <w:rFonts w:ascii="Arial" w:hAnsi="Arial" w:cs="Arial"/>
        </w:rPr>
        <w:t>.</w:t>
      </w:r>
    </w:p>
    <w:p w14:paraId="1FABE806" w14:textId="77777777" w:rsidR="00F4304E" w:rsidRDefault="00F4304E">
      <w:pPr>
        <w:rPr>
          <w:rFonts w:ascii="Arial" w:hAnsi="Arial" w:cs="Arial"/>
        </w:rPr>
      </w:pPr>
    </w:p>
    <w:p w14:paraId="20F0FB95" w14:textId="77777777" w:rsidR="00511518" w:rsidRDefault="00511518">
      <w:pPr>
        <w:rPr>
          <w:rFonts w:ascii="Arial" w:hAnsi="Arial" w:cs="Arial"/>
        </w:rPr>
      </w:pPr>
    </w:p>
    <w:p w14:paraId="57F04EF5" w14:textId="77777777" w:rsidR="00511518" w:rsidRDefault="00511518">
      <w:pPr>
        <w:rPr>
          <w:rFonts w:ascii="Arial" w:hAnsi="Arial" w:cs="Arial"/>
        </w:rPr>
      </w:pPr>
    </w:p>
    <w:p w14:paraId="3911DFF3" w14:textId="77777777" w:rsidR="008D36CD" w:rsidRDefault="008D36CD">
      <w:pPr>
        <w:rPr>
          <w:rFonts w:ascii="Arial" w:hAnsi="Arial" w:cs="Arial"/>
        </w:rPr>
      </w:pPr>
    </w:p>
    <w:p w14:paraId="7DC94A09" w14:textId="77777777" w:rsidR="008D36CD" w:rsidRDefault="008D36CD">
      <w:pPr>
        <w:rPr>
          <w:rFonts w:ascii="Arial" w:hAnsi="Arial" w:cs="Arial"/>
        </w:rPr>
      </w:pPr>
    </w:p>
    <w:p w14:paraId="2E2A3687" w14:textId="77777777" w:rsidR="008D36CD" w:rsidRDefault="008D36CD">
      <w:pPr>
        <w:rPr>
          <w:rFonts w:ascii="Arial" w:hAnsi="Arial" w:cs="Arial"/>
        </w:rPr>
      </w:pPr>
    </w:p>
    <w:p w14:paraId="247AAB3E" w14:textId="77777777" w:rsidR="008D36CD" w:rsidRDefault="008D36CD">
      <w:pPr>
        <w:rPr>
          <w:rFonts w:ascii="Arial" w:hAnsi="Arial" w:cs="Arial"/>
        </w:rPr>
      </w:pPr>
    </w:p>
    <w:p w14:paraId="110826F8" w14:textId="77777777" w:rsidR="008D36CD" w:rsidRDefault="008D36CD">
      <w:pPr>
        <w:rPr>
          <w:rFonts w:ascii="Arial" w:hAnsi="Arial" w:cs="Arial"/>
        </w:rPr>
      </w:pPr>
    </w:p>
    <w:p w14:paraId="00CBA97A" w14:textId="77777777" w:rsidR="00167F32" w:rsidRDefault="00167F32" w:rsidP="00167F3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20315556" w14:textId="77777777" w:rsidR="00167F32" w:rsidRPr="00D006B5" w:rsidRDefault="00167F32" w:rsidP="00167F3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FA37792" w14:textId="77777777" w:rsidR="00167F32" w:rsidRPr="00D93A0A" w:rsidRDefault="00167F32" w:rsidP="00167F3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5D2EEB46" w14:textId="3B08D3E3" w:rsidR="00167F32" w:rsidRDefault="00D710FF" w:rsidP="00167F32">
      <w:pPr>
        <w:spacing w:before="57"/>
        <w:ind w:left="3828"/>
        <w:jc w:val="both"/>
        <w:rPr>
          <w:rFonts w:ascii="Arial" w:hAnsi="Arial" w:cs="Arial"/>
        </w:rPr>
      </w:pPr>
      <w:r w:rsidRPr="00D710FF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p w14:paraId="6C04CCB5" w14:textId="77777777" w:rsidR="00167F32" w:rsidRPr="00DF4A75" w:rsidRDefault="00167F32" w:rsidP="00167F32">
      <w:pPr>
        <w:spacing w:line="360" w:lineRule="auto"/>
        <w:jc w:val="both"/>
        <w:rPr>
          <w:rFonts w:ascii="Arial" w:hAnsi="Arial" w:cs="Arial"/>
        </w:rPr>
      </w:pPr>
    </w:p>
    <w:p w14:paraId="0F2E300C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79F5EC3C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6A74BC9F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1B74FF4C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sectPr w:rsidR="00C847DB" w:rsidSect="00E33213">
      <w:headerReference w:type="default" r:id="rId8"/>
      <w:footerReference w:type="default" r:id="rId9"/>
      <w:footnotePr>
        <w:pos w:val="beneathText"/>
      </w:footnotePr>
      <w:pgSz w:w="11905" w:h="16837"/>
      <w:pgMar w:top="1629" w:right="1417" w:bottom="141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9C3C" w14:textId="77777777" w:rsidR="00155B5E" w:rsidRDefault="00155B5E">
      <w:r>
        <w:separator/>
      </w:r>
    </w:p>
  </w:endnote>
  <w:endnote w:type="continuationSeparator" w:id="0">
    <w:p w14:paraId="27D15C81" w14:textId="77777777" w:rsidR="00155B5E" w:rsidRDefault="001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525A" w14:textId="77777777" w:rsidR="00E33213" w:rsidRDefault="00E33213" w:rsidP="00E33213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  <w:bookmarkEnd w:id="0"/>
    <w:bookmarkEnd w:id="1"/>
  </w:p>
  <w:p w14:paraId="2A0630A5" w14:textId="77777777" w:rsidR="00E10CF7" w:rsidRDefault="00E10CF7" w:rsidP="00E10CF7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4A84FDA3" w14:textId="77777777" w:rsidR="00E33213" w:rsidRDefault="00E33213" w:rsidP="00E10CF7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3E8D" w14:textId="77777777" w:rsidR="00155B5E" w:rsidRDefault="00155B5E">
      <w:r>
        <w:separator/>
      </w:r>
    </w:p>
  </w:footnote>
  <w:footnote w:type="continuationSeparator" w:id="0">
    <w:p w14:paraId="633502E5" w14:textId="77777777" w:rsidR="00155B5E" w:rsidRDefault="0015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6EB1" w14:textId="77777777" w:rsidR="004118BC" w:rsidRDefault="004118BC" w:rsidP="004118BC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E10CF7">
      <w:rPr>
        <w:rFonts w:cs="Arial"/>
        <w:bCs/>
        <w:sz w:val="18"/>
        <w:szCs w:val="18"/>
      </w:rPr>
      <w:t>TI</w:t>
    </w:r>
    <w:r w:rsidR="00E33213" w:rsidRPr="00E33213">
      <w:rPr>
        <w:rFonts w:cs="Arial"/>
        <w:bCs/>
        <w:sz w:val="18"/>
        <w:szCs w:val="18"/>
      </w:rPr>
      <w:t>.271.</w:t>
    </w:r>
    <w:r w:rsidR="00E10CF7">
      <w:rPr>
        <w:rFonts w:cs="Arial"/>
        <w:bCs/>
        <w:sz w:val="18"/>
        <w:szCs w:val="18"/>
      </w:rPr>
      <w:t>36.2022</w:t>
    </w:r>
  </w:p>
  <w:p w14:paraId="6D93529E" w14:textId="77777777" w:rsidR="00C41A13" w:rsidRDefault="004118BC" w:rsidP="004118BC">
    <w:pPr>
      <w:pStyle w:val="Nagwek10"/>
      <w:pBdr>
        <w:bottom w:val="single" w:sz="4" w:space="1" w:color="000000"/>
      </w:pBdr>
      <w:spacing w:before="57" w:after="0"/>
      <w:jc w:val="right"/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</w:pPr>
    <w:r w:rsidRPr="007D4E04">
      <w:rPr>
        <w:b/>
        <w:bCs/>
        <w:sz w:val="20"/>
        <w:szCs w:val="20"/>
      </w:rPr>
      <w:t xml:space="preserve">Załącznik nr </w:t>
    </w:r>
    <w:r w:rsidR="00B15799">
      <w:rPr>
        <w:b/>
        <w:bCs/>
        <w:sz w:val="20"/>
        <w:szCs w:val="20"/>
      </w:rPr>
      <w:t>5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55567">
    <w:abstractNumId w:val="0"/>
  </w:num>
  <w:num w:numId="2" w16cid:durableId="1115634094">
    <w:abstractNumId w:val="1"/>
  </w:num>
  <w:num w:numId="3" w16cid:durableId="1248660511">
    <w:abstractNumId w:val="3"/>
  </w:num>
  <w:num w:numId="4" w16cid:durableId="611589182">
    <w:abstractNumId w:val="5"/>
  </w:num>
  <w:num w:numId="5" w16cid:durableId="1270428497">
    <w:abstractNumId w:val="4"/>
  </w:num>
  <w:num w:numId="6" w16cid:durableId="339359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94549"/>
    <w:rsid w:val="000952A9"/>
    <w:rsid w:val="000A094D"/>
    <w:rsid w:val="000A6143"/>
    <w:rsid w:val="000B2EF5"/>
    <w:rsid w:val="000C1818"/>
    <w:rsid w:val="000C47DE"/>
    <w:rsid w:val="000F2490"/>
    <w:rsid w:val="001168B2"/>
    <w:rsid w:val="0012013D"/>
    <w:rsid w:val="0012744D"/>
    <w:rsid w:val="001538BE"/>
    <w:rsid w:val="00155B5E"/>
    <w:rsid w:val="00167F32"/>
    <w:rsid w:val="0017781F"/>
    <w:rsid w:val="00197C0B"/>
    <w:rsid w:val="001F70D6"/>
    <w:rsid w:val="00221DE6"/>
    <w:rsid w:val="00223DFE"/>
    <w:rsid w:val="002270E0"/>
    <w:rsid w:val="00231F48"/>
    <w:rsid w:val="00232C65"/>
    <w:rsid w:val="002644A0"/>
    <w:rsid w:val="00265ABD"/>
    <w:rsid w:val="00267ABB"/>
    <w:rsid w:val="00290B93"/>
    <w:rsid w:val="00294B09"/>
    <w:rsid w:val="002A6D00"/>
    <w:rsid w:val="002C5CF3"/>
    <w:rsid w:val="00307BA8"/>
    <w:rsid w:val="003254DA"/>
    <w:rsid w:val="0033095A"/>
    <w:rsid w:val="00352DD0"/>
    <w:rsid w:val="00356D68"/>
    <w:rsid w:val="00360359"/>
    <w:rsid w:val="00385EB9"/>
    <w:rsid w:val="00390BBA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710D6"/>
    <w:rsid w:val="00473AC9"/>
    <w:rsid w:val="00473F5A"/>
    <w:rsid w:val="00476C54"/>
    <w:rsid w:val="00482226"/>
    <w:rsid w:val="004B509F"/>
    <w:rsid w:val="004D72AB"/>
    <w:rsid w:val="004D7F4A"/>
    <w:rsid w:val="004E65D7"/>
    <w:rsid w:val="004E7E11"/>
    <w:rsid w:val="004F3DCD"/>
    <w:rsid w:val="004F5052"/>
    <w:rsid w:val="00511518"/>
    <w:rsid w:val="00511AD7"/>
    <w:rsid w:val="00517D58"/>
    <w:rsid w:val="005214B2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73303"/>
    <w:rsid w:val="00693B7E"/>
    <w:rsid w:val="006A1A4E"/>
    <w:rsid w:val="006B787E"/>
    <w:rsid w:val="006E2D98"/>
    <w:rsid w:val="007000FA"/>
    <w:rsid w:val="0070248D"/>
    <w:rsid w:val="00712931"/>
    <w:rsid w:val="00725143"/>
    <w:rsid w:val="007361F8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70AD9"/>
    <w:rsid w:val="00870ED7"/>
    <w:rsid w:val="008953F8"/>
    <w:rsid w:val="008C34D7"/>
    <w:rsid w:val="008C6333"/>
    <w:rsid w:val="008C7B8B"/>
    <w:rsid w:val="008D36CD"/>
    <w:rsid w:val="008F3D88"/>
    <w:rsid w:val="008F3DD0"/>
    <w:rsid w:val="00926369"/>
    <w:rsid w:val="00976F1A"/>
    <w:rsid w:val="00982886"/>
    <w:rsid w:val="009A7CE3"/>
    <w:rsid w:val="009B005C"/>
    <w:rsid w:val="009C0A29"/>
    <w:rsid w:val="009D0423"/>
    <w:rsid w:val="009D1173"/>
    <w:rsid w:val="009E226C"/>
    <w:rsid w:val="009F1124"/>
    <w:rsid w:val="00A069C2"/>
    <w:rsid w:val="00A33E61"/>
    <w:rsid w:val="00A65ABA"/>
    <w:rsid w:val="00A70258"/>
    <w:rsid w:val="00AA19DD"/>
    <w:rsid w:val="00AB462A"/>
    <w:rsid w:val="00AC4751"/>
    <w:rsid w:val="00AC6F09"/>
    <w:rsid w:val="00AD4C92"/>
    <w:rsid w:val="00AD58CE"/>
    <w:rsid w:val="00B055E0"/>
    <w:rsid w:val="00B15799"/>
    <w:rsid w:val="00B2435C"/>
    <w:rsid w:val="00B46B37"/>
    <w:rsid w:val="00B823DB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61CC0"/>
    <w:rsid w:val="00C65CF3"/>
    <w:rsid w:val="00C847DB"/>
    <w:rsid w:val="00C97873"/>
    <w:rsid w:val="00CA6ADE"/>
    <w:rsid w:val="00CB5D1D"/>
    <w:rsid w:val="00CE43BB"/>
    <w:rsid w:val="00D710FF"/>
    <w:rsid w:val="00D72284"/>
    <w:rsid w:val="00D75451"/>
    <w:rsid w:val="00D813E3"/>
    <w:rsid w:val="00D864C0"/>
    <w:rsid w:val="00DD6D80"/>
    <w:rsid w:val="00DE42E1"/>
    <w:rsid w:val="00DE4751"/>
    <w:rsid w:val="00E07EA9"/>
    <w:rsid w:val="00E10CF7"/>
    <w:rsid w:val="00E17BF5"/>
    <w:rsid w:val="00E33213"/>
    <w:rsid w:val="00E553E4"/>
    <w:rsid w:val="00E66501"/>
    <w:rsid w:val="00E82712"/>
    <w:rsid w:val="00E82E8E"/>
    <w:rsid w:val="00E91940"/>
    <w:rsid w:val="00E91E35"/>
    <w:rsid w:val="00E92E18"/>
    <w:rsid w:val="00EA7B99"/>
    <w:rsid w:val="00ED3DE2"/>
    <w:rsid w:val="00ED736A"/>
    <w:rsid w:val="00F11F4C"/>
    <w:rsid w:val="00F4304E"/>
    <w:rsid w:val="00F537A9"/>
    <w:rsid w:val="00F84515"/>
    <w:rsid w:val="00FC5285"/>
    <w:rsid w:val="00FD52CB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C0AA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47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36</cp:revision>
  <cp:lastPrinted>2010-06-18T06:59:00Z</cp:lastPrinted>
  <dcterms:created xsi:type="dcterms:W3CDTF">2017-07-05T10:43:00Z</dcterms:created>
  <dcterms:modified xsi:type="dcterms:W3CDTF">2022-04-29T08:04:00Z</dcterms:modified>
</cp:coreProperties>
</file>