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3E" w:rsidRPr="00030FAB" w:rsidRDefault="00F2713E" w:rsidP="00F2713E">
      <w:pPr>
        <w:jc w:val="right"/>
        <w:rPr>
          <w:rFonts w:ascii="Times New Roman" w:hAnsi="Times New Roman" w:cs="Times New Roman"/>
        </w:rPr>
      </w:pPr>
      <w:r w:rsidRPr="00030FAB">
        <w:rPr>
          <w:rFonts w:ascii="Times New Roman" w:hAnsi="Times New Roman" w:cs="Times New Roman"/>
        </w:rPr>
        <w:t>Załącznik do umowy nr 1</w:t>
      </w:r>
    </w:p>
    <w:p w:rsidR="00F2713E" w:rsidRDefault="00F2713E" w:rsidP="00F271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AB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F2713E" w:rsidRPr="00030FAB" w:rsidRDefault="00F2713E" w:rsidP="00F271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13E" w:rsidRPr="00030FAB" w:rsidRDefault="00F2713E" w:rsidP="00F2713E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hAnsi="Times New Roman" w:cs="Times New Roman"/>
        </w:rPr>
        <w:t xml:space="preserve">1. </w:t>
      </w:r>
      <w:r w:rsidRPr="00030FA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Stanowisko </w:t>
      </w:r>
      <w:r w:rsidR="00D5380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pracy nr 1</w:t>
      </w:r>
      <w:r w:rsidRPr="00030FA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złożone z: 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030FA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modułu łukowego, lewego modułu prostego z szafkami, prawego modułu prostego z szafką, nadstawki,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blaty, korpusy i fronty wykonane z płyty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, front modułu łukowego wykonany z laminatu HPL,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blaty i nogi zewnętrzne o grubości 36mm, pozostałe elementy o grubości 18mm,</w:t>
      </w:r>
    </w:p>
    <w:p w:rsidR="00F2713E" w:rsidRPr="00030FAB" w:rsidRDefault="00F2713E" w:rsidP="00F2713E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ścianki boczne szuflad metalowe, ścianka tylna i dno szuflad płytowe, prowadnice szuflad kulkowe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z systemem cichego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drzwi skrzydłowe szafek z amortyzacją zamykania (cichy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domyk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),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techniczne fronty skrzydłowe wyposażone w kratki wentylacyjne,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dwa poziome uchylne kanały kablowe wykonane z blachy lakierowanej proszkowo,</w: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jeden pionowy kanał kablowy wykonany z tworzywa,</w:t>
      </w:r>
    </w:p>
    <w:p w:rsidR="00F2713E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wysuwana pó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ł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 na klawiaturę z płyty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prowadnicach kulkowych,</w:t>
      </w:r>
    </w:p>
    <w:p w:rsidR="00C503BD" w:rsidRPr="00030FAB" w:rsidRDefault="00C503BD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2713E" w:rsidRDefault="00D53800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170663</wp:posOffset>
                </wp:positionV>
                <wp:extent cx="1879727" cy="731520"/>
                <wp:effectExtent l="0" t="0" r="25400" b="1143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727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713E" w:rsidRPr="00F2713E" w:rsidRDefault="00F2713E">
                            <w:pPr>
                              <w:rPr>
                                <w:sz w:val="16"/>
                              </w:rPr>
                            </w:pPr>
                            <w:r w:rsidRPr="00F2713E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Jeden </w:t>
                            </w:r>
                            <w:proofErr w:type="spellStart"/>
                            <w:r w:rsidRPr="00F2713E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mediaport</w:t>
                            </w:r>
                            <w:proofErr w:type="spellEnd"/>
                            <w:r w:rsidRPr="00F2713E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 z uchylną metalową klapką wpuszczany w blat (2x gniazdo 230V, 2x gniazdo HDMI, 2x gniazdo USB DATA, kabel zasilający długości 300cm)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-13.25pt;margin-top:13.45pt;width:148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" fillcolor="white [3201]" strokeweight=".5pt">
                <v:textbox>
                  <w:txbxContent>
                    <w:p w:rsidR="00F2713E" w:rsidRPr="00F2713E" w:rsidRDefault="00F2713E">
                      <w:pPr>
                        <w:rPr>
                          <w:sz w:val="16"/>
                        </w:rPr>
                      </w:pPr>
                      <w:r w:rsidRPr="00F2713E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Jeden </w:t>
                      </w:r>
                      <w:proofErr w:type="spellStart"/>
                      <w:r w:rsidRPr="00F2713E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mediaport</w:t>
                      </w:r>
                      <w:proofErr w:type="spellEnd"/>
                      <w:r w:rsidRPr="00F2713E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 z uchylną metalową klapką wpuszczany w blat (2x gniazdo 230V, 2x gniazdo HDMI, 2x gniazdo USB DATA, kabel zasilający długości 300cm)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2713E"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Rysunki poglądowe:</w:t>
      </w:r>
    </w:p>
    <w:p w:rsidR="00F2713E" w:rsidRDefault="00CF2D81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3544404</wp:posOffset>
                </wp:positionH>
                <wp:positionV relativeFrom="paragraph">
                  <wp:posOffset>72859</wp:posOffset>
                </wp:positionV>
                <wp:extent cx="1199693" cy="361950"/>
                <wp:effectExtent l="0" t="0" r="19685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3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713E" w:rsidRDefault="00F2713E">
                            <w:r w:rsidRPr="00F2713E">
                              <w:rPr>
                                <w:rFonts w:ascii="Times New Roman" w:hAnsi="Times New Roman"/>
                                <w:sz w:val="16"/>
                              </w:rPr>
                              <w:t>Dwie przelotki</w:t>
                            </w:r>
                            <w:r w:rsidRPr="00F2713E">
                              <w:rPr>
                                <w:sz w:val="16"/>
                              </w:rPr>
                              <w:t xml:space="preserve"> kablowe wykonane z</w:t>
                            </w:r>
                            <w:r>
                              <w:t xml:space="preserve"> </w:t>
                            </w:r>
                            <w:r w:rsidRPr="00F2713E">
                              <w:rPr>
                                <w:sz w:val="16"/>
                              </w:rPr>
                              <w:t>tworzywa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left:0;text-align:left;margin-left:279.1pt;margin-top:5.75pt;width:94.4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" fillcolor="white [3201]" strokeweight=".5pt">
                <v:textbox>
                  <w:txbxContent>
                    <w:p w:rsidR="00F2713E" w:rsidRDefault="00F2713E">
                      <w:r w:rsidRPr="00F2713E">
                        <w:rPr>
                          <w:rFonts w:ascii="Times New Roman" w:hAnsi="Times New Roman"/>
                          <w:sz w:val="16"/>
                        </w:rPr>
                        <w:t>Dwie przelotki</w:t>
                      </w:r>
                      <w:r w:rsidRPr="00F2713E">
                        <w:rPr>
                          <w:sz w:val="16"/>
                        </w:rPr>
                        <w:t xml:space="preserve"> kablowe wykonane z</w:t>
                      </w:r>
                      <w:r>
                        <w:t xml:space="preserve"> </w:t>
                      </w:r>
                      <w:r w:rsidRPr="00F2713E">
                        <w:rPr>
                          <w:sz w:val="16"/>
                        </w:rPr>
                        <w:t>tworzywa</w:t>
                      </w:r>
                      <w:r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2713E" w:rsidRPr="00030FAB" w:rsidRDefault="00F2713E" w:rsidP="00F2713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9346B" w:rsidRDefault="00CF2D81" w:rsidP="00F271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1114645</wp:posOffset>
                </wp:positionH>
                <wp:positionV relativeFrom="paragraph">
                  <wp:posOffset>1007110</wp:posOffset>
                </wp:positionV>
                <wp:extent cx="167741" cy="921716"/>
                <wp:effectExtent l="0" t="38100" r="60960" b="1206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741" cy="921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917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87.75pt;margin-top:79.3pt;width:13.2pt;height:72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1153795</wp:posOffset>
                </wp:positionV>
                <wp:extent cx="168250" cy="833933"/>
                <wp:effectExtent l="57150" t="38100" r="22860" b="2349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250" cy="833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84BF" id="Łącznik prosty ze strzałką 15" o:spid="_x0000_s1026" type="#_x0000_t32" style="position:absolute;margin-left:121.45pt;margin-top:90.85pt;width:13.25pt;height:65.6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3282591</wp:posOffset>
                </wp:positionH>
                <wp:positionV relativeFrom="paragraph">
                  <wp:posOffset>161262</wp:posOffset>
                </wp:positionV>
                <wp:extent cx="492981" cy="321145"/>
                <wp:effectExtent l="38100" t="0" r="21590" b="6032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981" cy="321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DF76" id="Łącznik prosty ze strzałką 10" o:spid="_x0000_s1026" type="#_x0000_t32" style="position:absolute;margin-left:258.45pt;margin-top:12.7pt;width:38.8pt;height:25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4292407</wp:posOffset>
                </wp:positionH>
                <wp:positionV relativeFrom="paragraph">
                  <wp:posOffset>161261</wp:posOffset>
                </wp:positionV>
                <wp:extent cx="45719" cy="405517"/>
                <wp:effectExtent l="38100" t="0" r="69215" b="5207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5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34E4" id="Łącznik prosty ze strzałką 9" o:spid="_x0000_s1026" type="#_x0000_t32" style="position:absolute;margin-left:338pt;margin-top:12.7pt;width:3.6pt;height:3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C503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244475</wp:posOffset>
                </wp:positionV>
                <wp:extent cx="431597" cy="409651"/>
                <wp:effectExtent l="0" t="0" r="64135" b="4762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597" cy="409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B521B" id="Łącznik prosty ze strzałką 12" o:spid="_x0000_s1026" type="#_x0000_t32" style="position:absolute;margin-left:140pt;margin-top:19.25pt;width:34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 w:rsidR="00D538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547802</wp:posOffset>
                </wp:positionH>
                <wp:positionV relativeFrom="paragraph">
                  <wp:posOffset>2108505</wp:posOffset>
                </wp:positionV>
                <wp:extent cx="1324051" cy="351130"/>
                <wp:effectExtent l="0" t="0" r="28575" b="1143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051" cy="351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713E" w:rsidRPr="00F2713E" w:rsidRDefault="00F2713E">
                            <w:pPr>
                              <w:rPr>
                                <w:sz w:val="16"/>
                              </w:rPr>
                            </w:pPr>
                            <w:r w:rsidRPr="00F2713E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Dwa przepusty kablowe z uchylną metalową klapką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8" type="#_x0000_t202" style="position:absolute;left:0;text-align:left;margin-left:43.15pt;margin-top:166pt;width:104.25pt;height:2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" fillcolor="white [3201]" strokeweight=".5pt">
                <v:textbox>
                  <w:txbxContent>
                    <w:p w:rsidR="00F2713E" w:rsidRPr="00F2713E" w:rsidRDefault="00F2713E">
                      <w:pPr>
                        <w:rPr>
                          <w:sz w:val="16"/>
                        </w:rPr>
                      </w:pPr>
                      <w:r w:rsidRPr="00F2713E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Dwa przepusty kablowe z uchylną metalową klapką</w:t>
                      </w:r>
                    </w:p>
                  </w:txbxContent>
                </v:textbox>
              </v:shape>
            </w:pict>
          </mc:Fallback>
        </mc:AlternateContent>
      </w:r>
      <w:r w:rsidR="00F2713E">
        <w:rPr>
          <w:noProof/>
        </w:rPr>
        <w:drawing>
          <wp:inline distT="0" distB="0" distL="0" distR="0">
            <wp:extent cx="4769650" cy="2662346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02" cy="26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3E" w:rsidRDefault="00D53800" w:rsidP="00F271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4176954</wp:posOffset>
                </wp:positionH>
                <wp:positionV relativeFrom="paragraph">
                  <wp:posOffset>1260881</wp:posOffset>
                </wp:positionV>
                <wp:extent cx="504749" cy="329184"/>
                <wp:effectExtent l="38100" t="38100" r="29210" b="33020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749" cy="329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D6319" id="Łącznik prosty ze strzałką 18" o:spid="_x0000_s1026" type="#_x0000_t32" style="position:absolute;margin-left:328.9pt;margin-top:99.3pt;width:39.75pt;height:25.9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4103802</wp:posOffset>
                </wp:positionH>
                <wp:positionV relativeFrom="paragraph">
                  <wp:posOffset>1663217</wp:posOffset>
                </wp:positionV>
                <wp:extent cx="1543507" cy="468173"/>
                <wp:effectExtent l="0" t="0" r="19050" b="2730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07" cy="46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800" w:rsidRPr="00D53800" w:rsidRDefault="00E569D9">
                            <w:pPr>
                              <w:rPr>
                                <w:sz w:val="16"/>
                              </w:rPr>
                            </w:pPr>
                            <w:bookmarkStart w:id="0" w:name="_Hlk141772917"/>
                            <w:bookmarkStart w:id="1" w:name="_Hlk141772918"/>
                            <w:bookmarkStart w:id="2" w:name="_Hlk141772919"/>
                            <w:bookmarkStart w:id="3" w:name="_Hlk141772920"/>
                            <w:bookmarkStart w:id="4" w:name="_Hlk141772921"/>
                            <w:bookmarkStart w:id="5" w:name="_Hlk141772922"/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T</w:t>
                            </w:r>
                            <w:r w:rsidR="00D53800"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echniczne fronty skrzydłowe wyposażone w kratki wentylacyjne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29" type="#_x0000_t202" style="position:absolute;left:0;text-align:left;margin-left:323.15pt;margin-top:130.95pt;width:121.55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" fillcolor="white [3201]" strokeweight=".5pt">
                <v:textbox>
                  <w:txbxContent>
                    <w:p w:rsidR="00D53800" w:rsidRPr="00D53800" w:rsidRDefault="00E569D9">
                      <w:pPr>
                        <w:rPr>
                          <w:sz w:val="16"/>
                        </w:rPr>
                      </w:pPr>
                      <w:bookmarkStart w:id="6" w:name="_Hlk141772917"/>
                      <w:bookmarkStart w:id="7" w:name="_Hlk141772918"/>
                      <w:bookmarkStart w:id="8" w:name="_Hlk141772919"/>
                      <w:bookmarkStart w:id="9" w:name="_Hlk141772920"/>
                      <w:bookmarkStart w:id="10" w:name="_Hlk141772921"/>
                      <w:bookmarkStart w:id="11" w:name="_Hlk141772922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T</w:t>
                      </w:r>
                      <w:r w:rsidR="00D53800"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echniczne fronty skrzydłowe wyposażone w kratki wentylacyjne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F2713E">
        <w:rPr>
          <w:noProof/>
        </w:rPr>
        <w:drawing>
          <wp:inline distT="0" distB="0" distL="0" distR="0">
            <wp:extent cx="4059936" cy="2296795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68" cy="23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00" w:rsidRDefault="00D53800" w:rsidP="00F2713E">
      <w:pPr>
        <w:jc w:val="center"/>
      </w:pPr>
    </w:p>
    <w:p w:rsidR="00D53800" w:rsidRPr="00F47435" w:rsidRDefault="00D53800" w:rsidP="00D53800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hAnsi="Times New Roman" w:cs="Times New Roman"/>
        </w:rPr>
        <w:lastRenderedPageBreak/>
        <w:t xml:space="preserve">2. </w:t>
      </w:r>
      <w:r w:rsidRPr="00F4743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Stanowisko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pracy nr 2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złożone z: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modułu łukowego, lewego modułu prostego z szafkami, prawego modułu prostego z szafką, nadstawki,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blaty, korpusy i fronty wykonane z płyty </w:t>
      </w:r>
      <w:proofErr w:type="spellStart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 front modułu łukowego wykonany z laminatu HPL,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blaty i nogi zewnętrzne o grubości 36mm, pozostałe elementy o grubości 18mm,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ścianki boczne szuflad metalowe, ścianka tylna i dno szuflad płytowe,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prowadnice szuflad kulkowe z systemem cichego </w:t>
      </w:r>
      <w:proofErr w:type="spellStart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drzwi skrzydłowe szafek z amortyzacją zamykania (cichy </w:t>
      </w:r>
      <w:proofErr w:type="spellStart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domyk</w:t>
      </w:r>
      <w:proofErr w:type="spellEnd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),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techniczne fronty skrzydłowe wyposażone w kratki wentylacyjne,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dwa poziome uchylne kanały kablowe wykonane z blachy lakierowanej proszkowo,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jeden pionowy kanał kablowy wykonany z tworzywa,</w:t>
      </w:r>
    </w:p>
    <w:p w:rsidR="00D53800" w:rsidRPr="00F47435" w:rsidRDefault="00D53800" w:rsidP="00D538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wysuwana pó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ł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 na klawiaturę z płyty </w:t>
      </w:r>
      <w:proofErr w:type="spellStart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prowadnicach kulkowych,</w:t>
      </w:r>
    </w:p>
    <w:p w:rsidR="00D53800" w:rsidRDefault="00D53800" w:rsidP="00D53800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dwa przepusty kablowe z uchylną metalową klapką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53800" w:rsidRDefault="00D53800" w:rsidP="00D53800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53800" w:rsidRDefault="00D53800" w:rsidP="00D53800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Rysunki poglądowe:</w:t>
      </w:r>
    </w:p>
    <w:p w:rsidR="00D53800" w:rsidRDefault="00D53800" w:rsidP="00D53800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108585</wp:posOffset>
                </wp:positionV>
                <wp:extent cx="2165350" cy="577850"/>
                <wp:effectExtent l="0" t="0" r="25400" b="1270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800" w:rsidRPr="00D53800" w:rsidRDefault="00D5380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J</w:t>
                            </w:r>
                            <w:r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eden </w:t>
                            </w:r>
                            <w:proofErr w:type="spellStart"/>
                            <w:r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mediaport</w:t>
                            </w:r>
                            <w:proofErr w:type="spellEnd"/>
                            <w:r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 z uchylną metalową klapką wpuszczany w blat (2x gniazdo 230V, 2x gniazdo HDMI, 2x gniazdo USB DATA, kabel zasilający długości 300cm)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030" type="#_x0000_t202" style="position:absolute;left:0;text-align:left;margin-left:264.95pt;margin-top:8.55pt;width:170.5pt;height:4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" fillcolor="white [3201]" strokeweight=".5pt">
                <v:textbox>
                  <w:txbxContent>
                    <w:p w:rsidR="00D53800" w:rsidRPr="00D53800" w:rsidRDefault="00D53800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J</w:t>
                      </w:r>
                      <w:r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eden </w:t>
                      </w:r>
                      <w:proofErr w:type="spellStart"/>
                      <w:r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mediaport</w:t>
                      </w:r>
                      <w:proofErr w:type="spellEnd"/>
                      <w:r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 z uchylną metalową klapką wpuszczany w blat (2x gniazdo 230V, 2x gniazdo HDMI, 2x gniazdo USB DATA, kabel zasilający długości 300cm)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53800" w:rsidRPr="00F47435" w:rsidRDefault="00D53800" w:rsidP="00D53800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161925</wp:posOffset>
                </wp:positionV>
                <wp:extent cx="1216025" cy="370840"/>
                <wp:effectExtent l="0" t="0" r="22225" b="1016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800" w:rsidRPr="00D53800" w:rsidRDefault="00D53800">
                            <w:pPr>
                              <w:rPr>
                                <w:sz w:val="16"/>
                              </w:rPr>
                            </w:pPr>
                            <w:r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Dwie przelotki kablowe wykonane z tworzywa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1" type="#_x0000_t202" style="position:absolute;left:0;text-align:left;margin-left:15.25pt;margin-top:12.75pt;width:95.75pt;height:2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" fillcolor="white [3201]" strokeweight=".5pt">
                <v:textbox>
                  <w:txbxContent>
                    <w:p w:rsidR="00D53800" w:rsidRPr="00D53800" w:rsidRDefault="00D53800">
                      <w:pPr>
                        <w:rPr>
                          <w:sz w:val="16"/>
                        </w:rPr>
                      </w:pPr>
                      <w:r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Dwie przelotki kablowe wykonane z tworzywa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503BD" w:rsidRDefault="00E569D9" w:rsidP="00D538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809943</wp:posOffset>
                </wp:positionH>
                <wp:positionV relativeFrom="paragraph">
                  <wp:posOffset>4471353</wp:posOffset>
                </wp:positionV>
                <wp:extent cx="628650" cy="438150"/>
                <wp:effectExtent l="0" t="38100" r="57150" b="19050"/>
                <wp:wrapNone/>
                <wp:docPr id="2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AD772" id="Łącznik prosty ze strzałką 2" o:spid="_x0000_s1026" type="#_x0000_t32" style="position:absolute;margin-left:63.8pt;margin-top:352.1pt;width:49.5pt;height:34.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362268</wp:posOffset>
                </wp:positionH>
                <wp:positionV relativeFrom="paragraph">
                  <wp:posOffset>4942840</wp:posOffset>
                </wp:positionV>
                <wp:extent cx="1238250" cy="452438"/>
                <wp:effectExtent l="0" t="0" r="19050" b="2413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52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69D9" w:rsidRPr="00D53800" w:rsidRDefault="00E569D9" w:rsidP="00E569D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T</w:t>
                            </w:r>
                            <w:r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echniczne fronty skrzydłowe wyposażone w kratki wentylacyjne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  <w:p w:rsidR="00E569D9" w:rsidRDefault="00E569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32" type="#_x0000_t202" style="position:absolute;left:0;text-align:left;margin-left:28.55pt;margin-top:389.2pt;width:97.5pt;height:3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" fillcolor="white [3201]" strokeweight=".5pt">
                <v:textbox>
                  <w:txbxContent>
                    <w:p w:rsidR="00E569D9" w:rsidRPr="00D53800" w:rsidRDefault="00E569D9" w:rsidP="00E569D9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T</w:t>
                      </w:r>
                      <w:r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echniczne fronty skrzydłowe wyposażone w kratki wentylacyjne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  <w:p w:rsidR="00E569D9" w:rsidRDefault="00E569D9"/>
                  </w:txbxContent>
                </v:textbox>
              </v:shape>
            </w:pict>
          </mc:Fallback>
        </mc:AlternateContent>
      </w:r>
      <w:r w:rsidR="00C503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3993058</wp:posOffset>
                </wp:positionH>
                <wp:positionV relativeFrom="paragraph">
                  <wp:posOffset>1263371</wp:posOffset>
                </wp:positionV>
                <wp:extent cx="461873" cy="870178"/>
                <wp:effectExtent l="0" t="38100" r="52705" b="25400"/>
                <wp:wrapNone/>
                <wp:docPr id="27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873" cy="8701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374D2" id="Łącznik prosty ze strzałką 27" o:spid="_x0000_s1026" type="#_x0000_t32" style="position:absolute;margin-left:314.4pt;margin-top:99.5pt;width:36.35pt;height:68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C503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4696333</wp:posOffset>
                </wp:positionH>
                <wp:positionV relativeFrom="paragraph">
                  <wp:posOffset>1029284</wp:posOffset>
                </wp:positionV>
                <wp:extent cx="292608" cy="1104595"/>
                <wp:effectExtent l="57150" t="38100" r="31750" b="19685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608" cy="1104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6010B" id="Łącznik prosty ze strzałką 26" o:spid="_x0000_s1026" type="#_x0000_t32" style="position:absolute;margin-left:369.8pt;margin-top:81.05pt;width:23.05pt;height:87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D538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3840455</wp:posOffset>
                </wp:positionH>
                <wp:positionV relativeFrom="paragraph">
                  <wp:posOffset>2207031</wp:posOffset>
                </wp:positionV>
                <wp:extent cx="1272844" cy="336500"/>
                <wp:effectExtent l="0" t="0" r="22860" b="26035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4" cy="33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3800" w:rsidRPr="00D53800" w:rsidRDefault="00D53800">
                            <w:pPr>
                              <w:rPr>
                                <w:sz w:val="16"/>
                              </w:rPr>
                            </w:pPr>
                            <w:r w:rsidRPr="00D53800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Dwa przepusty kablowe z uchylną metalową klapką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" o:spid="_x0000_s1033" type="#_x0000_t202" style="position:absolute;left:0;text-align:left;margin-left:302.4pt;margin-top:173.8pt;width:100.2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" fillcolor="white [3201]" strokeweight=".5pt">
                <v:textbox>
                  <w:txbxContent>
                    <w:p w:rsidR="00D53800" w:rsidRPr="00D53800" w:rsidRDefault="00D53800">
                      <w:pPr>
                        <w:rPr>
                          <w:sz w:val="16"/>
                        </w:rPr>
                      </w:pPr>
                      <w:r w:rsidRPr="00D53800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Dwa przepusty kablowe z uchylną metalową klapką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38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3591737</wp:posOffset>
                </wp:positionH>
                <wp:positionV relativeFrom="paragraph">
                  <wp:posOffset>374371</wp:posOffset>
                </wp:positionV>
                <wp:extent cx="401752" cy="351129"/>
                <wp:effectExtent l="38100" t="0" r="17780" b="4953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752" cy="3511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D265" id="Łącznik prosty ze strzałką 24" o:spid="_x0000_s1026" type="#_x0000_t32" style="position:absolute;margin-left:282.8pt;margin-top:29.5pt;width:31.65pt;height:27.6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D53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1406195</wp:posOffset>
                </wp:positionH>
                <wp:positionV relativeFrom="paragraph">
                  <wp:posOffset>447523</wp:posOffset>
                </wp:positionV>
                <wp:extent cx="737133" cy="197510"/>
                <wp:effectExtent l="0" t="0" r="82550" b="6921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33" cy="197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AC657" id="Łącznik prosty ze strzałką 22" o:spid="_x0000_s1026" type="#_x0000_t32" style="position:absolute;margin-left:110.7pt;margin-top:35.25pt;width:58.05pt;height:1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 w:rsidR="00D538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870483</wp:posOffset>
                </wp:positionH>
                <wp:positionV relativeFrom="paragraph">
                  <wp:posOffset>447523</wp:posOffset>
                </wp:positionV>
                <wp:extent cx="131674" cy="365760"/>
                <wp:effectExtent l="0" t="0" r="78105" b="53340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674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2FAD6" id="Łącznik prosty ze strzałką 21" o:spid="_x0000_s1026" type="#_x0000_t32" style="position:absolute;margin-left:68.55pt;margin-top:35.25pt;width:10.35pt;height:2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="00D53800">
        <w:rPr>
          <w:noProof/>
        </w:rPr>
        <w:drawing>
          <wp:inline distT="0" distB="0" distL="0" distR="0">
            <wp:extent cx="5296535" cy="3027871"/>
            <wp:effectExtent l="0" t="0" r="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19" cy="303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3BD">
        <w:rPr>
          <w:noProof/>
        </w:rPr>
        <w:drawing>
          <wp:inline distT="0" distB="0" distL="0" distR="0">
            <wp:extent cx="4504517" cy="2871470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12925" cy="28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D9" w:rsidRPr="00D814EC" w:rsidRDefault="00E569D9" w:rsidP="00E569D9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hAnsi="Times New Roman" w:cs="Times New Roman"/>
        </w:rPr>
        <w:lastRenderedPageBreak/>
        <w:t xml:space="preserve">3. </w:t>
      </w:r>
      <w:r w:rsidRPr="00D814E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Trzy osobowe stanowisko</w:t>
      </w:r>
      <w:r w:rsidR="0071386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złożone z:</w:t>
      </w:r>
    </w:p>
    <w:p w:rsidR="00E569D9" w:rsidRPr="00D814EC" w:rsidRDefault="00E569D9" w:rsidP="00E569D9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biurka o wymiarach 220x70cm z szafką na komputer i szafką na radiostacje oraz nadstawką, biurka o wymiarach 220x70cm z szafką na komputer i nadstawką, biurka o wymiarach 140x80cm z szafką na komputer i szafką na drukarkę,</w:t>
      </w:r>
    </w:p>
    <w:p w:rsidR="00E569D9" w:rsidRPr="00D814EC" w:rsidRDefault="00E569D9" w:rsidP="00E569D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blaty, korpusy i fronty wykonane z płyty </w:t>
      </w:r>
      <w:proofErr w:type="spellStart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E569D9" w:rsidRPr="00D814EC" w:rsidRDefault="00E569D9" w:rsidP="00E569D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blaty i nogi zewnętrzne o grubości 25mm, pozostałe elementy o grubości 18mm,</w:t>
      </w:r>
    </w:p>
    <w:p w:rsidR="00E569D9" w:rsidRPr="00D814EC" w:rsidRDefault="00E569D9" w:rsidP="00E569D9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ścianki boczne szuflad metalowe, ścianka tylna i dno szuflad płytowe, prowadnice szuflad kulkowe z systemem cichego </w:t>
      </w:r>
      <w:proofErr w:type="spellStart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E569D9" w:rsidRPr="00D814EC" w:rsidRDefault="00E569D9" w:rsidP="00E569D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E569D9" w:rsidRPr="00D814EC" w:rsidRDefault="00E569D9" w:rsidP="00E569D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trzy poziome uchylne kanały kablowe wykonane z blachy lakierowanej proszkowo,</w:t>
      </w:r>
    </w:p>
    <w:p w:rsidR="00E569D9" w:rsidRPr="00D814EC" w:rsidRDefault="00E569D9" w:rsidP="00E569D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trzy pionowe kanały kablowe wykonane z tworzywa,</w:t>
      </w:r>
    </w:p>
    <w:p w:rsidR="00E569D9" w:rsidRPr="00D814EC" w:rsidRDefault="00E569D9" w:rsidP="00E569D9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trzy wysuwane półki na klawiaturę z płyty </w:t>
      </w:r>
      <w:proofErr w:type="spellStart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prowadnicach kulkowych,</w:t>
      </w:r>
    </w:p>
    <w:p w:rsidR="00E569D9" w:rsidRDefault="00E569D9" w:rsidP="00E569D9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E569D9" w:rsidRDefault="00E569D9" w:rsidP="00E569D9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Rysunki poglądowe:</w:t>
      </w:r>
    </w:p>
    <w:p w:rsidR="00E569D9" w:rsidRDefault="007F614C" w:rsidP="00E569D9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157480</wp:posOffset>
                </wp:positionV>
                <wp:extent cx="2171700" cy="595313"/>
                <wp:effectExtent l="0" t="0" r="19050" b="1460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95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69D9" w:rsidRPr="00E569D9" w:rsidRDefault="00E569D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J</w:t>
                            </w:r>
                            <w:r w:rsidRPr="00E569D9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eden </w:t>
                            </w:r>
                            <w:proofErr w:type="spellStart"/>
                            <w:r w:rsidRPr="00E569D9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mediaport</w:t>
                            </w:r>
                            <w:proofErr w:type="spellEnd"/>
                            <w:r w:rsidRPr="00E569D9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 z uchylną metalową klapką wpuszczany w blat (1x gniazdo 230V, 1x gniazdo HDMI, 1x gniado USB DATA, kabel zasilający długości 300cm</w:t>
                            </w:r>
                            <w:r w:rsidR="0062416E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34" type="#_x0000_t202" style="position:absolute;left:0;text-align:left;margin-left:275.25pt;margin-top:12.4pt;width:171pt;height:4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" fillcolor="white [3201]" strokeweight=".5pt">
                <v:textbox>
                  <w:txbxContent>
                    <w:p w:rsidR="00E569D9" w:rsidRPr="00E569D9" w:rsidRDefault="00E569D9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J</w:t>
                      </w:r>
                      <w:r w:rsidRPr="00E569D9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eden </w:t>
                      </w:r>
                      <w:proofErr w:type="spellStart"/>
                      <w:r w:rsidRPr="00E569D9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mediaport</w:t>
                      </w:r>
                      <w:proofErr w:type="spellEnd"/>
                      <w:r w:rsidRPr="00E569D9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 z uchylną metalową klapką wpuszczany w blat (1x gniazdo 230V, 1x gniazdo HDMI, 1x gniado USB DATA, kabel zasilający długości 300cm</w:t>
                      </w:r>
                      <w:r w:rsidR="0062416E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569D9" w:rsidRDefault="007F614C" w:rsidP="006241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2579673</wp:posOffset>
                </wp:positionH>
                <wp:positionV relativeFrom="paragraph">
                  <wp:posOffset>465342</wp:posOffset>
                </wp:positionV>
                <wp:extent cx="809625" cy="223838"/>
                <wp:effectExtent l="38100" t="0" r="28575" b="81280"/>
                <wp:wrapNone/>
                <wp:docPr id="35" name="Łącznik prosty ze strzałk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223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65B9" id="Łącznik prosty ze strzałką 35" o:spid="_x0000_s1026" type="#_x0000_t32" style="position:absolute;margin-left:203.1pt;margin-top:36.65pt;width:63.75pt;height:17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1637409</wp:posOffset>
                </wp:positionH>
                <wp:positionV relativeFrom="paragraph">
                  <wp:posOffset>1061152</wp:posOffset>
                </wp:positionV>
                <wp:extent cx="842963" cy="523557"/>
                <wp:effectExtent l="0" t="38100" r="52705" b="29210"/>
                <wp:wrapNone/>
                <wp:docPr id="30" name="Łącznik prosty ze strzałk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963" cy="523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3A81" id="Łącznik prosty ze strzałką 30" o:spid="_x0000_s1026" type="#_x0000_t32" style="position:absolute;margin-left:128.95pt;margin-top:83.55pt;width:66.4pt;height:41.2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430473</wp:posOffset>
                </wp:positionH>
                <wp:positionV relativeFrom="paragraph">
                  <wp:posOffset>1646014</wp:posOffset>
                </wp:positionV>
                <wp:extent cx="1209675" cy="347345"/>
                <wp:effectExtent l="0" t="0" r="28575" b="1460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69D9" w:rsidRPr="00E569D9" w:rsidRDefault="00E569D9">
                            <w:pPr>
                              <w:rPr>
                                <w:sz w:val="16"/>
                              </w:rPr>
                            </w:pPr>
                            <w:r w:rsidRPr="00E569D9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Sześć przelotek kablowych z tworzywa.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35" type="#_x0000_t202" style="position:absolute;left:0;text-align:left;margin-left:33.9pt;margin-top:129.6pt;width:95.25pt;height:2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" fillcolor="white [3201]" strokeweight=".5pt">
                <v:textbox>
                  <w:txbxContent>
                    <w:p w:rsidR="00E569D9" w:rsidRPr="00E569D9" w:rsidRDefault="00E569D9">
                      <w:pPr>
                        <w:rPr>
                          <w:sz w:val="16"/>
                        </w:rPr>
                      </w:pPr>
                      <w:r w:rsidRPr="00E569D9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S</w:t>
                      </w:r>
                      <w:r w:rsidRPr="00E569D9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ześć przelotek kablowych z tworzywa.</w:t>
                      </w:r>
                    </w:p>
                  </w:txbxContent>
                </v:textbox>
              </v:shape>
            </w:pict>
          </mc:Fallback>
        </mc:AlternateContent>
      </w:r>
      <w:r w:rsidR="0062416E" w:rsidRPr="0062416E">
        <w:t xml:space="preserve"> </w:t>
      </w:r>
      <w:r w:rsidR="0062416E">
        <w:rPr>
          <w:noProof/>
        </w:rPr>
        <w:drawing>
          <wp:inline distT="0" distB="0" distL="0" distR="0">
            <wp:extent cx="3876722" cy="2401294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50" cy="24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4C" w:rsidRDefault="007F614C" w:rsidP="007F614C">
      <w:pPr>
        <w:jc w:val="both"/>
        <w:rPr>
          <w:rFonts w:ascii="Times New Roman" w:hAnsi="Times New Roman" w:cs="Times New Roman"/>
          <w:sz w:val="20"/>
          <w:szCs w:val="20"/>
        </w:rPr>
      </w:pPr>
      <w:r w:rsidRPr="00C844D1">
        <w:rPr>
          <w:rFonts w:ascii="Times New Roman" w:hAnsi="Times New Roman" w:cs="Times New Roman"/>
          <w:sz w:val="20"/>
          <w:szCs w:val="20"/>
        </w:rPr>
        <w:t xml:space="preserve">4. </w:t>
      </w:r>
      <w:r w:rsidRPr="00C844D1">
        <w:rPr>
          <w:rFonts w:ascii="Times New Roman" w:hAnsi="Times New Roman" w:cs="Times New Roman"/>
          <w:b/>
          <w:sz w:val="20"/>
          <w:szCs w:val="20"/>
        </w:rPr>
        <w:t>Szafa/obudowa szaf z drzwiami przesuwnymi</w:t>
      </w:r>
      <w:r w:rsidR="0071386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64A8A">
        <w:rPr>
          <w:rFonts w:ascii="Times New Roman" w:hAnsi="Times New Roman" w:cs="Times New Roman"/>
          <w:b/>
          <w:sz w:val="20"/>
          <w:szCs w:val="20"/>
        </w:rPr>
        <w:t>–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4A8A">
        <w:rPr>
          <w:rFonts w:ascii="Times New Roman" w:hAnsi="Times New Roman" w:cs="Times New Roman"/>
          <w:b/>
          <w:sz w:val="20"/>
          <w:szCs w:val="20"/>
        </w:rPr>
        <w:t>szt.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844D1">
        <w:rPr>
          <w:rFonts w:ascii="Times New Roman" w:hAnsi="Times New Roman" w:cs="Times New Roman"/>
          <w:sz w:val="20"/>
          <w:szCs w:val="20"/>
        </w:rPr>
        <w:t>złożona z:</w:t>
      </w:r>
    </w:p>
    <w:p w:rsidR="007F614C" w:rsidRDefault="007F614C" w:rsidP="007F614C">
      <w:pPr>
        <w:spacing w:after="0"/>
        <w:ind w:left="142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dwóch modułów - lewego z dwoma przegrodami pionowymi i półkami, prawego z przegrodą pionową i półkami stanowiącego obudowę szaf metalowych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7F614C" w:rsidRDefault="007F614C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korpusy i fronty wykonane z płyty </w:t>
      </w:r>
      <w:proofErr w:type="spellStart"/>
      <w:r w:rsidRPr="00C844D1">
        <w:rPr>
          <w:rFonts w:ascii="Times New Roman" w:hAnsi="Times New Roman" w:cs="Times New Roman"/>
          <w:sz w:val="20"/>
          <w:szCs w:val="20"/>
        </w:rPr>
        <w:t>melaminowanej</w:t>
      </w:r>
      <w:proofErr w:type="spellEnd"/>
      <w:r w:rsidRPr="00C844D1">
        <w:rPr>
          <w:rFonts w:ascii="Times New Roman" w:hAnsi="Times New Roman" w:cs="Times New Roman"/>
          <w:sz w:val="20"/>
          <w:szCs w:val="20"/>
        </w:rPr>
        <w:t xml:space="preserve"> o grubości 18 i 25mm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7F614C" w:rsidRDefault="007F614C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cztery fronty przesuwne na prowadnicach metalowych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7F614C" w:rsidRDefault="007F614C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uchwyty krawędziowe.</w:t>
      </w:r>
    </w:p>
    <w:p w:rsidR="007F614C" w:rsidRDefault="007F614C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F614C" w:rsidRDefault="007F614C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Rysunki poglądowe:</w:t>
      </w:r>
    </w:p>
    <w:p w:rsidR="00713865" w:rsidRDefault="00713865" w:rsidP="007138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7BCDC6" wp14:editId="669207D5">
            <wp:extent cx="3164506" cy="248031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82" cy="253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65" w:rsidRDefault="00713865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F614C" w:rsidRDefault="007F614C" w:rsidP="007138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B75A56F" wp14:editId="1B588BBD">
            <wp:extent cx="3539735" cy="2499490"/>
            <wp:effectExtent l="0" t="0" r="381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92" cy="25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4C" w:rsidRDefault="007F614C" w:rsidP="007F61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F614C" w:rsidRDefault="007F614C" w:rsidP="007F614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F614C" w:rsidRPr="00F64A8A" w:rsidRDefault="007F614C" w:rsidP="007F614C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hAnsi="Times New Roman" w:cs="Times New Roman"/>
          <w:sz w:val="20"/>
          <w:szCs w:val="20"/>
        </w:rPr>
        <w:t xml:space="preserve">5.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Zestaw szaf</w:t>
      </w:r>
      <w:r w:rsidR="008A1C7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ek</w:t>
      </w:r>
      <w:r w:rsidR="0071386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szt.</w:t>
      </w: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złożony z:</w:t>
      </w:r>
    </w:p>
    <w:p w:rsidR="007F614C" w:rsidRPr="00F64A8A" w:rsidRDefault="007F614C" w:rsidP="007F614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- szafek z</w:t>
      </w:r>
      <w:r w:rsidR="0071386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jedną półką</w:t>
      </w:r>
      <w:r w:rsidR="00CF2D8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</w:t>
      </w: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drzwiami jednoskrzydłowymi, szafek z szufladami i narożnych regałów otwartych,</w:t>
      </w:r>
    </w:p>
    <w:p w:rsidR="007F614C" w:rsidRPr="00F64A8A" w:rsidRDefault="007F614C" w:rsidP="007F614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korpusy i fronty wykonane z płyty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 grubości 18mm wieniec nakładany o grubości 36mm,</w:t>
      </w:r>
    </w:p>
    <w:p w:rsidR="007F614C" w:rsidRPr="00F64A8A" w:rsidRDefault="007F614C" w:rsidP="007F614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ścianki boczne szuflad metalowe, ścianka tylna i dno szuflad płytowe, prowadnice szuflad kulkowe z systemem cichego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7F614C" w:rsidRPr="00F64A8A" w:rsidRDefault="007F614C" w:rsidP="007F614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drzwi skrzydłowe szafek z amortyzacją zamykania (cichy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domyk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),</w:t>
      </w:r>
    </w:p>
    <w:p w:rsidR="007F614C" w:rsidRPr="00F64A8A" w:rsidRDefault="007F614C" w:rsidP="007F614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7F614C" w:rsidRPr="00F64A8A" w:rsidRDefault="007F614C" w:rsidP="007F614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- posiada stopki poziomujące,</w:t>
      </w:r>
    </w:p>
    <w:p w:rsidR="007F614C" w:rsidRDefault="007F614C" w:rsidP="007F614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614C" w:rsidRDefault="007F614C" w:rsidP="007F614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Rysunek poglądowy:</w:t>
      </w:r>
    </w:p>
    <w:p w:rsidR="007F614C" w:rsidRDefault="00713865" w:rsidP="007F614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1072128</wp:posOffset>
                </wp:positionH>
                <wp:positionV relativeFrom="paragraph">
                  <wp:posOffset>890850</wp:posOffset>
                </wp:positionV>
                <wp:extent cx="469045" cy="579893"/>
                <wp:effectExtent l="0" t="0" r="83820" b="48895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045" cy="579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463B" id="Łącznik prosty ze strzałką 40" o:spid="_x0000_s1026" type="#_x0000_t32" style="position:absolute;margin-left:84.4pt;margin-top:70.15pt;width:36.95pt;height:4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-128132</wp:posOffset>
                </wp:positionH>
                <wp:positionV relativeFrom="paragraph">
                  <wp:posOffset>285999</wp:posOffset>
                </wp:positionV>
                <wp:extent cx="2266122" cy="524786"/>
                <wp:effectExtent l="0" t="0" r="20320" b="2794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122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614C" w:rsidRPr="007F614C" w:rsidRDefault="007F614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pl-PL"/>
                              </w:rPr>
                              <w:t>J</w:t>
                            </w:r>
                            <w:r w:rsidRPr="007F614C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eden </w:t>
                            </w:r>
                            <w:proofErr w:type="spellStart"/>
                            <w:r w:rsidRPr="007F614C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>mediaport</w:t>
                            </w:r>
                            <w:proofErr w:type="spellEnd"/>
                            <w:r w:rsidRPr="007F614C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pl-PL"/>
                              </w:rPr>
                              <w:t xml:space="preserve"> z uchylną metalową klapką wpuszczany w blat (1x gniazdo 230V, 1x gniazdo USB DATA, kabel zasilający długości 300cm.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9" o:spid="_x0000_s1036" type="#_x0000_t202" style="position:absolute;left:0;text-align:left;margin-left:-10.1pt;margin-top:22.5pt;width:178.45pt;height:4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" fillcolor="white [3201]" strokeweight=".5pt">
                <v:textbox>
                  <w:txbxContent>
                    <w:p w:rsidR="007F614C" w:rsidRPr="007F614C" w:rsidRDefault="007F614C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pl-PL"/>
                        </w:rPr>
                        <w:t>J</w:t>
                      </w:r>
                      <w:r w:rsidRPr="007F614C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eden </w:t>
                      </w:r>
                      <w:proofErr w:type="spellStart"/>
                      <w:r w:rsidRPr="007F614C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mediaport</w:t>
                      </w:r>
                      <w:proofErr w:type="spellEnd"/>
                      <w:r w:rsidRPr="007F614C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 xml:space="preserve"> z uchylną metalową klapką wpuszczany w blat (1x gniazdo 230V, 1x gniazdo USB DATA, kabel zasilający długości 300cm</w:t>
                      </w:r>
                      <w:r w:rsidRPr="007F614C"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pl-P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614C">
        <w:rPr>
          <w:noProof/>
        </w:rPr>
        <w:drawing>
          <wp:inline distT="0" distB="0" distL="0" distR="0">
            <wp:extent cx="4444779" cy="3138020"/>
            <wp:effectExtent l="0" t="0" r="0" b="571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81" cy="31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81" w:rsidRPr="0002793C" w:rsidRDefault="00CF2D81" w:rsidP="00CF2D81">
      <w:pPr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 xml:space="preserve">6. </w:t>
      </w:r>
      <w:r w:rsidRPr="0002793C">
        <w:rPr>
          <w:rFonts w:ascii="Times New Roman" w:hAnsi="Times New Roman" w:cs="Times New Roman"/>
          <w:b/>
          <w:sz w:val="20"/>
          <w:szCs w:val="20"/>
        </w:rPr>
        <w:t>Szafka z szufladami na drukarkę</w:t>
      </w:r>
      <w:r w:rsidR="00A774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64A8A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4A8A">
        <w:rPr>
          <w:rFonts w:ascii="Times New Roman" w:hAnsi="Times New Roman" w:cs="Times New Roman"/>
          <w:b/>
          <w:sz w:val="20"/>
          <w:szCs w:val="20"/>
        </w:rPr>
        <w:t>3 szt.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2793C">
        <w:rPr>
          <w:rFonts w:ascii="Times New Roman" w:hAnsi="Times New Roman" w:cs="Times New Roman"/>
          <w:sz w:val="20"/>
          <w:szCs w:val="20"/>
        </w:rPr>
        <w:t>składająca się z:</w:t>
      </w:r>
    </w:p>
    <w:p w:rsidR="00CF2D81" w:rsidRPr="0002793C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czterech szuflad,</w:t>
      </w:r>
    </w:p>
    <w:p w:rsidR="00CF2D81" w:rsidRPr="0002793C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 xml:space="preserve">- korpus i fronty wykonane z płyty </w:t>
      </w:r>
      <w:proofErr w:type="spellStart"/>
      <w:r w:rsidRPr="0002793C">
        <w:rPr>
          <w:rFonts w:ascii="Times New Roman" w:hAnsi="Times New Roman" w:cs="Times New Roman"/>
          <w:sz w:val="20"/>
          <w:szCs w:val="20"/>
        </w:rPr>
        <w:t>melaminowanej</w:t>
      </w:r>
      <w:proofErr w:type="spellEnd"/>
      <w:r w:rsidRPr="0002793C">
        <w:rPr>
          <w:rFonts w:ascii="Times New Roman" w:hAnsi="Times New Roman" w:cs="Times New Roman"/>
          <w:sz w:val="20"/>
          <w:szCs w:val="20"/>
        </w:rPr>
        <w:t xml:space="preserve"> o grubości 18 i 25mm,</w:t>
      </w:r>
    </w:p>
    <w:p w:rsidR="00CF2D81" w:rsidRPr="0002793C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ścianki boczne szuflad metalowe, ścianka tylna i dno szuflad płytowe,</w:t>
      </w:r>
    </w:p>
    <w:p w:rsidR="00CF2D81" w:rsidRPr="0002793C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 xml:space="preserve">- prowadnice szuflad kulkowe z systemem cichego </w:t>
      </w:r>
      <w:proofErr w:type="spellStart"/>
      <w:r w:rsidRPr="0002793C">
        <w:rPr>
          <w:rFonts w:ascii="Times New Roman" w:hAnsi="Times New Roman" w:cs="Times New Roman"/>
          <w:sz w:val="20"/>
          <w:szCs w:val="20"/>
        </w:rPr>
        <w:t>domyku</w:t>
      </w:r>
      <w:proofErr w:type="spellEnd"/>
      <w:r w:rsidRPr="0002793C">
        <w:rPr>
          <w:rFonts w:ascii="Times New Roman" w:hAnsi="Times New Roman" w:cs="Times New Roman"/>
          <w:sz w:val="20"/>
          <w:szCs w:val="20"/>
        </w:rPr>
        <w:t>,</w:t>
      </w:r>
    </w:p>
    <w:p w:rsidR="00CF2D81" w:rsidRPr="0002793C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lastRenderedPageBreak/>
        <w:t>- uchwyty metalowe malowane proszkowo,</w:t>
      </w:r>
    </w:p>
    <w:p w:rsidR="00CF2D81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posiada stopki poziomujące.</w:t>
      </w:r>
    </w:p>
    <w:p w:rsidR="00CF2D81" w:rsidRPr="0002793C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F2D81" w:rsidRDefault="00CF2D81" w:rsidP="00CF2D8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Rysunek poglądowy:</w:t>
      </w:r>
    </w:p>
    <w:p w:rsidR="00CF2D81" w:rsidRDefault="00CF2D81" w:rsidP="00CF2D8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45349" cy="2746297"/>
            <wp:effectExtent l="0" t="0" r="317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93" cy="27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2B" w:rsidRDefault="00A7742B" w:rsidP="00A7742B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2793C">
        <w:rPr>
          <w:rFonts w:ascii="Times New Roman" w:hAnsi="Times New Roman" w:cs="Times New Roman"/>
        </w:rPr>
        <w:t xml:space="preserve">7. </w:t>
      </w:r>
      <w:r w:rsidRPr="0002793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Stolik konferencyjny z blatem kwadratowym na nodze talerzowej o wymiarach 80x80x76h cm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– 1 szt. 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>składający się z:</w:t>
      </w:r>
    </w:p>
    <w:p w:rsidR="00A7742B" w:rsidRDefault="00A7742B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blat stolika wykonany z płyty </w:t>
      </w:r>
      <w:proofErr w:type="spellStart"/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 grubości 25mm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A7742B" w:rsidRDefault="00A7742B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stelaż metalowy lakierowany proszkowo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A7742B" w:rsidRDefault="00A7742B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noga kolumnowa o przekroju okrągłym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207903" w:rsidRDefault="00A7742B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okrągła stopa talerzowa</w:t>
      </w:r>
      <w:r w:rsidR="00207903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A7742B" w:rsidRDefault="00207903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A7742B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stopki poziomujące.</w:t>
      </w:r>
    </w:p>
    <w:p w:rsidR="00A7742B" w:rsidRDefault="00A7742B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7742B" w:rsidRDefault="00A7742B" w:rsidP="00A7742B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Zdjęcie poglądowe:</w:t>
      </w:r>
    </w:p>
    <w:p w:rsidR="00A7742B" w:rsidRDefault="00A7742B" w:rsidP="00A7742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CFD6CEB" wp14:editId="31484DA9">
            <wp:extent cx="3220278" cy="2606683"/>
            <wp:effectExtent l="0" t="0" r="0" b="3175"/>
            <wp:docPr id="43" name="Obraz 43" descr="https://mebway.pl/pub/media/catalog/product/cache/b2921673ad0fdf3bd5d9ce3de4dff452/6/4/644e6f072771cb1ee153f911809a342c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way.pl/pub/media/catalog/product/cache/b2921673ad0fdf3bd5d9ce3de4dff452/6/4/644e6f072771cb1ee153f911809a342c_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39" cy="26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2B" w:rsidRPr="00030FAB" w:rsidRDefault="00A7742B" w:rsidP="00A774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Przybliżone wymiary przy rysunkach poglądowych są wyrażone w centymetrach, a ostateczne wymiar</w:t>
      </w:r>
      <w:r w:rsidR="008A1C7F">
        <w:rPr>
          <w:rFonts w:ascii="Times New Roman" w:hAnsi="Times New Roman" w:cs="Times New Roman"/>
        </w:rPr>
        <w:t>y zostaną ustalone po dokonaniu pomiarów na miejscu montażu.</w:t>
      </w:r>
      <w:r>
        <w:rPr>
          <w:rFonts w:ascii="Times New Roman" w:hAnsi="Times New Roman" w:cs="Times New Roman"/>
        </w:rPr>
        <w:t xml:space="preserve"> Kolor mebli i stolika będzie ustalony z wyłonionym dostawcą w późniejszym terminie.</w:t>
      </w:r>
    </w:p>
    <w:p w:rsidR="00CF2D81" w:rsidRPr="0002793C" w:rsidRDefault="00CF2D81" w:rsidP="00CF2D8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6" w:name="_GoBack"/>
      <w:bookmarkEnd w:id="6"/>
    </w:p>
    <w:p w:rsidR="00CF2D81" w:rsidRDefault="00CF2D81" w:rsidP="00CF2D81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F2D81" w:rsidRPr="00F64A8A" w:rsidRDefault="00CF2D81" w:rsidP="007F614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614C" w:rsidRDefault="007F614C" w:rsidP="007F614C">
      <w:pPr>
        <w:jc w:val="both"/>
      </w:pPr>
    </w:p>
    <w:sectPr w:rsidR="007F6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021"/>
    <w:rsid w:val="00207903"/>
    <w:rsid w:val="00551A46"/>
    <w:rsid w:val="00574162"/>
    <w:rsid w:val="0062416E"/>
    <w:rsid w:val="00712021"/>
    <w:rsid w:val="00713865"/>
    <w:rsid w:val="007F614C"/>
    <w:rsid w:val="008A1C7F"/>
    <w:rsid w:val="00A7742B"/>
    <w:rsid w:val="00C503BD"/>
    <w:rsid w:val="00CF2D81"/>
    <w:rsid w:val="00D53800"/>
    <w:rsid w:val="00E569D9"/>
    <w:rsid w:val="00F2713E"/>
    <w:rsid w:val="00F9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47648"/>
  <w15:chartTrackingRefBased/>
  <w15:docId w15:val="{40BFD910-0BAE-4AFF-88C7-A31FEE93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69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646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3</cp:revision>
  <dcterms:created xsi:type="dcterms:W3CDTF">2023-07-31T12:30:00Z</dcterms:created>
  <dcterms:modified xsi:type="dcterms:W3CDTF">2023-08-01T08:46:00Z</dcterms:modified>
</cp:coreProperties>
</file>