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7A827" w14:textId="77777777" w:rsidR="00F73A73" w:rsidRPr="004A72E7" w:rsidRDefault="00F73A73" w:rsidP="004A7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A73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F61FC">
        <w:rPr>
          <w:rFonts w:ascii="Times New Roman" w:hAnsi="Times New Roman" w:cs="Times New Roman"/>
          <w:b/>
          <w:sz w:val="24"/>
          <w:szCs w:val="24"/>
        </w:rPr>
        <w:t>N</w:t>
      </w:r>
      <w:r w:rsidRPr="00F73A73">
        <w:rPr>
          <w:rFonts w:ascii="Times New Roman" w:hAnsi="Times New Roman" w:cs="Times New Roman"/>
          <w:b/>
          <w:sz w:val="24"/>
          <w:szCs w:val="24"/>
        </w:rPr>
        <w:t>r</w:t>
      </w:r>
      <w:r w:rsidR="00402AD1">
        <w:rPr>
          <w:rFonts w:ascii="Times New Roman" w:hAnsi="Times New Roman" w:cs="Times New Roman"/>
          <w:b/>
          <w:sz w:val="24"/>
          <w:szCs w:val="24"/>
        </w:rPr>
        <w:t xml:space="preserve"> 3 do SWZ</w:t>
      </w:r>
    </w:p>
    <w:p w14:paraId="24FAB2D1" w14:textId="3118F030" w:rsidR="00F73A73" w:rsidRDefault="00402AD1" w:rsidP="00F73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24C33DE7" w14:textId="77777777" w:rsidR="00FB7F5A" w:rsidRDefault="00FB7F5A" w:rsidP="00F73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BD0327" w14:textId="77777777" w:rsidR="00033DE3" w:rsidRDefault="00033DE3" w:rsidP="00F73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593"/>
        <w:gridCol w:w="6183"/>
      </w:tblGrid>
      <w:tr w:rsidR="00F73A73" w:rsidRPr="00F73A73" w14:paraId="1B6C5A2D" w14:textId="77777777" w:rsidTr="00FB7F5A">
        <w:trPr>
          <w:trHeight w:val="1012"/>
        </w:trPr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14:paraId="40AABCD0" w14:textId="77777777"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6183" w:type="dxa"/>
            <w:vAlign w:val="center"/>
          </w:tcPr>
          <w:p w14:paraId="711A5CF0" w14:textId="774E050F" w:rsidR="00B21C55" w:rsidRPr="00FB7F5A" w:rsidRDefault="0057270A" w:rsidP="00E55851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5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bookmarkStart w:id="0" w:name="_Hlk120261025"/>
            <w:r w:rsidR="00FB7F5A" w:rsidRPr="00FB7F5A">
              <w:rPr>
                <w:rFonts w:ascii="Times New Roman" w:hAnsi="Times New Roman" w:cs="Times New Roman"/>
                <w:b/>
                <w:sz w:val="24"/>
                <w:szCs w:val="24"/>
              </w:rPr>
              <w:t>Zakup paliw</w:t>
            </w:r>
            <w:r w:rsidR="00A073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B7F5A" w:rsidRPr="00FB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potrzeb</w:t>
            </w:r>
            <w:r w:rsidR="00FB7F5A" w:rsidRPr="00FB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F5A" w:rsidRPr="00FB7F5A">
              <w:rPr>
                <w:rFonts w:ascii="Times New Roman" w:hAnsi="Times New Roman" w:cs="Times New Roman"/>
                <w:b/>
                <w:sz w:val="24"/>
                <w:szCs w:val="24"/>
              </w:rPr>
              <w:t>Powiatowego Centrum Pomocy Rodzinie w Płocku w 202</w:t>
            </w:r>
            <w:r w:rsidR="00E558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7F5A" w:rsidRPr="00FB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  <w:bookmarkEnd w:id="0"/>
            <w:r w:rsidR="00F73A73" w:rsidRPr="00FB7F5A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</w:tbl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3593"/>
        <w:gridCol w:w="6183"/>
      </w:tblGrid>
      <w:tr w:rsidR="001179EA" w:rsidRPr="00B21C55" w14:paraId="02875A19" w14:textId="77777777" w:rsidTr="00FB7F5A">
        <w:trPr>
          <w:trHeight w:val="964"/>
        </w:trPr>
        <w:tc>
          <w:tcPr>
            <w:tcW w:w="3593" w:type="dxa"/>
            <w:tcBorders>
              <w:bottom w:val="single" w:sz="4" w:space="0" w:color="auto"/>
            </w:tcBorders>
          </w:tcPr>
          <w:p w14:paraId="26CC34E9" w14:textId="77777777" w:rsidR="001179EA" w:rsidRPr="00402AD1" w:rsidRDefault="001179EA" w:rsidP="00BD4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89D8" w14:textId="77777777" w:rsidR="001179EA" w:rsidRPr="005E260A" w:rsidRDefault="001179EA" w:rsidP="00BD4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</w:p>
          <w:p w14:paraId="12B2C39E" w14:textId="77777777" w:rsidR="001179EA" w:rsidRPr="00402AD1" w:rsidRDefault="001179EA" w:rsidP="00BD4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14:paraId="6F0734F4" w14:textId="77777777" w:rsidR="00B21C55" w:rsidRPr="00EB3F20" w:rsidRDefault="001179EA" w:rsidP="00EB3F20">
            <w:pPr>
              <w:widowControl w:val="0"/>
              <w:tabs>
                <w:tab w:val="left" w:pos="0"/>
              </w:tabs>
              <w:suppressAutoHyphens/>
              <w:autoSpaceDN w:val="0"/>
              <w:jc w:val="both"/>
              <w:rPr>
                <w:rFonts w:ascii="Times New Roman" w:eastAsia="Tahoma" w:hAnsi="Times New Roman" w:cs="Times New Roman"/>
                <w:w w:val="103"/>
                <w:sz w:val="24"/>
                <w:szCs w:val="24"/>
              </w:rPr>
            </w:pPr>
            <w:r w:rsidRPr="00402AD1">
              <w:rPr>
                <w:rFonts w:ascii="Times New Roman" w:eastAsia="Tahoma" w:hAnsi="Times New Roman" w:cs="Times New Roman"/>
                <w:w w:val="103"/>
                <w:sz w:val="24"/>
                <w:szCs w:val="24"/>
              </w:rPr>
              <w:t>Powiat Płocki reprezentowany przez Zarząd Powiatu w Płocku</w:t>
            </w:r>
          </w:p>
        </w:tc>
      </w:tr>
    </w:tbl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593"/>
        <w:gridCol w:w="6183"/>
      </w:tblGrid>
      <w:tr w:rsidR="00F73A73" w:rsidRPr="00F73A73" w14:paraId="40919A1C" w14:textId="77777777" w:rsidTr="00FB7F5A">
        <w:trPr>
          <w:trHeight w:val="1545"/>
        </w:trPr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14:paraId="4E2B99DB" w14:textId="77777777" w:rsidR="00F73A73" w:rsidRPr="00F435BE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14:paraId="79BA348E" w14:textId="77777777" w:rsidR="001179EA" w:rsidRPr="00EB3F20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02AD1">
              <w:rPr>
                <w:rFonts w:ascii="Times New Roman" w:hAnsi="Times New Roman" w:cs="Times New Roman"/>
                <w:b/>
                <w:sz w:val="24"/>
                <w:szCs w:val="24"/>
              </w:rPr>
              <w:t>/firma</w:t>
            </w: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adres, </w:t>
            </w:r>
            <w:r w:rsidR="00402AD1">
              <w:rPr>
                <w:rFonts w:ascii="Times New Roman" w:hAnsi="Times New Roman" w:cs="Times New Roman"/>
                <w:b/>
                <w:sz w:val="24"/>
                <w:szCs w:val="24"/>
              </w:rPr>
              <w:t>w zależności od podmiotu: NIP/PESEL, KRS/CEiDG</w:t>
            </w: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14:paraId="777F2F28" w14:textId="77777777"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1103C" w14:textId="77777777"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0C18ADA2" w14:textId="77777777"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29C9DF8B" w14:textId="77777777" w:rsidR="00F73A73" w:rsidRPr="00F73A73" w:rsidRDefault="00F73A73" w:rsidP="00E4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1179EA" w:rsidRPr="00F73A73" w14:paraId="549AE385" w14:textId="77777777" w:rsidTr="00FB7F5A">
        <w:trPr>
          <w:trHeight w:val="1501"/>
        </w:trPr>
        <w:tc>
          <w:tcPr>
            <w:tcW w:w="3593" w:type="dxa"/>
            <w:tcBorders>
              <w:top w:val="single" w:sz="4" w:space="0" w:color="auto"/>
            </w:tcBorders>
            <w:vAlign w:val="center"/>
          </w:tcPr>
          <w:p w14:paraId="2CD1EA02" w14:textId="77777777" w:rsidR="001179EA" w:rsidRPr="004A72E7" w:rsidRDefault="00402AD1" w:rsidP="00FB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oferowana w zł </w:t>
            </w:r>
            <w:r w:rsidR="0011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(cyfrowo)</w:t>
            </w:r>
          </w:p>
        </w:tc>
        <w:tc>
          <w:tcPr>
            <w:tcW w:w="6183" w:type="dxa"/>
            <w:tcBorders>
              <w:top w:val="single" w:sz="4" w:space="0" w:color="auto"/>
            </w:tcBorders>
            <w:vAlign w:val="center"/>
          </w:tcPr>
          <w:p w14:paraId="0C0B0D4C" w14:textId="77777777" w:rsidR="00EB3F20" w:rsidRDefault="00EB3F20" w:rsidP="0011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C36D" w14:textId="36B3AD45" w:rsidR="001179EA" w:rsidRPr="00F73A73" w:rsidRDefault="001179EA" w:rsidP="0011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F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034" w:rsidRPr="00F73A73" w14:paraId="208ACF7E" w14:textId="77777777" w:rsidTr="00FB7F5A">
        <w:trPr>
          <w:trHeight w:val="1408"/>
        </w:trPr>
        <w:tc>
          <w:tcPr>
            <w:tcW w:w="3593" w:type="dxa"/>
            <w:tcBorders>
              <w:top w:val="single" w:sz="4" w:space="0" w:color="auto"/>
            </w:tcBorders>
            <w:vAlign w:val="center"/>
          </w:tcPr>
          <w:p w14:paraId="0EBA6501" w14:textId="77777777" w:rsidR="00D23034" w:rsidRPr="00817DB4" w:rsidRDefault="00D23034" w:rsidP="00FB7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14:paraId="1FC18466" w14:textId="77777777" w:rsidR="00D23034" w:rsidRPr="00817DB4" w:rsidRDefault="00EB3F20" w:rsidP="00FB7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olej napędowy</w:t>
            </w:r>
            <w:r w:rsidR="00D23034" w:rsidRPr="00817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6183" w:type="dxa"/>
            <w:tcBorders>
              <w:top w:val="single" w:sz="4" w:space="0" w:color="auto"/>
            </w:tcBorders>
            <w:vAlign w:val="center"/>
          </w:tcPr>
          <w:p w14:paraId="5E00F6E6" w14:textId="77777777" w:rsidR="00EB3F20" w:rsidRDefault="00EB3F20" w:rsidP="00F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F85D" w14:textId="18AA5A5E" w:rsidR="00D23034" w:rsidRPr="00FB7F5A" w:rsidRDefault="00D23034" w:rsidP="00FB7F5A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…………………..........</w:t>
            </w:r>
            <w:r w:rsidR="00FB7F5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57270A" w:rsidRPr="00F73A73" w14:paraId="0962C0E2" w14:textId="77777777" w:rsidTr="00FB7F5A">
        <w:trPr>
          <w:trHeight w:val="561"/>
        </w:trPr>
        <w:tc>
          <w:tcPr>
            <w:tcW w:w="3593" w:type="dxa"/>
            <w:tcBorders>
              <w:top w:val="single" w:sz="4" w:space="0" w:color="auto"/>
            </w:tcBorders>
            <w:vAlign w:val="center"/>
          </w:tcPr>
          <w:p w14:paraId="4EEC0421" w14:textId="77777777" w:rsidR="0057270A" w:rsidRPr="000F1CAF" w:rsidRDefault="0057270A" w:rsidP="00572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 w:rsidR="00C41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  <w:r w:rsidR="001C0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zamówienia</w:t>
            </w:r>
          </w:p>
        </w:tc>
        <w:tc>
          <w:tcPr>
            <w:tcW w:w="6183" w:type="dxa"/>
            <w:tcBorders>
              <w:top w:val="single" w:sz="4" w:space="0" w:color="auto"/>
            </w:tcBorders>
            <w:vAlign w:val="center"/>
          </w:tcPr>
          <w:p w14:paraId="4F6753D5" w14:textId="77777777" w:rsidR="0057270A" w:rsidRPr="0057270A" w:rsidRDefault="0057270A" w:rsidP="0057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07F728" w14:textId="77777777" w:rsidR="0057270A" w:rsidRDefault="001C0F08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terminem określonym w SWZ</w:t>
            </w:r>
          </w:p>
          <w:p w14:paraId="2EA19F23" w14:textId="77777777" w:rsidR="001C0F08" w:rsidRDefault="001C0F08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0A" w:rsidRPr="00F73A73" w14:paraId="4400896E" w14:textId="77777777" w:rsidTr="00C93FCD">
        <w:trPr>
          <w:trHeight w:val="743"/>
        </w:trPr>
        <w:tc>
          <w:tcPr>
            <w:tcW w:w="3593" w:type="dxa"/>
            <w:vAlign w:val="center"/>
          </w:tcPr>
          <w:p w14:paraId="2C8E564D" w14:textId="77777777" w:rsidR="0057270A" w:rsidRPr="005E260A" w:rsidRDefault="0057270A" w:rsidP="005727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6183" w:type="dxa"/>
            <w:vAlign w:val="center"/>
          </w:tcPr>
          <w:p w14:paraId="6B91844A" w14:textId="77777777" w:rsidR="00452EA1" w:rsidRDefault="00452EA1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CED30" w14:textId="77777777" w:rsidR="0057270A" w:rsidRPr="00F73A73" w:rsidRDefault="0057270A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61743043" w14:textId="77777777" w:rsidR="0057270A" w:rsidRPr="00F73A73" w:rsidRDefault="0057270A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416C74C6" w14:textId="77777777" w:rsidR="0057270A" w:rsidRDefault="0057270A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78C8A21F" w14:textId="77777777" w:rsidR="00452EA1" w:rsidRPr="00F73A73" w:rsidRDefault="00452EA1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518B3" w14:textId="47D71032" w:rsidR="00F73A73" w:rsidRPr="00452EA1" w:rsidRDefault="00F73A73" w:rsidP="004A72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14:paraId="677F5BE4" w14:textId="77777777" w:rsidR="00452EA1" w:rsidRDefault="00452EA1" w:rsidP="004A72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14:paraId="1BF523EE" w14:textId="77777777" w:rsidR="00402AD1" w:rsidRPr="007F793A" w:rsidRDefault="00402AD1" w:rsidP="00402AD1">
      <w:pPr>
        <w:pStyle w:val="Akapitzlist"/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26701CBB" w14:textId="77777777" w:rsidR="00402AD1" w:rsidRPr="007F793A" w:rsidRDefault="00402AD1" w:rsidP="00402AD1">
      <w:pPr>
        <w:pStyle w:val="Akapitzlist"/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color w:val="000000" w:themeColor="text1"/>
          <w:kern w:val="3"/>
          <w:sz w:val="20"/>
          <w:szCs w:val="20"/>
          <w:lang w:eastAsia="zh-CN" w:bidi="hi-IN"/>
        </w:rPr>
      </w:pPr>
      <w:r w:rsidRPr="007F793A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Oferuję wykonanie </w:t>
      </w:r>
      <w:r w:rsidRPr="007F793A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zamówienia,</w:t>
      </w:r>
      <w:r w:rsidRPr="007F793A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zgodnie z wymogami Opisu przedmiotu zamówienia, projektu umowy</w:t>
      </w:r>
      <w:r w:rsidRPr="007F793A">
        <w:rPr>
          <w:rFonts w:ascii="Times New Roman" w:eastAsia="Arial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.</w:t>
      </w:r>
    </w:p>
    <w:p w14:paraId="360AFF69" w14:textId="77777777" w:rsidR="00402AD1" w:rsidRPr="007F793A" w:rsidRDefault="00402AD1" w:rsidP="00402AD1">
      <w:pPr>
        <w:pStyle w:val="Akapitzlist"/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Oświadczam, że przedmiot zamówienia oferowany przez nas spełnia wszystkie wymogi określone przez Zamawiającego w dokumentacji postępowania.. </w:t>
      </w:r>
    </w:p>
    <w:p w14:paraId="5EF531F0" w14:textId="77777777" w:rsidR="00402AD1" w:rsidRPr="007F793A" w:rsidRDefault="00402AD1" w:rsidP="00402AD1">
      <w:pPr>
        <w:pStyle w:val="Akapitzlist"/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7F793A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7F793A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wybór naszej oferty nie będzie/będzie* prowadził do powstania </w:t>
      </w:r>
      <w:r w:rsidRPr="007F793A">
        <w:rPr>
          <w:rFonts w:ascii="Times New Roman" w:hAnsi="Times New Roman" w:cs="Times New Roman"/>
          <w:b/>
          <w:bCs/>
          <w:color w:val="00000A"/>
          <w:sz w:val="20"/>
          <w:szCs w:val="20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7F89B95F" w14:textId="77777777" w:rsidR="00402AD1" w:rsidRPr="007F793A" w:rsidRDefault="00402AD1" w:rsidP="00402AD1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61997502" w14:textId="77777777" w:rsidR="00402AD1" w:rsidRPr="007F793A" w:rsidRDefault="00402AD1" w:rsidP="00402AD1">
      <w:pPr>
        <w:pStyle w:val="Akapitzlist"/>
        <w:widowControl w:val="0"/>
        <w:numPr>
          <w:ilvl w:val="0"/>
          <w:numId w:val="45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7F793A"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572AC589" w14:textId="77777777" w:rsidR="00402AD1" w:rsidRPr="007F793A" w:rsidRDefault="00402AD1" w:rsidP="00402AD1">
      <w:pPr>
        <w:pStyle w:val="Akapitzlist"/>
        <w:widowControl w:val="0"/>
        <w:numPr>
          <w:ilvl w:val="0"/>
          <w:numId w:val="45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Zamówienie zrealizujemy przy udziale podwykonawców :</w:t>
      </w:r>
    </w:p>
    <w:p w14:paraId="1EE9039F" w14:textId="77777777" w:rsidR="00402AD1" w:rsidRPr="007F793A" w:rsidRDefault="00402AD1" w:rsidP="00402AD1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a) …………………………………………………………………………………………...</w:t>
      </w:r>
    </w:p>
    <w:p w14:paraId="6C3C9EFC" w14:textId="77777777" w:rsidR="00402AD1" w:rsidRPr="007F793A" w:rsidRDefault="00402AD1" w:rsidP="00402AD1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6CAC1A89" w14:textId="77777777" w:rsidR="00402AD1" w:rsidRPr="007F793A" w:rsidRDefault="00402AD1" w:rsidP="00402AD1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b) ……………………………………………………………………………………………</w:t>
      </w:r>
    </w:p>
    <w:p w14:paraId="2182F6AD" w14:textId="77777777" w:rsidR="00402AD1" w:rsidRPr="007F793A" w:rsidRDefault="00402AD1" w:rsidP="00402AD1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383E1CE5" w14:textId="77777777" w:rsidR="00402AD1" w:rsidRPr="007F793A" w:rsidRDefault="00402AD1" w:rsidP="00402AD1">
      <w:pPr>
        <w:pStyle w:val="Akapitzlist"/>
        <w:numPr>
          <w:ilvl w:val="0"/>
          <w:numId w:val="45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Oświadczamy, że dokumenty załączone do oferty opisują stan prawny i faktyczny, aktualny na dzień składania oferty. </w:t>
      </w:r>
    </w:p>
    <w:p w14:paraId="41E7530F" w14:textId="77777777" w:rsidR="00402AD1" w:rsidRPr="007F793A" w:rsidRDefault="00402AD1" w:rsidP="00402AD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lastRenderedPageBreak/>
        <w:t xml:space="preserve">Podajemy dane kontaktowe dla potrzeb niniejszego postępowania. </w:t>
      </w:r>
    </w:p>
    <w:p w14:paraId="626A466E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Adres do korespondencji: _____________________________________ </w:t>
      </w:r>
    </w:p>
    <w:p w14:paraId="221CDDF4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Osoba uprawniona do kontaktu w sprawie niniejszego postępowania: </w:t>
      </w:r>
    </w:p>
    <w:p w14:paraId="487B9402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Imię i nazwisko …………………………………………………………………………………….. </w:t>
      </w:r>
    </w:p>
    <w:p w14:paraId="47E9FDAC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Nr tel. ……………………………….,  adres e-mail: ……………………………………………… </w:t>
      </w:r>
    </w:p>
    <w:p w14:paraId="76B58D5E" w14:textId="77777777" w:rsidR="00402AD1" w:rsidRPr="007F793A" w:rsidRDefault="00402AD1" w:rsidP="00402AD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Niniejszy Formularz Oferty składam/my na ______ kolejno ponumerowanych stronach. </w:t>
      </w:r>
    </w:p>
    <w:p w14:paraId="2DFD3FD8" w14:textId="77777777" w:rsidR="00402AD1" w:rsidRPr="007F793A" w:rsidRDefault="00402AD1" w:rsidP="00402AD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  <w:u w:val="single"/>
          <w:lang w:eastAsia="en-GB"/>
        </w:rPr>
        <w:t>Oświadczenie Wykonawcy w zakresie wypełnienia obowiązków informacyjnych przewidzianych w art. 13 lub art. 14 RODO :</w:t>
      </w:r>
    </w:p>
    <w:p w14:paraId="6786FC23" w14:textId="7B40F4EC" w:rsidR="00402AD1" w:rsidRPr="007F793A" w:rsidRDefault="00402AD1" w:rsidP="00402A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7F793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7F793A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7F793A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7F793A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7F793A">
        <w:rPr>
          <w:rFonts w:ascii="Times New Roman" w:hAnsi="Times New Roman" w:cs="Times New Roman"/>
          <w:sz w:val="20"/>
          <w:szCs w:val="20"/>
        </w:rPr>
        <w:t>.*</w:t>
      </w:r>
      <w:r w:rsidR="00533596">
        <w:rPr>
          <w:rFonts w:ascii="Times New Roman" w:hAnsi="Times New Roman" w:cs="Times New Roman"/>
          <w:sz w:val="20"/>
          <w:szCs w:val="20"/>
        </w:rPr>
        <w:t>*</w:t>
      </w:r>
      <w:bookmarkStart w:id="1" w:name="_GoBack"/>
      <w:bookmarkEnd w:id="1"/>
      <w:r w:rsidRPr="007F793A">
        <w:rPr>
          <w:rFonts w:ascii="Times New Roman" w:hAnsi="Times New Roman" w:cs="Times New Roman"/>
          <w:sz w:val="20"/>
          <w:szCs w:val="20"/>
        </w:rPr>
        <w:t>)</w:t>
      </w:r>
    </w:p>
    <w:p w14:paraId="4083AD2C" w14:textId="77777777" w:rsidR="00402AD1" w:rsidRPr="007F793A" w:rsidRDefault="00402AD1" w:rsidP="00402AD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>W załączeniu do oferty:</w:t>
      </w:r>
    </w:p>
    <w:p w14:paraId="16973E63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434127CB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11D64072" w14:textId="7ED98E9C" w:rsidR="009B29FD" w:rsidRPr="00310E26" w:rsidRDefault="009B29FD" w:rsidP="009B29FD">
      <w:pPr>
        <w:widowControl w:val="0"/>
        <w:numPr>
          <w:ilvl w:val="0"/>
          <w:numId w:val="45"/>
        </w:numPr>
        <w:autoSpaceDN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jestem </w:t>
      </w:r>
      <w:r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mikro / małym / średnim przedsiębiorcą 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</w:p>
    <w:p w14:paraId="63730E6F" w14:textId="77777777" w:rsidR="009B29FD" w:rsidRPr="00310E26" w:rsidRDefault="009B29FD" w:rsidP="009B29FD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mikro, małego i średniego przedsiębiorcę zgodnie z ustawą z dnia 6 marca 2018 r.  Prawo przedsiębiorców (</w:t>
      </w:r>
      <w:proofErr w:type="spellStart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t.j</w:t>
      </w:r>
      <w:proofErr w:type="spellEnd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) Art. 7 ust. 1:</w:t>
      </w:r>
    </w:p>
    <w:p w14:paraId="4FFD9AEE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F2D77CC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mikroprzedsiębiorcą</w:t>
      </w:r>
      <w:proofErr w:type="spellEnd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</w:p>
    <w:p w14:paraId="1E59B70F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mikroprzedsiębiorcą</w:t>
      </w:r>
      <w:proofErr w:type="spellEnd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ani małym przedsiębiorcą;</w:t>
      </w:r>
    </w:p>
    <w:p w14:paraId="72D08E24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E9F729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niepotrzebne skreślić </w:t>
      </w:r>
    </w:p>
    <w:p w14:paraId="3BBBB1F1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6406C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228DB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6272F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A16CE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    </w:t>
      </w:r>
    </w:p>
    <w:p w14:paraId="16C9C9C9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</w:t>
      </w:r>
      <w:r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>elektroniczny Wykonawcy</w:t>
      </w:r>
    </w:p>
    <w:p w14:paraId="564EDBB1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4EED91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FCAC78" w14:textId="77777777" w:rsidR="009B29FD" w:rsidRPr="00310E26" w:rsidRDefault="009B29FD" w:rsidP="009B29FD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1346F" w14:textId="77777777" w:rsidR="009B29FD" w:rsidRPr="00310E26" w:rsidRDefault="009B29FD" w:rsidP="009B29FD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**)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F5730B" w14:textId="77777777" w:rsidR="009B29FD" w:rsidRPr="00310E26" w:rsidRDefault="009B29FD" w:rsidP="009B29F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A9BE47D" w14:textId="4AA75E37" w:rsidR="007F793A" w:rsidRPr="007F793A" w:rsidRDefault="007F793A" w:rsidP="009B29FD">
      <w:pPr>
        <w:pStyle w:val="Akapitzlist"/>
        <w:widowControl w:val="0"/>
        <w:autoSpaceDN w:val="0"/>
        <w:spacing w:after="0" w:line="240" w:lineRule="auto"/>
        <w:ind w:left="284"/>
        <w:rPr>
          <w:rFonts w:ascii="Times New Roman" w:hAnsi="Times New Roman" w:cs="Times New Roman"/>
          <w:b/>
          <w:sz w:val="14"/>
          <w:szCs w:val="14"/>
        </w:rPr>
      </w:pPr>
    </w:p>
    <w:sectPr w:rsidR="007F793A" w:rsidRPr="007F793A" w:rsidSect="00FB7F5A">
      <w:footerReference w:type="default" r:id="rId8"/>
      <w:pgSz w:w="11906" w:h="16838"/>
      <w:pgMar w:top="993" w:right="992" w:bottom="426" w:left="992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D7EF1" w14:textId="77777777" w:rsidR="00CF7B48" w:rsidRDefault="00CF7B48" w:rsidP="00681DA3">
      <w:pPr>
        <w:spacing w:after="0" w:line="240" w:lineRule="auto"/>
      </w:pPr>
      <w:r>
        <w:separator/>
      </w:r>
    </w:p>
  </w:endnote>
  <w:endnote w:type="continuationSeparator" w:id="0">
    <w:p w14:paraId="121E1EE4" w14:textId="77777777" w:rsidR="00CF7B48" w:rsidRDefault="00CF7B48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340361"/>
      <w:docPartObj>
        <w:docPartGallery w:val="Page Numbers (Bottom of Page)"/>
        <w:docPartUnique/>
      </w:docPartObj>
    </w:sdtPr>
    <w:sdtEndPr/>
    <w:sdtContent>
      <w:sdt>
        <w:sdtPr>
          <w:id w:val="1153960636"/>
          <w:docPartObj>
            <w:docPartGallery w:val="Page Numbers (Top of Page)"/>
            <w:docPartUnique/>
          </w:docPartObj>
        </w:sdtPr>
        <w:sdtEndPr/>
        <w:sdtContent>
          <w:p w14:paraId="4AFDD20E" w14:textId="77777777" w:rsidR="00CF7B48" w:rsidRDefault="00CF7B48">
            <w:pPr>
              <w:pStyle w:val="Stopka"/>
              <w:jc w:val="right"/>
            </w:pPr>
            <w:r>
              <w:t xml:space="preserve"> </w:t>
            </w:r>
          </w:p>
        </w:sdtContent>
      </w:sdt>
    </w:sdtContent>
  </w:sdt>
  <w:p w14:paraId="067041B9" w14:textId="77777777" w:rsidR="00CF7B48" w:rsidRDefault="00CF7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96BB8" w14:textId="77777777" w:rsidR="00CF7B48" w:rsidRDefault="00CF7B48" w:rsidP="00681DA3">
      <w:pPr>
        <w:spacing w:after="0" w:line="240" w:lineRule="auto"/>
      </w:pPr>
      <w:r>
        <w:separator/>
      </w:r>
    </w:p>
  </w:footnote>
  <w:footnote w:type="continuationSeparator" w:id="0">
    <w:p w14:paraId="6FD01683" w14:textId="77777777" w:rsidR="00CF7B48" w:rsidRDefault="00CF7B48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5B16EB5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2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3" w15:restartNumberingAfterBreak="0">
    <w:nsid w:val="000B60A9"/>
    <w:multiLevelType w:val="hybridMultilevel"/>
    <w:tmpl w:val="C8F02F4C"/>
    <w:lvl w:ilvl="0" w:tplc="EE827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95E3F"/>
    <w:multiLevelType w:val="hybridMultilevel"/>
    <w:tmpl w:val="ECC29674"/>
    <w:lvl w:ilvl="0" w:tplc="46742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157"/>
    <w:multiLevelType w:val="hybridMultilevel"/>
    <w:tmpl w:val="3F2E3486"/>
    <w:lvl w:ilvl="0" w:tplc="254673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9639AE"/>
    <w:multiLevelType w:val="hybridMultilevel"/>
    <w:tmpl w:val="04D815E0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A4394"/>
    <w:multiLevelType w:val="hybridMultilevel"/>
    <w:tmpl w:val="20B41786"/>
    <w:lvl w:ilvl="0" w:tplc="165077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638"/>
    <w:multiLevelType w:val="multilevel"/>
    <w:tmpl w:val="EC9482A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9" w15:restartNumberingAfterBreak="0">
    <w:nsid w:val="199C2703"/>
    <w:multiLevelType w:val="hybridMultilevel"/>
    <w:tmpl w:val="C072712C"/>
    <w:lvl w:ilvl="0" w:tplc="D646E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B3E50"/>
    <w:multiLevelType w:val="hybridMultilevel"/>
    <w:tmpl w:val="9A52D43C"/>
    <w:lvl w:ilvl="0" w:tplc="202CAAD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4B790E"/>
    <w:multiLevelType w:val="hybridMultilevel"/>
    <w:tmpl w:val="473632E0"/>
    <w:lvl w:ilvl="0" w:tplc="58FAC1E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8386D"/>
    <w:multiLevelType w:val="hybridMultilevel"/>
    <w:tmpl w:val="5AA26372"/>
    <w:lvl w:ilvl="0" w:tplc="D66C8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53780"/>
    <w:multiLevelType w:val="hybridMultilevel"/>
    <w:tmpl w:val="EB082AD8"/>
    <w:lvl w:ilvl="0" w:tplc="B5947E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3553A5"/>
    <w:multiLevelType w:val="hybridMultilevel"/>
    <w:tmpl w:val="7DDA7E78"/>
    <w:lvl w:ilvl="0" w:tplc="9B2A309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42329"/>
    <w:multiLevelType w:val="hybridMultilevel"/>
    <w:tmpl w:val="2D3A73BE"/>
    <w:lvl w:ilvl="0" w:tplc="F866F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10EA2"/>
    <w:multiLevelType w:val="hybridMultilevel"/>
    <w:tmpl w:val="2916A8CE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D3631E"/>
    <w:multiLevelType w:val="hybridMultilevel"/>
    <w:tmpl w:val="5BE2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93BA6"/>
    <w:multiLevelType w:val="hybridMultilevel"/>
    <w:tmpl w:val="B7BACB44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25" w15:restartNumberingAfterBreak="0">
    <w:nsid w:val="3D343D13"/>
    <w:multiLevelType w:val="hybridMultilevel"/>
    <w:tmpl w:val="6C8494DC"/>
    <w:lvl w:ilvl="0" w:tplc="C33C7B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34CC0"/>
    <w:multiLevelType w:val="hybridMultilevel"/>
    <w:tmpl w:val="FFA037B4"/>
    <w:lvl w:ilvl="0" w:tplc="23DACDB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F1E72"/>
    <w:multiLevelType w:val="hybridMultilevel"/>
    <w:tmpl w:val="CE9022DC"/>
    <w:lvl w:ilvl="0" w:tplc="D646E7E8">
      <w:start w:val="1"/>
      <w:numFmt w:val="decimal"/>
      <w:lvlText w:val="%1."/>
      <w:lvlJc w:val="left"/>
      <w:pPr>
        <w:ind w:left="703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2D51C72"/>
    <w:multiLevelType w:val="hybridMultilevel"/>
    <w:tmpl w:val="D41E1550"/>
    <w:lvl w:ilvl="0" w:tplc="264813AE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489A6EC1"/>
    <w:multiLevelType w:val="hybridMultilevel"/>
    <w:tmpl w:val="DB56FDBA"/>
    <w:lvl w:ilvl="0" w:tplc="7ACE96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BD735DF"/>
    <w:multiLevelType w:val="hybridMultilevel"/>
    <w:tmpl w:val="AF06EA4C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2FF43D8"/>
    <w:multiLevelType w:val="hybridMultilevel"/>
    <w:tmpl w:val="B72ED0C8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897B3F"/>
    <w:multiLevelType w:val="hybridMultilevel"/>
    <w:tmpl w:val="E280E072"/>
    <w:lvl w:ilvl="0" w:tplc="D646E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661FA"/>
    <w:multiLevelType w:val="hybridMultilevel"/>
    <w:tmpl w:val="F9AE09DE"/>
    <w:lvl w:ilvl="0" w:tplc="CEC8553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FA6931"/>
    <w:multiLevelType w:val="hybridMultilevel"/>
    <w:tmpl w:val="9606F20E"/>
    <w:lvl w:ilvl="0" w:tplc="967CB7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556EB"/>
    <w:multiLevelType w:val="hybridMultilevel"/>
    <w:tmpl w:val="9A567EEA"/>
    <w:lvl w:ilvl="0" w:tplc="CD0CF8E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 w15:restartNumberingAfterBreak="0">
    <w:nsid w:val="606A12B7"/>
    <w:multiLevelType w:val="multilevel"/>
    <w:tmpl w:val="A4246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613A40F5"/>
    <w:multiLevelType w:val="multilevel"/>
    <w:tmpl w:val="45EE0ABE"/>
    <w:lvl w:ilvl="0">
      <w:start w:val="5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rFonts w:hint="default"/>
      </w:rPr>
    </w:lvl>
  </w:abstractNum>
  <w:abstractNum w:abstractNumId="43" w15:restartNumberingAfterBreak="0">
    <w:nsid w:val="6C124DB2"/>
    <w:multiLevelType w:val="hybridMultilevel"/>
    <w:tmpl w:val="82846614"/>
    <w:lvl w:ilvl="0" w:tplc="D646E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22100"/>
    <w:multiLevelType w:val="hybridMultilevel"/>
    <w:tmpl w:val="2F04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13281"/>
    <w:multiLevelType w:val="hybridMultilevel"/>
    <w:tmpl w:val="C3948612"/>
    <w:lvl w:ilvl="0" w:tplc="8F843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22421"/>
    <w:multiLevelType w:val="hybridMultilevel"/>
    <w:tmpl w:val="64323D1A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  <w:lvlOverride w:ilvl="0">
      <w:startOverride w:val="1"/>
    </w:lvlOverride>
  </w:num>
  <w:num w:numId="3">
    <w:abstractNumId w:val="28"/>
    <w:lvlOverride w:ilvl="0">
      <w:startOverride w:val="1"/>
    </w:lvlOverride>
  </w:num>
  <w:num w:numId="4">
    <w:abstractNumId w:val="16"/>
  </w:num>
  <w:num w:numId="5">
    <w:abstractNumId w:val="44"/>
  </w:num>
  <w:num w:numId="6">
    <w:abstractNumId w:val="37"/>
  </w:num>
  <w:num w:numId="7">
    <w:abstractNumId w:val="20"/>
  </w:num>
  <w:num w:numId="8">
    <w:abstractNumId w:val="33"/>
  </w:num>
  <w:num w:numId="9">
    <w:abstractNumId w:val="18"/>
  </w:num>
  <w:num w:numId="10">
    <w:abstractNumId w:val="46"/>
  </w:num>
  <w:num w:numId="11">
    <w:abstractNumId w:val="45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1"/>
  </w:num>
  <w:num w:numId="16">
    <w:abstractNumId w:val="36"/>
  </w:num>
  <w:num w:numId="17">
    <w:abstractNumId w:val="6"/>
  </w:num>
  <w:num w:numId="18">
    <w:abstractNumId w:val="7"/>
  </w:num>
  <w:num w:numId="19">
    <w:abstractNumId w:val="10"/>
  </w:num>
  <w:num w:numId="20">
    <w:abstractNumId w:val="4"/>
  </w:num>
  <w:num w:numId="21">
    <w:abstractNumId w:val="5"/>
  </w:num>
  <w:num w:numId="22">
    <w:abstractNumId w:val="31"/>
  </w:num>
  <w:num w:numId="23">
    <w:abstractNumId w:val="29"/>
  </w:num>
  <w:num w:numId="24">
    <w:abstractNumId w:val="41"/>
  </w:num>
  <w:num w:numId="25">
    <w:abstractNumId w:val="42"/>
  </w:num>
  <w:num w:numId="26">
    <w:abstractNumId w:val="40"/>
  </w:num>
  <w:num w:numId="27">
    <w:abstractNumId w:val="14"/>
  </w:num>
  <w:num w:numId="28">
    <w:abstractNumId w:val="23"/>
  </w:num>
  <w:num w:numId="29">
    <w:abstractNumId w:val="13"/>
  </w:num>
  <w:num w:numId="30">
    <w:abstractNumId w:val="17"/>
  </w:num>
  <w:num w:numId="31">
    <w:abstractNumId w:val="15"/>
  </w:num>
  <w:num w:numId="32">
    <w:abstractNumId w:val="3"/>
  </w:num>
  <w:num w:numId="33">
    <w:abstractNumId w:val="9"/>
  </w:num>
  <w:num w:numId="34">
    <w:abstractNumId w:val="27"/>
  </w:num>
  <w:num w:numId="35">
    <w:abstractNumId w:val="35"/>
  </w:num>
  <w:num w:numId="36">
    <w:abstractNumId w:val="43"/>
  </w:num>
  <w:num w:numId="37">
    <w:abstractNumId w:val="26"/>
  </w:num>
  <w:num w:numId="38">
    <w:abstractNumId w:val="39"/>
  </w:num>
  <w:num w:numId="39">
    <w:abstractNumId w:val="25"/>
  </w:num>
  <w:num w:numId="40">
    <w:abstractNumId w:val="11"/>
  </w:num>
  <w:num w:numId="41">
    <w:abstractNumId w:val="2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DA9"/>
    <w:rsid w:val="0000079E"/>
    <w:rsid w:val="00000E6F"/>
    <w:rsid w:val="0000611E"/>
    <w:rsid w:val="00011962"/>
    <w:rsid w:val="00014E03"/>
    <w:rsid w:val="000150D4"/>
    <w:rsid w:val="000161AE"/>
    <w:rsid w:val="00017130"/>
    <w:rsid w:val="000179F3"/>
    <w:rsid w:val="00017EA9"/>
    <w:rsid w:val="000213FF"/>
    <w:rsid w:val="00022008"/>
    <w:rsid w:val="00023FC0"/>
    <w:rsid w:val="000272CF"/>
    <w:rsid w:val="00032A2F"/>
    <w:rsid w:val="000338AA"/>
    <w:rsid w:val="00033DE3"/>
    <w:rsid w:val="00036B13"/>
    <w:rsid w:val="000402D7"/>
    <w:rsid w:val="00040BFC"/>
    <w:rsid w:val="000455B9"/>
    <w:rsid w:val="0004631A"/>
    <w:rsid w:val="000549FF"/>
    <w:rsid w:val="00055E3C"/>
    <w:rsid w:val="00057B64"/>
    <w:rsid w:val="00062235"/>
    <w:rsid w:val="00067D32"/>
    <w:rsid w:val="00073EC5"/>
    <w:rsid w:val="0007747C"/>
    <w:rsid w:val="000830D5"/>
    <w:rsid w:val="000839FA"/>
    <w:rsid w:val="00091358"/>
    <w:rsid w:val="000B2EA5"/>
    <w:rsid w:val="000B6805"/>
    <w:rsid w:val="000C095A"/>
    <w:rsid w:val="000C520D"/>
    <w:rsid w:val="000D1DA6"/>
    <w:rsid w:val="000D695C"/>
    <w:rsid w:val="000E3200"/>
    <w:rsid w:val="000F1CAF"/>
    <w:rsid w:val="000F47FC"/>
    <w:rsid w:val="000F48A4"/>
    <w:rsid w:val="000F4BCC"/>
    <w:rsid w:val="000F694C"/>
    <w:rsid w:val="000F7247"/>
    <w:rsid w:val="000F77B8"/>
    <w:rsid w:val="0010336F"/>
    <w:rsid w:val="00105493"/>
    <w:rsid w:val="00106902"/>
    <w:rsid w:val="00106B7D"/>
    <w:rsid w:val="001127EF"/>
    <w:rsid w:val="001179EA"/>
    <w:rsid w:val="00120051"/>
    <w:rsid w:val="00123D27"/>
    <w:rsid w:val="00125021"/>
    <w:rsid w:val="00140BD2"/>
    <w:rsid w:val="00145EBA"/>
    <w:rsid w:val="00152573"/>
    <w:rsid w:val="0015512E"/>
    <w:rsid w:val="001615A0"/>
    <w:rsid w:val="00162441"/>
    <w:rsid w:val="00163284"/>
    <w:rsid w:val="0017008E"/>
    <w:rsid w:val="00172D97"/>
    <w:rsid w:val="00183916"/>
    <w:rsid w:val="00183EB1"/>
    <w:rsid w:val="00184B4C"/>
    <w:rsid w:val="00191FAF"/>
    <w:rsid w:val="00193295"/>
    <w:rsid w:val="001963BE"/>
    <w:rsid w:val="00197F70"/>
    <w:rsid w:val="001B3BD4"/>
    <w:rsid w:val="001B5A4A"/>
    <w:rsid w:val="001C0F08"/>
    <w:rsid w:val="001C2F69"/>
    <w:rsid w:val="001C5A53"/>
    <w:rsid w:val="001C74B9"/>
    <w:rsid w:val="001C7AAC"/>
    <w:rsid w:val="001E1231"/>
    <w:rsid w:val="001E755A"/>
    <w:rsid w:val="001F4D75"/>
    <w:rsid w:val="001F61FC"/>
    <w:rsid w:val="001F6363"/>
    <w:rsid w:val="00201192"/>
    <w:rsid w:val="00201595"/>
    <w:rsid w:val="002166A1"/>
    <w:rsid w:val="002302BD"/>
    <w:rsid w:val="00232868"/>
    <w:rsid w:val="002339EC"/>
    <w:rsid w:val="002347DF"/>
    <w:rsid w:val="002457B6"/>
    <w:rsid w:val="00245CAA"/>
    <w:rsid w:val="00247683"/>
    <w:rsid w:val="002507F0"/>
    <w:rsid w:val="00252502"/>
    <w:rsid w:val="00253253"/>
    <w:rsid w:val="0026341A"/>
    <w:rsid w:val="00271193"/>
    <w:rsid w:val="0027329A"/>
    <w:rsid w:val="0027594B"/>
    <w:rsid w:val="00280862"/>
    <w:rsid w:val="002817D2"/>
    <w:rsid w:val="002A0887"/>
    <w:rsid w:val="002A0908"/>
    <w:rsid w:val="002A5138"/>
    <w:rsid w:val="002A7CD0"/>
    <w:rsid w:val="002B06CA"/>
    <w:rsid w:val="002D70B9"/>
    <w:rsid w:val="002D7752"/>
    <w:rsid w:val="002E56B8"/>
    <w:rsid w:val="002F58C8"/>
    <w:rsid w:val="00304853"/>
    <w:rsid w:val="00304B0D"/>
    <w:rsid w:val="00310EC4"/>
    <w:rsid w:val="00311161"/>
    <w:rsid w:val="00316502"/>
    <w:rsid w:val="00320822"/>
    <w:rsid w:val="003211B6"/>
    <w:rsid w:val="00324CAC"/>
    <w:rsid w:val="003266CA"/>
    <w:rsid w:val="00327732"/>
    <w:rsid w:val="0033009C"/>
    <w:rsid w:val="003366E5"/>
    <w:rsid w:val="00337381"/>
    <w:rsid w:val="00341370"/>
    <w:rsid w:val="0035137F"/>
    <w:rsid w:val="003529A5"/>
    <w:rsid w:val="00364791"/>
    <w:rsid w:val="00372EF6"/>
    <w:rsid w:val="0038093A"/>
    <w:rsid w:val="00393DC0"/>
    <w:rsid w:val="00394A1C"/>
    <w:rsid w:val="003953E5"/>
    <w:rsid w:val="003A15D3"/>
    <w:rsid w:val="003A192E"/>
    <w:rsid w:val="003A7949"/>
    <w:rsid w:val="003B0024"/>
    <w:rsid w:val="003B033B"/>
    <w:rsid w:val="003B614B"/>
    <w:rsid w:val="003D3079"/>
    <w:rsid w:val="003D4FBA"/>
    <w:rsid w:val="003E3BDF"/>
    <w:rsid w:val="003F136C"/>
    <w:rsid w:val="003F2053"/>
    <w:rsid w:val="003F5A83"/>
    <w:rsid w:val="00402A5C"/>
    <w:rsid w:val="00402AD1"/>
    <w:rsid w:val="00403553"/>
    <w:rsid w:val="0040458C"/>
    <w:rsid w:val="004105E0"/>
    <w:rsid w:val="00417045"/>
    <w:rsid w:val="00417619"/>
    <w:rsid w:val="004230EA"/>
    <w:rsid w:val="0043492F"/>
    <w:rsid w:val="004360F3"/>
    <w:rsid w:val="00437D4B"/>
    <w:rsid w:val="00441FCC"/>
    <w:rsid w:val="00442642"/>
    <w:rsid w:val="00444B7D"/>
    <w:rsid w:val="00446E54"/>
    <w:rsid w:val="00452EA1"/>
    <w:rsid w:val="004543B3"/>
    <w:rsid w:val="00454A28"/>
    <w:rsid w:val="00455F4D"/>
    <w:rsid w:val="00461CE5"/>
    <w:rsid w:val="00466028"/>
    <w:rsid w:val="00466BF0"/>
    <w:rsid w:val="0047595A"/>
    <w:rsid w:val="004762DE"/>
    <w:rsid w:val="00484ABF"/>
    <w:rsid w:val="004872E3"/>
    <w:rsid w:val="0049636C"/>
    <w:rsid w:val="004A4A00"/>
    <w:rsid w:val="004A6685"/>
    <w:rsid w:val="004A72E7"/>
    <w:rsid w:val="004A74B8"/>
    <w:rsid w:val="004B1C74"/>
    <w:rsid w:val="004B602B"/>
    <w:rsid w:val="004C2DFA"/>
    <w:rsid w:val="004C3C71"/>
    <w:rsid w:val="004C49CB"/>
    <w:rsid w:val="004C61E4"/>
    <w:rsid w:val="004D17AC"/>
    <w:rsid w:val="004D5A47"/>
    <w:rsid w:val="004D7E82"/>
    <w:rsid w:val="004F74C1"/>
    <w:rsid w:val="005015A5"/>
    <w:rsid w:val="00507811"/>
    <w:rsid w:val="00513ECD"/>
    <w:rsid w:val="00533596"/>
    <w:rsid w:val="00540F7B"/>
    <w:rsid w:val="00544252"/>
    <w:rsid w:val="00546A1A"/>
    <w:rsid w:val="00553BAA"/>
    <w:rsid w:val="005569C0"/>
    <w:rsid w:val="00567EA6"/>
    <w:rsid w:val="0057270A"/>
    <w:rsid w:val="00574338"/>
    <w:rsid w:val="005748BC"/>
    <w:rsid w:val="005801DE"/>
    <w:rsid w:val="00583E06"/>
    <w:rsid w:val="00584F9E"/>
    <w:rsid w:val="005922F8"/>
    <w:rsid w:val="00595C87"/>
    <w:rsid w:val="005A34AF"/>
    <w:rsid w:val="005A5A90"/>
    <w:rsid w:val="005A7BD9"/>
    <w:rsid w:val="005B5B81"/>
    <w:rsid w:val="005D2A6B"/>
    <w:rsid w:val="005E260A"/>
    <w:rsid w:val="005E295D"/>
    <w:rsid w:val="005E3708"/>
    <w:rsid w:val="005E544F"/>
    <w:rsid w:val="005F0D08"/>
    <w:rsid w:val="005F683E"/>
    <w:rsid w:val="00600CE3"/>
    <w:rsid w:val="0061562D"/>
    <w:rsid w:val="00616778"/>
    <w:rsid w:val="00624348"/>
    <w:rsid w:val="00627FEE"/>
    <w:rsid w:val="00630378"/>
    <w:rsid w:val="00631644"/>
    <w:rsid w:val="00631BB3"/>
    <w:rsid w:val="00633E7E"/>
    <w:rsid w:val="00635191"/>
    <w:rsid w:val="00637B05"/>
    <w:rsid w:val="00645E07"/>
    <w:rsid w:val="00654791"/>
    <w:rsid w:val="006551B1"/>
    <w:rsid w:val="006557DD"/>
    <w:rsid w:val="00656CC2"/>
    <w:rsid w:val="00657EA7"/>
    <w:rsid w:val="00662087"/>
    <w:rsid w:val="00664DA7"/>
    <w:rsid w:val="00666C1F"/>
    <w:rsid w:val="00673616"/>
    <w:rsid w:val="00673E2F"/>
    <w:rsid w:val="00681DA3"/>
    <w:rsid w:val="006835C9"/>
    <w:rsid w:val="00686020"/>
    <w:rsid w:val="00687746"/>
    <w:rsid w:val="00690C24"/>
    <w:rsid w:val="006920D1"/>
    <w:rsid w:val="006931C6"/>
    <w:rsid w:val="006960A3"/>
    <w:rsid w:val="0069670A"/>
    <w:rsid w:val="006B1BB8"/>
    <w:rsid w:val="006B3ED9"/>
    <w:rsid w:val="006B4E32"/>
    <w:rsid w:val="006C00C0"/>
    <w:rsid w:val="006C1892"/>
    <w:rsid w:val="006C3B1B"/>
    <w:rsid w:val="006C65F1"/>
    <w:rsid w:val="006D4D78"/>
    <w:rsid w:val="006E56B6"/>
    <w:rsid w:val="006E6BAE"/>
    <w:rsid w:val="006F2237"/>
    <w:rsid w:val="006F54D1"/>
    <w:rsid w:val="00701981"/>
    <w:rsid w:val="00702C06"/>
    <w:rsid w:val="007105D9"/>
    <w:rsid w:val="00715068"/>
    <w:rsid w:val="00716951"/>
    <w:rsid w:val="00722402"/>
    <w:rsid w:val="00726F1B"/>
    <w:rsid w:val="007273F2"/>
    <w:rsid w:val="0072777C"/>
    <w:rsid w:val="00742787"/>
    <w:rsid w:val="00750E73"/>
    <w:rsid w:val="00753020"/>
    <w:rsid w:val="0077421D"/>
    <w:rsid w:val="00774EC8"/>
    <w:rsid w:val="007764A4"/>
    <w:rsid w:val="007768EC"/>
    <w:rsid w:val="00781147"/>
    <w:rsid w:val="00790A8D"/>
    <w:rsid w:val="00794897"/>
    <w:rsid w:val="007A587A"/>
    <w:rsid w:val="007B1C5C"/>
    <w:rsid w:val="007B1CD1"/>
    <w:rsid w:val="007B37B5"/>
    <w:rsid w:val="007C26B2"/>
    <w:rsid w:val="007C6DEE"/>
    <w:rsid w:val="007D49D4"/>
    <w:rsid w:val="007D523E"/>
    <w:rsid w:val="007D540E"/>
    <w:rsid w:val="007D60B5"/>
    <w:rsid w:val="007E06F9"/>
    <w:rsid w:val="007E0AA3"/>
    <w:rsid w:val="007E0F41"/>
    <w:rsid w:val="007E21B0"/>
    <w:rsid w:val="007E2408"/>
    <w:rsid w:val="007E30B3"/>
    <w:rsid w:val="007E41AD"/>
    <w:rsid w:val="007F19D6"/>
    <w:rsid w:val="007F5C69"/>
    <w:rsid w:val="007F793A"/>
    <w:rsid w:val="008011D4"/>
    <w:rsid w:val="00806123"/>
    <w:rsid w:val="0081138E"/>
    <w:rsid w:val="00817DB4"/>
    <w:rsid w:val="00822329"/>
    <w:rsid w:val="0082376A"/>
    <w:rsid w:val="00823F7F"/>
    <w:rsid w:val="00824A42"/>
    <w:rsid w:val="00824A74"/>
    <w:rsid w:val="008277CE"/>
    <w:rsid w:val="00831BB2"/>
    <w:rsid w:val="00840295"/>
    <w:rsid w:val="00842ECA"/>
    <w:rsid w:val="00847E26"/>
    <w:rsid w:val="00866E79"/>
    <w:rsid w:val="00871A61"/>
    <w:rsid w:val="0087431F"/>
    <w:rsid w:val="00894FA5"/>
    <w:rsid w:val="008A0249"/>
    <w:rsid w:val="008A1D13"/>
    <w:rsid w:val="008A2DD7"/>
    <w:rsid w:val="008A364D"/>
    <w:rsid w:val="008A469A"/>
    <w:rsid w:val="008B42DC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57A3"/>
    <w:rsid w:val="009079E0"/>
    <w:rsid w:val="00910C74"/>
    <w:rsid w:val="00914DB9"/>
    <w:rsid w:val="00914F61"/>
    <w:rsid w:val="009211D2"/>
    <w:rsid w:val="00926D5A"/>
    <w:rsid w:val="00930469"/>
    <w:rsid w:val="00931E72"/>
    <w:rsid w:val="00952D89"/>
    <w:rsid w:val="009545F2"/>
    <w:rsid w:val="009558FC"/>
    <w:rsid w:val="00960B61"/>
    <w:rsid w:val="0096138F"/>
    <w:rsid w:val="0096203A"/>
    <w:rsid w:val="009727B8"/>
    <w:rsid w:val="00976009"/>
    <w:rsid w:val="00976151"/>
    <w:rsid w:val="00993C31"/>
    <w:rsid w:val="00994A22"/>
    <w:rsid w:val="009A2A25"/>
    <w:rsid w:val="009B05F3"/>
    <w:rsid w:val="009B29FD"/>
    <w:rsid w:val="009B2C62"/>
    <w:rsid w:val="009B4D3E"/>
    <w:rsid w:val="009C1031"/>
    <w:rsid w:val="009C5C22"/>
    <w:rsid w:val="009C633D"/>
    <w:rsid w:val="009D6118"/>
    <w:rsid w:val="009E1F53"/>
    <w:rsid w:val="009E3221"/>
    <w:rsid w:val="009E4919"/>
    <w:rsid w:val="009F12B0"/>
    <w:rsid w:val="009F2B67"/>
    <w:rsid w:val="009F40D8"/>
    <w:rsid w:val="009F4815"/>
    <w:rsid w:val="009F7EE2"/>
    <w:rsid w:val="00A05202"/>
    <w:rsid w:val="00A07326"/>
    <w:rsid w:val="00A146E2"/>
    <w:rsid w:val="00A15C86"/>
    <w:rsid w:val="00A17D94"/>
    <w:rsid w:val="00A24DB5"/>
    <w:rsid w:val="00A25F9B"/>
    <w:rsid w:val="00A31523"/>
    <w:rsid w:val="00A459ED"/>
    <w:rsid w:val="00A5781C"/>
    <w:rsid w:val="00A75A61"/>
    <w:rsid w:val="00A769AA"/>
    <w:rsid w:val="00A76DE1"/>
    <w:rsid w:val="00A800F9"/>
    <w:rsid w:val="00A8326A"/>
    <w:rsid w:val="00A83A2B"/>
    <w:rsid w:val="00A87C3E"/>
    <w:rsid w:val="00A9189A"/>
    <w:rsid w:val="00A91D5E"/>
    <w:rsid w:val="00A95D3B"/>
    <w:rsid w:val="00A96297"/>
    <w:rsid w:val="00AA0683"/>
    <w:rsid w:val="00AA49BC"/>
    <w:rsid w:val="00AA6D0B"/>
    <w:rsid w:val="00AA6DA9"/>
    <w:rsid w:val="00AB256F"/>
    <w:rsid w:val="00AB3E95"/>
    <w:rsid w:val="00AC0BEA"/>
    <w:rsid w:val="00AD0BD0"/>
    <w:rsid w:val="00AD0EE7"/>
    <w:rsid w:val="00AD50C8"/>
    <w:rsid w:val="00AD7815"/>
    <w:rsid w:val="00AE2EE7"/>
    <w:rsid w:val="00AE6C08"/>
    <w:rsid w:val="00AE774A"/>
    <w:rsid w:val="00AF3C31"/>
    <w:rsid w:val="00AF45C4"/>
    <w:rsid w:val="00B01609"/>
    <w:rsid w:val="00B04FAC"/>
    <w:rsid w:val="00B11133"/>
    <w:rsid w:val="00B128A0"/>
    <w:rsid w:val="00B15027"/>
    <w:rsid w:val="00B21C55"/>
    <w:rsid w:val="00B23DEE"/>
    <w:rsid w:val="00B30ED3"/>
    <w:rsid w:val="00B34A3A"/>
    <w:rsid w:val="00B37956"/>
    <w:rsid w:val="00B44DFB"/>
    <w:rsid w:val="00B454FF"/>
    <w:rsid w:val="00B46B97"/>
    <w:rsid w:val="00B47131"/>
    <w:rsid w:val="00B50905"/>
    <w:rsid w:val="00B62A4D"/>
    <w:rsid w:val="00B72D54"/>
    <w:rsid w:val="00B7431B"/>
    <w:rsid w:val="00B753C9"/>
    <w:rsid w:val="00B86414"/>
    <w:rsid w:val="00B86EF4"/>
    <w:rsid w:val="00B936A6"/>
    <w:rsid w:val="00B95259"/>
    <w:rsid w:val="00B96ED0"/>
    <w:rsid w:val="00BC1905"/>
    <w:rsid w:val="00BC57EC"/>
    <w:rsid w:val="00BC796D"/>
    <w:rsid w:val="00BD08D5"/>
    <w:rsid w:val="00BD4DEF"/>
    <w:rsid w:val="00BE1B2B"/>
    <w:rsid w:val="00BE38D9"/>
    <w:rsid w:val="00BE54E1"/>
    <w:rsid w:val="00BF2F5E"/>
    <w:rsid w:val="00BF4DD0"/>
    <w:rsid w:val="00BF57F3"/>
    <w:rsid w:val="00C02392"/>
    <w:rsid w:val="00C02776"/>
    <w:rsid w:val="00C02869"/>
    <w:rsid w:val="00C07E58"/>
    <w:rsid w:val="00C15528"/>
    <w:rsid w:val="00C15700"/>
    <w:rsid w:val="00C16CA9"/>
    <w:rsid w:val="00C16E92"/>
    <w:rsid w:val="00C16FC4"/>
    <w:rsid w:val="00C17A32"/>
    <w:rsid w:val="00C216DE"/>
    <w:rsid w:val="00C41437"/>
    <w:rsid w:val="00C421F8"/>
    <w:rsid w:val="00C467AD"/>
    <w:rsid w:val="00C51105"/>
    <w:rsid w:val="00C55694"/>
    <w:rsid w:val="00C60FC1"/>
    <w:rsid w:val="00C66A45"/>
    <w:rsid w:val="00C71291"/>
    <w:rsid w:val="00C755E1"/>
    <w:rsid w:val="00C76E23"/>
    <w:rsid w:val="00C83EE2"/>
    <w:rsid w:val="00C924AD"/>
    <w:rsid w:val="00C93701"/>
    <w:rsid w:val="00C938A2"/>
    <w:rsid w:val="00C93FCD"/>
    <w:rsid w:val="00C9666A"/>
    <w:rsid w:val="00C977BC"/>
    <w:rsid w:val="00CA060E"/>
    <w:rsid w:val="00CB5C94"/>
    <w:rsid w:val="00CB696C"/>
    <w:rsid w:val="00CC099C"/>
    <w:rsid w:val="00CC5189"/>
    <w:rsid w:val="00CC5733"/>
    <w:rsid w:val="00CD5D20"/>
    <w:rsid w:val="00CD5E7E"/>
    <w:rsid w:val="00CD664F"/>
    <w:rsid w:val="00CD7552"/>
    <w:rsid w:val="00CF15D8"/>
    <w:rsid w:val="00CF2D81"/>
    <w:rsid w:val="00CF3766"/>
    <w:rsid w:val="00CF5184"/>
    <w:rsid w:val="00CF5E17"/>
    <w:rsid w:val="00CF7B48"/>
    <w:rsid w:val="00D00E32"/>
    <w:rsid w:val="00D060CE"/>
    <w:rsid w:val="00D07EFE"/>
    <w:rsid w:val="00D125AC"/>
    <w:rsid w:val="00D155B5"/>
    <w:rsid w:val="00D21A6C"/>
    <w:rsid w:val="00D23034"/>
    <w:rsid w:val="00D240E6"/>
    <w:rsid w:val="00D308B4"/>
    <w:rsid w:val="00D40D93"/>
    <w:rsid w:val="00D42F9B"/>
    <w:rsid w:val="00D4442E"/>
    <w:rsid w:val="00D5174F"/>
    <w:rsid w:val="00D51B81"/>
    <w:rsid w:val="00D54125"/>
    <w:rsid w:val="00D5442C"/>
    <w:rsid w:val="00D551DB"/>
    <w:rsid w:val="00D631D9"/>
    <w:rsid w:val="00D65C7B"/>
    <w:rsid w:val="00D67EA3"/>
    <w:rsid w:val="00D70A71"/>
    <w:rsid w:val="00D8218B"/>
    <w:rsid w:val="00D85D67"/>
    <w:rsid w:val="00D870A2"/>
    <w:rsid w:val="00D926D5"/>
    <w:rsid w:val="00D96F9C"/>
    <w:rsid w:val="00DA42FF"/>
    <w:rsid w:val="00DA4F92"/>
    <w:rsid w:val="00DA64BF"/>
    <w:rsid w:val="00DB3311"/>
    <w:rsid w:val="00DB517E"/>
    <w:rsid w:val="00DB5FB4"/>
    <w:rsid w:val="00DC5F74"/>
    <w:rsid w:val="00DD690C"/>
    <w:rsid w:val="00DD69D8"/>
    <w:rsid w:val="00DE08D7"/>
    <w:rsid w:val="00DE3444"/>
    <w:rsid w:val="00DE5FF6"/>
    <w:rsid w:val="00DF54FB"/>
    <w:rsid w:val="00E03C23"/>
    <w:rsid w:val="00E045CC"/>
    <w:rsid w:val="00E122F5"/>
    <w:rsid w:val="00E140E3"/>
    <w:rsid w:val="00E153DB"/>
    <w:rsid w:val="00E22D60"/>
    <w:rsid w:val="00E27189"/>
    <w:rsid w:val="00E31361"/>
    <w:rsid w:val="00E35E2B"/>
    <w:rsid w:val="00E36ECA"/>
    <w:rsid w:val="00E37667"/>
    <w:rsid w:val="00E43A6D"/>
    <w:rsid w:val="00E47927"/>
    <w:rsid w:val="00E55851"/>
    <w:rsid w:val="00E670FB"/>
    <w:rsid w:val="00E723CC"/>
    <w:rsid w:val="00E90C74"/>
    <w:rsid w:val="00E91A6D"/>
    <w:rsid w:val="00E93AC6"/>
    <w:rsid w:val="00E97BD3"/>
    <w:rsid w:val="00EA3679"/>
    <w:rsid w:val="00EA4AB9"/>
    <w:rsid w:val="00EA4EFB"/>
    <w:rsid w:val="00EB2DDD"/>
    <w:rsid w:val="00EB3F20"/>
    <w:rsid w:val="00EB4E56"/>
    <w:rsid w:val="00EC1B4C"/>
    <w:rsid w:val="00EC28A3"/>
    <w:rsid w:val="00EC5856"/>
    <w:rsid w:val="00EC657B"/>
    <w:rsid w:val="00ED0007"/>
    <w:rsid w:val="00ED284C"/>
    <w:rsid w:val="00ED540A"/>
    <w:rsid w:val="00EE1DEE"/>
    <w:rsid w:val="00EE28D0"/>
    <w:rsid w:val="00EE5FBB"/>
    <w:rsid w:val="00EF08D0"/>
    <w:rsid w:val="00EF24AF"/>
    <w:rsid w:val="00EF5D0E"/>
    <w:rsid w:val="00F014BD"/>
    <w:rsid w:val="00F01F64"/>
    <w:rsid w:val="00F04608"/>
    <w:rsid w:val="00F058AD"/>
    <w:rsid w:val="00F07C1D"/>
    <w:rsid w:val="00F1231A"/>
    <w:rsid w:val="00F16DD6"/>
    <w:rsid w:val="00F206D5"/>
    <w:rsid w:val="00F211DE"/>
    <w:rsid w:val="00F24552"/>
    <w:rsid w:val="00F302C2"/>
    <w:rsid w:val="00F321B0"/>
    <w:rsid w:val="00F3644F"/>
    <w:rsid w:val="00F3696A"/>
    <w:rsid w:val="00F435BE"/>
    <w:rsid w:val="00F51B3E"/>
    <w:rsid w:val="00F5330B"/>
    <w:rsid w:val="00F60290"/>
    <w:rsid w:val="00F60D29"/>
    <w:rsid w:val="00F60E32"/>
    <w:rsid w:val="00F63FEA"/>
    <w:rsid w:val="00F653C2"/>
    <w:rsid w:val="00F670C6"/>
    <w:rsid w:val="00F711EF"/>
    <w:rsid w:val="00F73A73"/>
    <w:rsid w:val="00F743B0"/>
    <w:rsid w:val="00F753E9"/>
    <w:rsid w:val="00F849D4"/>
    <w:rsid w:val="00F86041"/>
    <w:rsid w:val="00F953B2"/>
    <w:rsid w:val="00F96607"/>
    <w:rsid w:val="00F96A17"/>
    <w:rsid w:val="00FA0199"/>
    <w:rsid w:val="00FA1C1C"/>
    <w:rsid w:val="00FA29A4"/>
    <w:rsid w:val="00FA33E7"/>
    <w:rsid w:val="00FA5095"/>
    <w:rsid w:val="00FB06B6"/>
    <w:rsid w:val="00FB0F8D"/>
    <w:rsid w:val="00FB4F31"/>
    <w:rsid w:val="00FB72FD"/>
    <w:rsid w:val="00FB7F5A"/>
    <w:rsid w:val="00FD1E80"/>
    <w:rsid w:val="00FD7E37"/>
    <w:rsid w:val="00FE3EAC"/>
    <w:rsid w:val="00FE48B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ECF3ECC"/>
  <w15:docId w15:val="{DE06C622-337C-44DE-BEB6-7B250888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3E7"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aliases w:val="CW_Lista Znak"/>
    <w:link w:val="Akapitzlist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estern">
    <w:name w:val="western"/>
    <w:basedOn w:val="Normalny"/>
    <w:rsid w:val="00F364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73A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7E8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00CE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0CE3"/>
    <w:pPr>
      <w:widowControl w:val="0"/>
      <w:shd w:val="clear" w:color="auto" w:fill="FFFFFF"/>
      <w:spacing w:before="1140" w:after="240" w:line="25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1179E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9AA1-7A83-4586-9572-F840D99A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125</cp:revision>
  <cp:lastPrinted>2021-09-15T12:53:00Z</cp:lastPrinted>
  <dcterms:created xsi:type="dcterms:W3CDTF">2018-07-06T07:58:00Z</dcterms:created>
  <dcterms:modified xsi:type="dcterms:W3CDTF">2023-11-21T10:24:00Z</dcterms:modified>
</cp:coreProperties>
</file>