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8133D" w14:textId="00891A60" w:rsidR="00DB3218" w:rsidRDefault="00BD7331" w:rsidP="00BD7331">
      <w:pPr>
        <w:jc w:val="center"/>
        <w:rPr>
          <w:rFonts w:ascii="Arial Black" w:hAnsi="Arial Black"/>
          <w:sz w:val="28"/>
          <w:szCs w:val="28"/>
        </w:rPr>
      </w:pPr>
      <w:r w:rsidRPr="00BD7331">
        <w:rPr>
          <w:rFonts w:ascii="Arial Black" w:hAnsi="Arial Black"/>
          <w:sz w:val="28"/>
          <w:szCs w:val="28"/>
        </w:rPr>
        <w:t xml:space="preserve">Lokalizacja </w:t>
      </w:r>
    </w:p>
    <w:p w14:paraId="59FC11CD" w14:textId="59A8DC05" w:rsidR="000B366E" w:rsidRDefault="003D1C94" w:rsidP="001F1D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3D1C94">
        <w:rPr>
          <w:rFonts w:ascii="Arial" w:hAnsi="Arial" w:cs="Arial"/>
          <w:b/>
          <w:bCs/>
          <w:sz w:val="32"/>
          <w:szCs w:val="32"/>
        </w:rPr>
        <w:t>Przebudowa odcinka drogi powiatowej nr 1705T (0781T) Bogoria - Pokrzywianka w miejscowości Mała Wieś od km 1+605 do km 2+600</w:t>
      </w:r>
    </w:p>
    <w:p w14:paraId="7D95C708" w14:textId="3B414F9E" w:rsidR="00BD7331" w:rsidRDefault="00BD7331" w:rsidP="00BD7331">
      <w:pPr>
        <w:jc w:val="center"/>
        <w:rPr>
          <w:rFonts w:ascii="Arial Black" w:hAnsi="Arial Black"/>
          <w:noProof/>
          <w:sz w:val="28"/>
          <w:szCs w:val="28"/>
        </w:rPr>
      </w:pPr>
    </w:p>
    <w:p w14:paraId="13973579" w14:textId="3A215D2C" w:rsidR="00567BBC" w:rsidRPr="00BD7331" w:rsidRDefault="00567BBC" w:rsidP="00BD7331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drawing>
          <wp:inline distT="0" distB="0" distL="0" distR="0" wp14:anchorId="6354E06F" wp14:editId="3454F3FF">
            <wp:extent cx="5425440" cy="4427220"/>
            <wp:effectExtent l="0" t="0" r="3810" b="0"/>
            <wp:docPr id="8566225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440" cy="442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7BBC" w:rsidRPr="00BD7331" w:rsidSect="00BD73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31"/>
    <w:rsid w:val="000B366E"/>
    <w:rsid w:val="001F1D81"/>
    <w:rsid w:val="002C60E4"/>
    <w:rsid w:val="003D1C94"/>
    <w:rsid w:val="00567BBC"/>
    <w:rsid w:val="005F4EAE"/>
    <w:rsid w:val="006B6FDA"/>
    <w:rsid w:val="006C36E3"/>
    <w:rsid w:val="006D59C5"/>
    <w:rsid w:val="00825762"/>
    <w:rsid w:val="00BB223E"/>
    <w:rsid w:val="00BD7331"/>
    <w:rsid w:val="00BF2782"/>
    <w:rsid w:val="00C04FCF"/>
    <w:rsid w:val="00DB3218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8C63"/>
  <w15:chartTrackingRefBased/>
  <w15:docId w15:val="{DD0207B9-8E88-4DD7-8279-4EE7295A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pkrakowiak</dc:creator>
  <cp:keywords/>
  <dc:description/>
  <cp:lastModifiedBy>krakowiakpawel@poczta.onet.pl</cp:lastModifiedBy>
  <cp:revision>2</cp:revision>
  <cp:lastPrinted>2022-06-10T09:27:00Z</cp:lastPrinted>
  <dcterms:created xsi:type="dcterms:W3CDTF">2024-06-25T08:32:00Z</dcterms:created>
  <dcterms:modified xsi:type="dcterms:W3CDTF">2024-06-25T08:32:00Z</dcterms:modified>
</cp:coreProperties>
</file>