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8975" w14:textId="1E84E842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</w:t>
      </w:r>
      <w:r w:rsidRPr="00603AE8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56426D24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DD4474" w:rsidRPr="00DD4474">
        <w:rPr>
          <w:rFonts w:ascii="Arial" w:hAnsi="Arial" w:cs="Arial"/>
          <w:b/>
          <w:bCs/>
        </w:rPr>
        <w:t>Remont boiska sportowego w miejscowości Bągart, gmina Dzierzgoń</w:t>
      </w:r>
      <w:r>
        <w:rPr>
          <w:rFonts w:ascii="Arial" w:hAnsi="Arial" w:cs="Arial"/>
        </w:rPr>
        <w:t xml:space="preserve">, prowadzonym przez </w:t>
      </w:r>
      <w:r w:rsidR="00EC2C35" w:rsidRPr="00EC2C35">
        <w:rPr>
          <w:rFonts w:ascii="Arial" w:hAnsi="Arial" w:cs="Arial"/>
          <w:b/>
        </w:rPr>
        <w:t>Stowarzyszenie „Już Jesteśmy”, Bągart 17,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42AE7EBF" w14:textId="77777777" w:rsidR="000B0141" w:rsidRDefault="000B0141">
      <w:pPr>
        <w:pStyle w:val="Standard"/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>
      <w:headerReference w:type="default" r:id="rId7"/>
      <w:footerReference w:type="default" r:id="rId8"/>
      <w:pgSz w:w="11906" w:h="16838"/>
      <w:pgMar w:top="1843" w:right="1417" w:bottom="1418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5D9BD" w14:textId="77777777" w:rsidR="00BB0A8E" w:rsidRDefault="00BB0A8E">
      <w:r>
        <w:separator/>
      </w:r>
    </w:p>
  </w:endnote>
  <w:endnote w:type="continuationSeparator" w:id="0">
    <w:p w14:paraId="3A0B8AC0" w14:textId="77777777" w:rsidR="00BB0A8E" w:rsidRDefault="00BB0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E42DB" w14:textId="77777777" w:rsidR="00C22F8D" w:rsidRDefault="00C22F8D" w:rsidP="00C22F8D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1E7A207" w14:textId="77777777" w:rsidR="00C22F8D" w:rsidRPr="004B6C1A" w:rsidRDefault="00C22F8D" w:rsidP="00C22F8D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4B6C1A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04B9A" w14:textId="77777777" w:rsidR="00BB0A8E" w:rsidRDefault="00BB0A8E">
      <w:r>
        <w:rPr>
          <w:color w:val="000000"/>
        </w:rPr>
        <w:separator/>
      </w:r>
    </w:p>
  </w:footnote>
  <w:footnote w:type="continuationSeparator" w:id="0">
    <w:p w14:paraId="20DCB18D" w14:textId="77777777" w:rsidR="00BB0A8E" w:rsidRDefault="00BB0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1E4A" w14:textId="18D3C6C1" w:rsidR="00AE0CDF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8258B" w:rsidRPr="0068258B">
      <w:rPr>
        <w:rFonts w:cs="Arial"/>
        <w:bCs/>
        <w:sz w:val="18"/>
        <w:szCs w:val="18"/>
      </w:rPr>
      <w:t>STBT.271.1.2022</w:t>
    </w:r>
  </w:p>
  <w:p w14:paraId="7D7EBDC4" w14:textId="77777777" w:rsidR="00AE0CDF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B0141"/>
    <w:rsid w:val="001341E7"/>
    <w:rsid w:val="00213682"/>
    <w:rsid w:val="004954F4"/>
    <w:rsid w:val="00603AE8"/>
    <w:rsid w:val="0068258B"/>
    <w:rsid w:val="009D008A"/>
    <w:rsid w:val="00AA05F1"/>
    <w:rsid w:val="00B62310"/>
    <w:rsid w:val="00BB0A8E"/>
    <w:rsid w:val="00C13955"/>
    <w:rsid w:val="00C22F8D"/>
    <w:rsid w:val="00C7318F"/>
    <w:rsid w:val="00DD4474"/>
    <w:rsid w:val="00EC2C35"/>
    <w:rsid w:val="00EE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10</cp:revision>
  <cp:lastPrinted>2020-08-05T12:05:00Z</cp:lastPrinted>
  <dcterms:created xsi:type="dcterms:W3CDTF">2022-05-26T05:57:00Z</dcterms:created>
  <dcterms:modified xsi:type="dcterms:W3CDTF">2022-09-07T13:00:00Z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