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586C" w14:textId="7A5D62E7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285E48BC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94132C" w:rsidRPr="0094132C">
        <w:rPr>
          <w:rFonts w:ascii="Arial" w:hAnsi="Arial" w:cs="Arial"/>
          <w:b/>
          <w:bCs/>
          <w:color w:val="000000"/>
          <w:lang w:eastAsia="en-US" w:bidi="en-US"/>
        </w:rPr>
        <w:t>Remont boiska sportowego w miejscowości Bągart, gmina Dzierzgoń</w:t>
      </w:r>
      <w:r>
        <w:rPr>
          <w:rFonts w:ascii="Arial" w:hAnsi="Arial" w:cs="Arial"/>
        </w:rPr>
        <w:t xml:space="preserve">, prowadzonego przez </w:t>
      </w:r>
      <w:r w:rsidR="0094132C" w:rsidRPr="0094132C">
        <w:rPr>
          <w:rFonts w:ascii="Arial" w:hAnsi="Arial" w:cs="Arial"/>
          <w:b/>
        </w:rPr>
        <w:t>Stowarzyszenie „Już Jesteśmy”, Bągart 17, 82-440 Dzierzgoń</w:t>
      </w:r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2D6006" w:rsidRPr="002D6006">
        <w:rPr>
          <w:rFonts w:ascii="Arial" w:hAnsi="Arial" w:cs="Arial"/>
          <w:b/>
        </w:rPr>
        <w:t>STBT.271.1.2022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16449815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AA2188" w:rsidRPr="00AA2188">
        <w:rPr>
          <w:rFonts w:ascii="Arial" w:hAnsi="Arial" w:cs="Arial"/>
          <w:b/>
        </w:rPr>
        <w:t>STBT.271.1.2022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648BBDD1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9B8093" w14:textId="23713AC1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9E7BA35" w14:textId="77777777" w:rsidR="0094132C" w:rsidRDefault="0094132C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4100178" w14:textId="75150A7F" w:rsidR="00A828CB" w:rsidRDefault="00A828CB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34099EC" w14:textId="77777777" w:rsidR="00A828CB" w:rsidRDefault="00A828CB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lastRenderedPageBreak/>
        <w:t>Oświadczenie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72F53BC9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94132C" w:rsidRPr="0094132C">
        <w:rPr>
          <w:rFonts w:ascii="Arial" w:hAnsi="Arial" w:cs="Arial"/>
          <w:b/>
          <w:bCs/>
          <w:color w:val="000000"/>
          <w:lang w:eastAsia="en-US" w:bidi="en-US"/>
        </w:rPr>
        <w:t>Remont boiska sportowego w miejscowości Bągart, gmina Dzierzgoń</w:t>
      </w:r>
      <w:r>
        <w:rPr>
          <w:rFonts w:ascii="Arial" w:hAnsi="Arial" w:cs="Arial"/>
        </w:rPr>
        <w:t xml:space="preserve">, prowadzonego przez </w:t>
      </w:r>
      <w:r w:rsidR="0094132C" w:rsidRPr="0094132C">
        <w:rPr>
          <w:rFonts w:ascii="Arial" w:hAnsi="Arial" w:cs="Arial"/>
          <w:b/>
        </w:rPr>
        <w:t>Stowarzyszenie „Już Jesteśmy”, Bągart 17,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1" w:name="_Hlk63414614"/>
      <w:r w:rsidRPr="0075529C">
        <w:rPr>
          <w:rFonts w:ascii="Arial" w:hAnsi="Arial" w:cs="Arial"/>
        </w:rPr>
        <w:t>PZP</w:t>
      </w:r>
      <w:bookmarkEnd w:id="1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2E05E35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64F35A52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6DCE4EA" w14:textId="188D6B15" w:rsidR="00A828CB" w:rsidRDefault="00A828CB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451CA3E" w14:textId="50C8562F" w:rsidR="00C74F58" w:rsidRDefault="00C74F58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09F229D" w14:textId="77777777" w:rsidR="00C74F58" w:rsidRDefault="00C74F58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4DA03F99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A8B71" w14:textId="77777777" w:rsidR="00204E4A" w:rsidRDefault="00204E4A">
      <w:r>
        <w:separator/>
      </w:r>
    </w:p>
  </w:endnote>
  <w:endnote w:type="continuationSeparator" w:id="0">
    <w:p w14:paraId="4D774A08" w14:textId="77777777" w:rsidR="00204E4A" w:rsidRDefault="00204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091C" w14:textId="77777777" w:rsidR="008C600A" w:rsidRDefault="008C600A" w:rsidP="008C600A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B2A6757" w14:textId="77777777" w:rsidR="008C600A" w:rsidRPr="008C600A" w:rsidRDefault="008C600A" w:rsidP="008C600A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8C600A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  <w:p w14:paraId="14CB4B3A" w14:textId="77777777" w:rsidR="008C600A" w:rsidRDefault="008C600A" w:rsidP="008C600A">
    <w:pPr>
      <w:pStyle w:val="Standard"/>
      <w:jc w:val="right"/>
      <w:rPr>
        <w:sz w:val="18"/>
        <w:szCs w:val="18"/>
      </w:rPr>
    </w:pPr>
  </w:p>
  <w:p w14:paraId="08BCACB9" w14:textId="6C49FEF6" w:rsidR="002E6366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AA5FA" w14:textId="77777777" w:rsidR="00204E4A" w:rsidRDefault="00204E4A">
      <w:r>
        <w:rPr>
          <w:color w:val="000000"/>
        </w:rPr>
        <w:separator/>
      </w:r>
    </w:p>
  </w:footnote>
  <w:footnote w:type="continuationSeparator" w:id="0">
    <w:p w14:paraId="75C93B48" w14:textId="77777777" w:rsidR="00204E4A" w:rsidRDefault="00204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123C4A72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2D6006" w:rsidRPr="002D6006">
      <w:rPr>
        <w:rFonts w:cs="Arial"/>
        <w:bCs/>
        <w:sz w:val="18"/>
        <w:szCs w:val="18"/>
      </w:rPr>
      <w:t>STBT.271.1.2022</w:t>
    </w:r>
  </w:p>
  <w:p w14:paraId="233C9045" w14:textId="77777777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478D5"/>
    <w:rsid w:val="0005055F"/>
    <w:rsid w:val="000736DD"/>
    <w:rsid w:val="00074B9E"/>
    <w:rsid w:val="00097577"/>
    <w:rsid w:val="000A2F5F"/>
    <w:rsid w:val="00102663"/>
    <w:rsid w:val="001662DD"/>
    <w:rsid w:val="00202AFE"/>
    <w:rsid w:val="00204E4A"/>
    <w:rsid w:val="00274B38"/>
    <w:rsid w:val="002972B9"/>
    <w:rsid w:val="002A4525"/>
    <w:rsid w:val="002C140F"/>
    <w:rsid w:val="002D3A88"/>
    <w:rsid w:val="002D6006"/>
    <w:rsid w:val="004A4ACB"/>
    <w:rsid w:val="004A643E"/>
    <w:rsid w:val="00605864"/>
    <w:rsid w:val="00605F98"/>
    <w:rsid w:val="006F764D"/>
    <w:rsid w:val="0075529C"/>
    <w:rsid w:val="008A73A8"/>
    <w:rsid w:val="008C600A"/>
    <w:rsid w:val="0090245B"/>
    <w:rsid w:val="00934E57"/>
    <w:rsid w:val="0094132C"/>
    <w:rsid w:val="00946D24"/>
    <w:rsid w:val="00970CF2"/>
    <w:rsid w:val="00A514FC"/>
    <w:rsid w:val="00A656C2"/>
    <w:rsid w:val="00A828CB"/>
    <w:rsid w:val="00AA2188"/>
    <w:rsid w:val="00B01224"/>
    <w:rsid w:val="00B670A4"/>
    <w:rsid w:val="00B7521B"/>
    <w:rsid w:val="00B761CA"/>
    <w:rsid w:val="00B80150"/>
    <w:rsid w:val="00BB128E"/>
    <w:rsid w:val="00C23188"/>
    <w:rsid w:val="00C53C48"/>
    <w:rsid w:val="00C74F58"/>
    <w:rsid w:val="00C82566"/>
    <w:rsid w:val="00CA5380"/>
    <w:rsid w:val="00D51500"/>
    <w:rsid w:val="00EB1742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664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25</cp:revision>
  <cp:lastPrinted>2018-02-07T13:32:00Z</cp:lastPrinted>
  <dcterms:created xsi:type="dcterms:W3CDTF">2022-02-23T11:10:00Z</dcterms:created>
  <dcterms:modified xsi:type="dcterms:W3CDTF">2022-09-07T12:51:00Z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