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BF4C17D" w:rsidP="4BF4C17D" w:rsidRDefault="4BF4C17D" w14:paraId="48E3284F" w14:textId="6AF0745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4BF4C17D" w:rsidTr="4FDA3154" w14:paraId="5329470E">
        <w:trPr>
          <w:trHeight w:val="300"/>
        </w:trPr>
        <w:tc>
          <w:tcPr>
            <w:tcW w:w="1288" w:type="dxa"/>
            <w:tcMar/>
          </w:tcPr>
          <w:p w:rsidR="35C5D998" w:rsidP="4BF4C17D" w:rsidRDefault="35C5D998" w14:paraId="5C4EE32F" w14:textId="7710B3EB">
            <w:pPr>
              <w:pStyle w:val="Normal"/>
            </w:pPr>
            <w:r w:rsidR="35C5D998">
              <w:rPr/>
              <w:t>nazwa</w:t>
            </w:r>
          </w:p>
        </w:tc>
        <w:tc>
          <w:tcPr>
            <w:tcW w:w="1288" w:type="dxa"/>
            <w:tcMar/>
          </w:tcPr>
          <w:p w:rsidR="29D04C50" w:rsidP="4BF4C17D" w:rsidRDefault="29D04C50" w14:paraId="03F2CA4D" w14:textId="3FF69F46">
            <w:pPr>
              <w:pStyle w:val="Normal"/>
            </w:pPr>
            <w:r w:rsidR="29D04C50">
              <w:rPr/>
              <w:t>il</w:t>
            </w:r>
            <w:r w:rsidR="29D04C50">
              <w:rPr/>
              <w:t>ość</w:t>
            </w:r>
          </w:p>
        </w:tc>
        <w:tc>
          <w:tcPr>
            <w:tcW w:w="1288" w:type="dxa"/>
            <w:tcMar/>
          </w:tcPr>
          <w:p w:rsidR="29D04C50" w:rsidP="4BF4C17D" w:rsidRDefault="29D04C50" w14:paraId="2C137BB1" w14:textId="4A1CD7E9">
            <w:pPr>
              <w:pStyle w:val="Normal"/>
            </w:pPr>
            <w:r w:rsidR="29D04C50">
              <w:rPr/>
              <w:t>O</w:t>
            </w:r>
            <w:r w:rsidR="29D04C50">
              <w:rPr/>
              <w:t>pis</w:t>
            </w:r>
            <w:r w:rsidR="35C5D998">
              <w:rPr/>
              <w:t xml:space="preserve"> </w:t>
            </w:r>
            <w:r w:rsidR="35C5D998">
              <w:rPr/>
              <w:t xml:space="preserve">szczegółowy </w:t>
            </w:r>
          </w:p>
        </w:tc>
        <w:tc>
          <w:tcPr>
            <w:tcW w:w="1288" w:type="dxa"/>
            <w:tcMar/>
          </w:tcPr>
          <w:p w:rsidR="62A21C0D" w:rsidP="4FDA3154" w:rsidRDefault="62A21C0D" w14:paraId="65740AFB" w14:textId="612B42BB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4FDA3154" w:rsidR="62A21C0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4FDA3154" w:rsidP="4FDA3154" w:rsidRDefault="4FDA3154" w14:paraId="5CCDB2D4" w14:textId="702F3EE6">
            <w:pPr>
              <w:pStyle w:val="Normal"/>
            </w:pPr>
          </w:p>
        </w:tc>
        <w:tc>
          <w:tcPr>
            <w:tcW w:w="1288" w:type="dxa"/>
            <w:tcMar/>
          </w:tcPr>
          <w:p w:rsidR="62A21C0D" w:rsidP="4FDA3154" w:rsidRDefault="62A21C0D" w14:paraId="38F9FAA0" w14:textId="3D9E3ABD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4FDA3154" w:rsidR="62A21C0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Cena jednostkowa netto</w:t>
            </w:r>
          </w:p>
          <w:p w:rsidR="4FDA3154" w:rsidP="4FDA3154" w:rsidRDefault="4FDA3154" w14:paraId="2E9D7AE7" w14:textId="355A7589">
            <w:pPr>
              <w:pStyle w:val="Normal"/>
            </w:pPr>
          </w:p>
        </w:tc>
        <w:tc>
          <w:tcPr>
            <w:tcW w:w="1288" w:type="dxa"/>
            <w:tcMar/>
          </w:tcPr>
          <w:p w:rsidR="62A21C0D" w:rsidP="4FDA3154" w:rsidRDefault="62A21C0D" w14:paraId="3963EEC5" w14:textId="164FC988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4FDA3154" w:rsidR="62A21C0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4FDA3154" w:rsidP="4FDA3154" w:rsidRDefault="4FDA3154" w14:paraId="218350CE" w14:textId="42CA625A">
            <w:pPr>
              <w:pStyle w:val="Normal"/>
            </w:pPr>
          </w:p>
        </w:tc>
        <w:tc>
          <w:tcPr>
            <w:tcW w:w="1288" w:type="dxa"/>
            <w:tcMar/>
          </w:tcPr>
          <w:p w:rsidR="62A21C0D" w:rsidP="4FDA3154" w:rsidRDefault="62A21C0D" w14:paraId="28064FA0" w14:textId="6EBF1FF5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4FDA3154" w:rsidR="62A21C0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4FDA3154" w:rsidP="4FDA3154" w:rsidRDefault="4FDA3154" w14:paraId="6690824E" w14:textId="7DD0B5B5">
            <w:pPr>
              <w:pStyle w:val="Normal"/>
            </w:pPr>
          </w:p>
        </w:tc>
      </w:tr>
      <w:tr w:rsidR="4BF4C17D" w:rsidTr="4FDA3154" w14:paraId="489D0850">
        <w:trPr>
          <w:trHeight w:val="300"/>
        </w:trPr>
        <w:tc>
          <w:tcPr>
            <w:tcW w:w="1288" w:type="dxa"/>
            <w:tcMar/>
          </w:tcPr>
          <w:p w:rsidR="35C5D998" w:rsidP="4BF4C17D" w:rsidRDefault="35C5D998" w14:paraId="56C3AE23" w14:textId="41FEF2C2">
            <w:pPr>
              <w:pStyle w:val="Normal"/>
            </w:pPr>
            <w:r w:rsidR="35C5D998">
              <w:rPr/>
              <w:t xml:space="preserve">Cukier </w:t>
            </w:r>
          </w:p>
        </w:tc>
        <w:tc>
          <w:tcPr>
            <w:tcW w:w="1288" w:type="dxa"/>
            <w:tcMar/>
          </w:tcPr>
          <w:p w:rsidR="64C167E2" w:rsidP="4BF4C17D" w:rsidRDefault="64C167E2" w14:paraId="64E9D53C" w14:textId="23A59F27">
            <w:pPr>
              <w:pStyle w:val="Normal"/>
            </w:pPr>
            <w:r w:rsidR="64C167E2">
              <w:rPr/>
              <w:t>3 kg</w:t>
            </w:r>
          </w:p>
        </w:tc>
        <w:tc>
          <w:tcPr>
            <w:tcW w:w="1288" w:type="dxa"/>
            <w:tcMar/>
          </w:tcPr>
          <w:p w:rsidR="64C167E2" w:rsidP="4BF4C17D" w:rsidRDefault="64C167E2" w14:paraId="05B2C870" w14:textId="1F5FDF4E">
            <w:pPr>
              <w:pStyle w:val="Normal"/>
            </w:pPr>
            <w:r w:rsidR="64C167E2">
              <w:rPr/>
              <w:t>Cukier typu kryształ, pakowany w torebki papierowe o masie 1kg</w:t>
            </w:r>
          </w:p>
        </w:tc>
        <w:tc>
          <w:tcPr>
            <w:tcW w:w="1288" w:type="dxa"/>
            <w:tcMar/>
          </w:tcPr>
          <w:p w:rsidR="4FDA3154" w:rsidP="4FDA3154" w:rsidRDefault="4FDA3154" w14:paraId="7B12B8E2" w14:textId="04E284D6">
            <w:pPr>
              <w:pStyle w:val="Normal"/>
            </w:pPr>
          </w:p>
        </w:tc>
        <w:tc>
          <w:tcPr>
            <w:tcW w:w="1288" w:type="dxa"/>
            <w:tcMar/>
          </w:tcPr>
          <w:p w:rsidR="4FDA3154" w:rsidP="4FDA3154" w:rsidRDefault="4FDA3154" w14:paraId="1C1301F4" w14:textId="1CF93970">
            <w:pPr>
              <w:pStyle w:val="Normal"/>
            </w:pPr>
          </w:p>
        </w:tc>
        <w:tc>
          <w:tcPr>
            <w:tcW w:w="1288" w:type="dxa"/>
            <w:tcMar/>
          </w:tcPr>
          <w:p w:rsidR="4FDA3154" w:rsidP="4FDA3154" w:rsidRDefault="4FDA3154" w14:paraId="22CC3A86" w14:textId="28E04FD9">
            <w:pPr>
              <w:pStyle w:val="Normal"/>
            </w:pPr>
          </w:p>
        </w:tc>
        <w:tc>
          <w:tcPr>
            <w:tcW w:w="1288" w:type="dxa"/>
            <w:tcMar/>
          </w:tcPr>
          <w:p w:rsidR="4FDA3154" w:rsidP="4FDA3154" w:rsidRDefault="4FDA3154" w14:paraId="3C4D533F" w14:textId="211FBDA8">
            <w:pPr>
              <w:pStyle w:val="Normal"/>
            </w:pPr>
          </w:p>
        </w:tc>
      </w:tr>
      <w:tr w:rsidR="4BF4C17D" w:rsidTr="4FDA3154" w14:paraId="479CFAB8">
        <w:trPr>
          <w:trHeight w:val="300"/>
        </w:trPr>
        <w:tc>
          <w:tcPr>
            <w:tcW w:w="1288" w:type="dxa"/>
            <w:tcMar/>
          </w:tcPr>
          <w:p w:rsidR="35C5D998" w:rsidP="4BF4C17D" w:rsidRDefault="35C5D998" w14:paraId="3845DCB2" w14:textId="30556518">
            <w:pPr>
              <w:pStyle w:val="Normal"/>
            </w:pPr>
            <w:r w:rsidR="35C5D998">
              <w:rPr/>
              <w:t xml:space="preserve">Groszek ptysiowy </w:t>
            </w:r>
          </w:p>
        </w:tc>
        <w:tc>
          <w:tcPr>
            <w:tcW w:w="1288" w:type="dxa"/>
            <w:tcMar/>
          </w:tcPr>
          <w:p w:rsidR="5B283BA2" w:rsidP="4BF4C17D" w:rsidRDefault="5B283BA2" w14:paraId="6996C0A8" w14:textId="70D0E6C2">
            <w:pPr>
              <w:pStyle w:val="Normal"/>
            </w:pPr>
            <w:r w:rsidR="5B283BA2">
              <w:rPr/>
              <w:t>2kg</w:t>
            </w:r>
          </w:p>
        </w:tc>
        <w:tc>
          <w:tcPr>
            <w:tcW w:w="1288" w:type="dxa"/>
            <w:tcMar/>
          </w:tcPr>
          <w:p w:rsidR="74BD1740" w:rsidP="4BF4C17D" w:rsidRDefault="74BD1740" w14:paraId="69064D71" w14:textId="1A846E1B">
            <w:pPr>
              <w:pStyle w:val="Normal"/>
            </w:pPr>
            <w:r w:rsidR="74BD1740">
              <w:rPr/>
              <w:t xml:space="preserve">Produkt suchy, bez </w:t>
            </w:r>
            <w:r w:rsidR="53FB6465">
              <w:rPr/>
              <w:t>sztucznych</w:t>
            </w:r>
            <w:r w:rsidR="74BD1740">
              <w:rPr/>
              <w:t xml:space="preserve"> barwników i konserwantów. Pakowany w opakowanie dostosowanie do kontaktu z żywnością. Produkt pakowany po 1 kg</w:t>
            </w:r>
            <w:r w:rsidR="3CD5E713">
              <w:rPr/>
              <w:t>.</w:t>
            </w:r>
          </w:p>
        </w:tc>
        <w:tc>
          <w:tcPr>
            <w:tcW w:w="1288" w:type="dxa"/>
            <w:tcMar/>
          </w:tcPr>
          <w:p w:rsidR="4FDA3154" w:rsidP="4FDA3154" w:rsidRDefault="4FDA3154" w14:paraId="26A78767" w14:textId="52A1E47E">
            <w:pPr>
              <w:pStyle w:val="Normal"/>
            </w:pPr>
          </w:p>
        </w:tc>
        <w:tc>
          <w:tcPr>
            <w:tcW w:w="1288" w:type="dxa"/>
            <w:tcMar/>
          </w:tcPr>
          <w:p w:rsidR="4FDA3154" w:rsidP="4FDA3154" w:rsidRDefault="4FDA3154" w14:paraId="7BCE8F5E" w14:textId="3496D70E">
            <w:pPr>
              <w:pStyle w:val="Normal"/>
            </w:pPr>
          </w:p>
        </w:tc>
        <w:tc>
          <w:tcPr>
            <w:tcW w:w="1288" w:type="dxa"/>
            <w:tcMar/>
          </w:tcPr>
          <w:p w:rsidR="4FDA3154" w:rsidP="4FDA3154" w:rsidRDefault="4FDA3154" w14:paraId="3A3B5E2B" w14:textId="513C38D9">
            <w:pPr>
              <w:pStyle w:val="Normal"/>
            </w:pPr>
          </w:p>
        </w:tc>
        <w:tc>
          <w:tcPr>
            <w:tcW w:w="1288" w:type="dxa"/>
            <w:tcMar/>
          </w:tcPr>
          <w:p w:rsidR="4FDA3154" w:rsidP="4FDA3154" w:rsidRDefault="4FDA3154" w14:paraId="4D0B2097" w14:textId="6B96C904">
            <w:pPr>
              <w:pStyle w:val="Normal"/>
            </w:pPr>
          </w:p>
        </w:tc>
      </w:tr>
    </w:tbl>
    <w:p w:rsidR="4BF4C17D" w:rsidRDefault="4BF4C17D" w14:paraId="1042F800" w14:textId="0C55DFC7"/>
    <w:p w:rsidR="4BF4C17D" w:rsidRDefault="4BF4C17D" w14:paraId="66636EB4" w14:textId="33BB9B5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B8585C"/>
    <w:rsid w:val="0796E709"/>
    <w:rsid w:val="265689C2"/>
    <w:rsid w:val="29D04C50"/>
    <w:rsid w:val="33186FA6"/>
    <w:rsid w:val="35C5D998"/>
    <w:rsid w:val="3CD5E713"/>
    <w:rsid w:val="4BF4C17D"/>
    <w:rsid w:val="4FDA3154"/>
    <w:rsid w:val="51B8585C"/>
    <w:rsid w:val="53FB6465"/>
    <w:rsid w:val="5A7FCD2E"/>
    <w:rsid w:val="5B283BA2"/>
    <w:rsid w:val="62A21C0D"/>
    <w:rsid w:val="64C167E2"/>
    <w:rsid w:val="660ED478"/>
    <w:rsid w:val="74B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85C"/>
  <w15:chartTrackingRefBased/>
  <w15:docId w15:val="{463CE430-6935-47A4-9A11-117FDAD41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2024-08-23T10:27:24.0616765Z</dcterms:created>
  <dcterms:modified xsi:type="dcterms:W3CDTF">2024-08-27T06:20:11.9360950Z</dcterms:modified>
  <dc:creator>Karolina Olejniczak</dc:creator>
  <lastModifiedBy>Karolina Olejniczak</lastModifiedBy>
</coreProperties>
</file>