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A0A5" w14:textId="77777777" w:rsidR="0012397A" w:rsidRPr="003B60DB" w:rsidRDefault="0012397A" w:rsidP="00140F04">
      <w:pPr>
        <w:widowControl w:val="0"/>
        <w:spacing w:after="0" w:line="240" w:lineRule="auto"/>
        <w:rPr>
          <w:rFonts w:ascii="Arial" w:eastAsia="Times New Roman" w:hAnsi="Arial" w:cs="Arial"/>
          <w:snapToGrid w:val="0"/>
          <w:lang w:eastAsia="pl-PL"/>
        </w:rPr>
      </w:pPr>
    </w:p>
    <w:p w14:paraId="79BACD56" w14:textId="6E168990" w:rsidR="000754A7" w:rsidRPr="00CE498F" w:rsidRDefault="003B60DB" w:rsidP="00CE498F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160A13">
        <w:rPr>
          <w:rFonts w:ascii="Arial" w:eastAsia="Times New Roman" w:hAnsi="Arial" w:cs="Arial"/>
          <w:snapToGrid w:val="0"/>
          <w:lang w:eastAsia="pl-PL"/>
        </w:rPr>
        <w:t>……..</w:t>
      </w:r>
      <w:r w:rsidR="006E546B">
        <w:rPr>
          <w:rFonts w:ascii="Arial" w:eastAsia="Times New Roman" w:hAnsi="Arial" w:cs="Arial"/>
          <w:snapToGrid w:val="0"/>
          <w:lang w:eastAsia="pl-PL"/>
        </w:rPr>
        <w:t>1</w:t>
      </w:r>
      <w:r w:rsidR="00723BCF">
        <w:rPr>
          <w:rFonts w:ascii="Arial" w:eastAsia="Times New Roman" w:hAnsi="Arial" w:cs="Arial"/>
          <w:snapToGrid w:val="0"/>
          <w:lang w:eastAsia="pl-PL"/>
        </w:rPr>
        <w:t>2</w:t>
      </w:r>
      <w:r w:rsidR="00607224">
        <w:rPr>
          <w:rFonts w:ascii="Arial" w:eastAsia="Times New Roman" w:hAnsi="Arial" w:cs="Arial"/>
          <w:snapToGrid w:val="0"/>
          <w:lang w:eastAsia="pl-PL"/>
        </w:rPr>
        <w:t>.2023</w:t>
      </w:r>
      <w:r w:rsidR="00173B19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0F2C6040" w14:textId="77777777" w:rsidR="003B60DB" w:rsidRPr="003B60DB" w:rsidRDefault="003B60DB" w:rsidP="00120429">
      <w:pPr>
        <w:widowControl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4752003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4C276079" w14:textId="48921D60" w:rsidR="000754A7" w:rsidRPr="00120429" w:rsidRDefault="003B60DB" w:rsidP="00120429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173B19">
        <w:rPr>
          <w:rFonts w:ascii="Arial" w:eastAsia="Times New Roman" w:hAnsi="Arial" w:cs="Arial"/>
          <w:b/>
          <w:snapToGrid w:val="0"/>
          <w:lang w:eastAsia="pl-PL"/>
        </w:rPr>
        <w:t>.</w:t>
      </w:r>
      <w:r w:rsidR="006E546B">
        <w:rPr>
          <w:rFonts w:ascii="Arial" w:eastAsia="Times New Roman" w:hAnsi="Arial" w:cs="Arial"/>
          <w:b/>
          <w:snapToGrid w:val="0"/>
          <w:lang w:eastAsia="pl-PL"/>
        </w:rPr>
        <w:t>1</w:t>
      </w:r>
      <w:r w:rsidR="00723BCF">
        <w:rPr>
          <w:rFonts w:ascii="Arial" w:eastAsia="Times New Roman" w:hAnsi="Arial" w:cs="Arial"/>
          <w:b/>
          <w:snapToGrid w:val="0"/>
          <w:lang w:eastAsia="pl-PL"/>
        </w:rPr>
        <w:t>86</w:t>
      </w:r>
      <w:r w:rsidR="00607224">
        <w:rPr>
          <w:rFonts w:ascii="Arial" w:eastAsia="Times New Roman" w:hAnsi="Arial" w:cs="Arial"/>
          <w:b/>
          <w:snapToGrid w:val="0"/>
          <w:lang w:eastAsia="pl-PL"/>
        </w:rPr>
        <w:t>.2023</w:t>
      </w:r>
    </w:p>
    <w:p w14:paraId="1DACE2B1" w14:textId="77777777" w:rsidR="000754A7" w:rsidRPr="003B60DB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0C8166E3" w14:textId="77777777" w:rsidR="000754A7" w:rsidRPr="003B60DB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2A089D6" w14:textId="6312EF50" w:rsidR="00723BCF" w:rsidRDefault="000754A7" w:rsidP="00723BCF">
      <w:pPr>
        <w:spacing w:line="271" w:lineRule="auto"/>
        <w:jc w:val="both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Calibri" w:hAnsi="Arial" w:cs="Arial"/>
          <w:b/>
        </w:rPr>
        <w:t>Dotyczy:</w:t>
      </w:r>
      <w:r w:rsidRPr="003B60DB">
        <w:rPr>
          <w:rFonts w:ascii="Arial" w:eastAsia="Calibri" w:hAnsi="Arial" w:cs="Arial"/>
        </w:rPr>
        <w:t xml:space="preserve"> </w:t>
      </w:r>
      <w:bookmarkStart w:id="0" w:name="_Hlk152581509"/>
      <w:r w:rsidR="00723BCF" w:rsidRPr="00B3240C">
        <w:rPr>
          <w:rFonts w:ascii="Arial" w:eastAsia="Times New Roman" w:hAnsi="Arial" w:cs="Arial"/>
          <w:b/>
          <w:lang w:eastAsia="pl-PL"/>
        </w:rPr>
        <w:t>Pełnienie usługi nadzoru inwestorskiego nad remontem DP Nr 4361W ul. Lipińskiej  w Wołominie na odcinku od skrzyżowania z ul. Legionów do skrzyżowania z ul. Sikorskiego wraz z remontem skrzyżowań wyniesionych z ul. Mickiewicza oraz z ul. Sikorskiego</w:t>
      </w:r>
    </w:p>
    <w:bookmarkEnd w:id="0"/>
    <w:p w14:paraId="48303A31" w14:textId="63D49036" w:rsidR="003052CF" w:rsidRPr="003B60DB" w:rsidRDefault="00E25BC4" w:rsidP="00934C83">
      <w:pPr>
        <w:spacing w:line="271" w:lineRule="auto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</w:t>
      </w:r>
      <w:proofErr w:type="spellStart"/>
      <w:r w:rsidR="00CF7825">
        <w:rPr>
          <w:rFonts w:ascii="Arial" w:eastAsia="Calibri" w:hAnsi="Arial" w:cs="Arial"/>
        </w:rPr>
        <w:t>t.j</w:t>
      </w:r>
      <w:proofErr w:type="spellEnd"/>
      <w:r w:rsidR="00CF7825">
        <w:rPr>
          <w:rFonts w:ascii="Arial" w:eastAsia="Calibri" w:hAnsi="Arial" w:cs="Arial"/>
        </w:rPr>
        <w:t>.: Dz.U. z 202</w:t>
      </w:r>
      <w:r w:rsidR="007C51F6">
        <w:rPr>
          <w:rFonts w:ascii="Arial" w:eastAsia="Calibri" w:hAnsi="Arial" w:cs="Arial"/>
        </w:rPr>
        <w:t>3</w:t>
      </w:r>
      <w:r w:rsidR="00CF7825">
        <w:rPr>
          <w:rFonts w:ascii="Arial" w:eastAsia="Calibri" w:hAnsi="Arial" w:cs="Arial"/>
        </w:rPr>
        <w:t xml:space="preserve"> r., poz.</w:t>
      </w:r>
      <w:r w:rsidR="007C51F6">
        <w:rPr>
          <w:rFonts w:ascii="Arial" w:eastAsia="Calibri" w:hAnsi="Arial" w:cs="Arial"/>
        </w:rPr>
        <w:t>1605</w:t>
      </w:r>
      <w:r w:rsidR="001837DC">
        <w:rPr>
          <w:rFonts w:ascii="Arial" w:eastAsia="Calibri" w:hAnsi="Arial" w:cs="Arial"/>
        </w:rPr>
        <w:t xml:space="preserve"> ze zm.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</w:t>
      </w:r>
      <w:proofErr w:type="spellStart"/>
      <w:r w:rsidR="000754A7" w:rsidRPr="003B60DB">
        <w:rPr>
          <w:rFonts w:ascii="Arial" w:eastAsia="Calibri" w:hAnsi="Arial" w:cs="Arial"/>
        </w:rPr>
        <w:t>Pzp</w:t>
      </w:r>
      <w:proofErr w:type="spellEnd"/>
      <w:r w:rsidR="000754A7" w:rsidRPr="003B60DB">
        <w:rPr>
          <w:rFonts w:ascii="Arial" w:eastAsia="Calibri" w:hAnsi="Arial" w:cs="Arial"/>
        </w:rPr>
        <w:t xml:space="preserve">, </w:t>
      </w:r>
      <w:r w:rsidR="003052CF" w:rsidRPr="003B60DB">
        <w:rPr>
          <w:rFonts w:ascii="Arial" w:eastAsia="Calibri" w:hAnsi="Arial" w:cs="Arial"/>
        </w:rPr>
        <w:t xml:space="preserve">zamawiający informuje, że dokonał wyboru oferty najkorzystniejszej. </w:t>
      </w:r>
    </w:p>
    <w:p w14:paraId="7D354C41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72AA1C0" w14:textId="0CE2FFA7" w:rsidR="00723BCF" w:rsidRPr="00723BCF" w:rsidRDefault="003052CF" w:rsidP="00723BCF">
      <w:pPr>
        <w:widowControl w:val="0"/>
        <w:spacing w:line="271" w:lineRule="auto"/>
        <w:jc w:val="both"/>
        <w:rPr>
          <w:rFonts w:ascii="Arial" w:eastAsia="Calibri" w:hAnsi="Arial" w:cs="Arial"/>
          <w:b/>
          <w:bCs/>
        </w:rPr>
      </w:pPr>
      <w:r w:rsidRPr="003B60DB">
        <w:rPr>
          <w:rFonts w:ascii="Arial" w:eastAsia="Calibri" w:hAnsi="Arial" w:cs="Arial"/>
          <w:b/>
        </w:rPr>
        <w:t xml:space="preserve">Jako ofertę najkorzystniejszą uznano ofertę nr </w:t>
      </w:r>
      <w:r w:rsidR="00723BCF">
        <w:rPr>
          <w:rFonts w:ascii="Arial" w:eastAsia="Calibri" w:hAnsi="Arial" w:cs="Arial"/>
          <w:b/>
        </w:rPr>
        <w:t>2</w:t>
      </w:r>
      <w:r w:rsidR="00173B19">
        <w:rPr>
          <w:rFonts w:ascii="Arial" w:eastAsia="Calibri" w:hAnsi="Arial" w:cs="Arial"/>
          <w:b/>
        </w:rPr>
        <w:t>,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173B19" w:rsidRPr="00934C83">
        <w:rPr>
          <w:rFonts w:ascii="Arial" w:eastAsia="Calibri" w:hAnsi="Arial" w:cs="Arial"/>
          <w:b/>
        </w:rPr>
        <w:t xml:space="preserve">: </w:t>
      </w:r>
      <w:r w:rsidR="00723BCF" w:rsidRPr="00723BCF">
        <w:rPr>
          <w:rFonts w:ascii="Arial" w:eastAsia="Calibri" w:hAnsi="Arial" w:cs="Arial"/>
          <w:b/>
          <w:bCs/>
        </w:rPr>
        <w:t>DROGMARBUD Marcin Młynarski</w:t>
      </w:r>
      <w:r w:rsidR="00723BCF">
        <w:rPr>
          <w:rFonts w:ascii="Arial" w:eastAsia="Calibri" w:hAnsi="Arial" w:cs="Arial"/>
          <w:b/>
          <w:bCs/>
        </w:rPr>
        <w:t xml:space="preserve"> </w:t>
      </w:r>
      <w:r w:rsidR="00723BCF" w:rsidRPr="00723BCF">
        <w:rPr>
          <w:rFonts w:ascii="Arial" w:eastAsia="Calibri" w:hAnsi="Arial" w:cs="Arial"/>
          <w:b/>
          <w:bCs/>
        </w:rPr>
        <w:t>ul. Partyzantów 81</w:t>
      </w:r>
    </w:p>
    <w:p w14:paraId="025066E4" w14:textId="09A82FBC" w:rsidR="00934C83" w:rsidRPr="00723BCF" w:rsidRDefault="00723BCF" w:rsidP="00723BCF">
      <w:pPr>
        <w:widowControl w:val="0"/>
        <w:spacing w:line="271" w:lineRule="auto"/>
        <w:jc w:val="both"/>
        <w:rPr>
          <w:rFonts w:ascii="Arial" w:eastAsia="Calibri" w:hAnsi="Arial" w:cs="Arial"/>
          <w:b/>
          <w:bCs/>
        </w:rPr>
      </w:pPr>
      <w:r w:rsidRPr="00723BCF">
        <w:rPr>
          <w:rFonts w:ascii="Arial" w:eastAsia="Calibri" w:hAnsi="Arial" w:cs="Arial"/>
          <w:b/>
          <w:bCs/>
        </w:rPr>
        <w:t>05-200 Wołomin</w:t>
      </w:r>
      <w:r>
        <w:rPr>
          <w:rFonts w:ascii="Arial" w:eastAsia="Calibri" w:hAnsi="Arial" w:cs="Arial"/>
          <w:b/>
          <w:bCs/>
        </w:rPr>
        <w:t xml:space="preserve">, </w:t>
      </w:r>
      <w:r w:rsidRPr="00723BCF">
        <w:rPr>
          <w:rFonts w:ascii="Arial" w:eastAsia="Calibri" w:hAnsi="Arial" w:cs="Arial"/>
          <w:b/>
          <w:bCs/>
        </w:rPr>
        <w:t>NIP: 1250919532</w:t>
      </w:r>
      <w:r w:rsidR="00934C83" w:rsidRPr="00723BCF">
        <w:rPr>
          <w:rFonts w:ascii="Arial" w:hAnsi="Arial" w:cs="Arial"/>
          <w:b/>
          <w:bCs/>
        </w:rPr>
        <w:t xml:space="preserve">, cena: </w:t>
      </w:r>
      <w:r w:rsidRPr="00723BCF">
        <w:rPr>
          <w:rFonts w:ascii="Arial" w:hAnsi="Arial" w:cs="Arial"/>
          <w:b/>
          <w:bCs/>
        </w:rPr>
        <w:t>9.600,00 zł</w:t>
      </w:r>
    </w:p>
    <w:p w14:paraId="065918C5" w14:textId="17FAFC96" w:rsidR="00607224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</w:t>
      </w:r>
      <w:r w:rsidR="00140F04">
        <w:rPr>
          <w:rFonts w:ascii="Arial" w:eastAsia="Calibri" w:hAnsi="Arial" w:cs="Arial"/>
          <w:b/>
        </w:rPr>
        <w:t>:</w:t>
      </w:r>
    </w:p>
    <w:p w14:paraId="770308A8" w14:textId="77777777" w:rsidR="001837DC" w:rsidRPr="003B60DB" w:rsidRDefault="001837DC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3051"/>
        <w:gridCol w:w="1599"/>
        <w:gridCol w:w="1791"/>
        <w:gridCol w:w="2794"/>
        <w:gridCol w:w="2278"/>
        <w:gridCol w:w="1568"/>
      </w:tblGrid>
      <w:tr w:rsidR="003052CF" w:rsidRPr="003B60DB" w14:paraId="7936289B" w14:textId="77777777" w:rsidTr="00934C83">
        <w:tc>
          <w:tcPr>
            <w:tcW w:w="913" w:type="dxa"/>
            <w:shd w:val="clear" w:color="auto" w:fill="E5B8B7" w:themeFill="accent2" w:themeFillTint="66"/>
          </w:tcPr>
          <w:p w14:paraId="560EB86A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3051" w:type="dxa"/>
            <w:shd w:val="clear" w:color="auto" w:fill="E5B8B7" w:themeFill="accent2" w:themeFillTint="66"/>
          </w:tcPr>
          <w:p w14:paraId="0DC59E7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599" w:type="dxa"/>
            <w:shd w:val="clear" w:color="auto" w:fill="E5B8B7" w:themeFill="accent2" w:themeFillTint="66"/>
          </w:tcPr>
          <w:p w14:paraId="715CFA8B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170492FF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Cena/koszt</w:t>
            </w:r>
          </w:p>
          <w:p w14:paraId="2587F4B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791" w:type="dxa"/>
            <w:shd w:val="clear" w:color="auto" w:fill="E5B8B7" w:themeFill="accent2" w:themeFillTint="66"/>
          </w:tcPr>
          <w:p w14:paraId="6BC3CD2C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51A2EFC5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72D529DC" w14:textId="78FAF78F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173B19">
              <w:rPr>
                <w:rFonts w:ascii="Arial" w:eastAsia="Calibri" w:hAnsi="Arial" w:cs="Arial"/>
                <w:b/>
              </w:rPr>
              <w:t>60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6B3E031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2794" w:type="dxa"/>
            <w:shd w:val="clear" w:color="auto" w:fill="E5B8B7" w:themeFill="accent2" w:themeFillTint="66"/>
          </w:tcPr>
          <w:p w14:paraId="6DACC0FE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750D457B" w14:textId="28E601C2" w:rsidR="003052CF" w:rsidRPr="003B60DB" w:rsidRDefault="00934C83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Czas reakcji</w:t>
            </w:r>
            <w:r w:rsidR="002B4832" w:rsidRPr="00BC2F85">
              <w:rPr>
                <w:rFonts w:ascii="Arial" w:hAnsi="Arial" w:cs="Arial"/>
                <w:b/>
                <w:bCs/>
              </w:rPr>
              <w:t xml:space="preserve">                                 </w:t>
            </w:r>
          </w:p>
        </w:tc>
        <w:tc>
          <w:tcPr>
            <w:tcW w:w="2278" w:type="dxa"/>
            <w:shd w:val="clear" w:color="auto" w:fill="E5B8B7" w:themeFill="accent2" w:themeFillTint="66"/>
          </w:tcPr>
          <w:p w14:paraId="192F7DB7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4DF69D09" w14:textId="5FD15D61" w:rsidR="003052CF" w:rsidRPr="003B60DB" w:rsidRDefault="00934C83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Czas reakcji</w:t>
            </w:r>
            <w:r w:rsidRPr="003B60DB">
              <w:rPr>
                <w:rFonts w:ascii="Arial" w:eastAsia="Calibri" w:hAnsi="Arial" w:cs="Arial"/>
                <w:b/>
              </w:rPr>
              <w:t xml:space="preserve"> </w:t>
            </w:r>
            <w:r w:rsidR="003052CF" w:rsidRPr="003B60DB">
              <w:rPr>
                <w:rFonts w:ascii="Arial" w:eastAsia="Calibri" w:hAnsi="Arial" w:cs="Arial"/>
                <w:b/>
              </w:rPr>
              <w:t xml:space="preserve">– </w:t>
            </w:r>
          </w:p>
          <w:p w14:paraId="08F34E05" w14:textId="3CBD3FE9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173B19">
              <w:rPr>
                <w:rFonts w:ascii="Arial" w:eastAsia="Calibri" w:hAnsi="Arial" w:cs="Arial"/>
                <w:b/>
              </w:rPr>
              <w:t>40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904D0EF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68" w:type="dxa"/>
            <w:shd w:val="clear" w:color="auto" w:fill="E5B8B7" w:themeFill="accent2" w:themeFillTint="66"/>
          </w:tcPr>
          <w:p w14:paraId="48D046BA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723BCF" w:rsidRPr="003B60DB" w14:paraId="40D30289" w14:textId="77777777" w:rsidTr="00934C83">
        <w:tc>
          <w:tcPr>
            <w:tcW w:w="913" w:type="dxa"/>
          </w:tcPr>
          <w:p w14:paraId="2DC0B6C0" w14:textId="5EC899FE" w:rsidR="00723BCF" w:rsidRPr="003B60DB" w:rsidRDefault="00723BCF" w:rsidP="00723B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051" w:type="dxa"/>
          </w:tcPr>
          <w:p w14:paraId="7996E56E" w14:textId="77777777" w:rsidR="00723BCF" w:rsidRDefault="00723BCF" w:rsidP="00723BC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SPD Sp. z o.o.</w:t>
            </w:r>
          </w:p>
          <w:p w14:paraId="2CECA1DA" w14:textId="77777777" w:rsidR="00723BCF" w:rsidRDefault="00723BCF" w:rsidP="00723BC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Czerska 18 lok. 418</w:t>
            </w:r>
          </w:p>
          <w:p w14:paraId="0D09E976" w14:textId="77777777" w:rsidR="00723BCF" w:rsidRDefault="00723BCF" w:rsidP="00723BC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00-732 Warszawa</w:t>
            </w:r>
          </w:p>
          <w:p w14:paraId="552FA1B7" w14:textId="504E0F5C" w:rsidR="00723BCF" w:rsidRPr="003B60DB" w:rsidRDefault="00723BCF" w:rsidP="00723B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5213829311</w:t>
            </w:r>
          </w:p>
        </w:tc>
        <w:tc>
          <w:tcPr>
            <w:tcW w:w="1599" w:type="dxa"/>
          </w:tcPr>
          <w:p w14:paraId="1F5BCBA4" w14:textId="5DB01ECD" w:rsidR="00723BCF" w:rsidRPr="003B60DB" w:rsidRDefault="00723BCF" w:rsidP="00723BC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57.994,80 zł</w:t>
            </w:r>
          </w:p>
        </w:tc>
        <w:tc>
          <w:tcPr>
            <w:tcW w:w="1791" w:type="dxa"/>
          </w:tcPr>
          <w:p w14:paraId="1FA0041C" w14:textId="4FC6357D" w:rsidR="00723BCF" w:rsidRPr="003B60DB" w:rsidRDefault="00723BCF" w:rsidP="00723BC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9,94</w:t>
            </w:r>
          </w:p>
        </w:tc>
        <w:tc>
          <w:tcPr>
            <w:tcW w:w="2794" w:type="dxa"/>
          </w:tcPr>
          <w:p w14:paraId="58CA5C1E" w14:textId="7E83210F" w:rsidR="00723BCF" w:rsidRPr="003B60DB" w:rsidRDefault="00723BCF" w:rsidP="00723BC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1h</w:t>
            </w:r>
          </w:p>
        </w:tc>
        <w:tc>
          <w:tcPr>
            <w:tcW w:w="2278" w:type="dxa"/>
          </w:tcPr>
          <w:p w14:paraId="663CE2B5" w14:textId="11866208" w:rsidR="00723BCF" w:rsidRPr="003B60DB" w:rsidRDefault="00723BCF" w:rsidP="00723BC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68" w:type="dxa"/>
          </w:tcPr>
          <w:p w14:paraId="48D2249A" w14:textId="230892B9" w:rsidR="00723BCF" w:rsidRPr="003B60DB" w:rsidRDefault="00723BCF" w:rsidP="00723BC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49,94</w:t>
            </w:r>
          </w:p>
        </w:tc>
      </w:tr>
      <w:tr w:rsidR="00723BCF" w:rsidRPr="003B60DB" w14:paraId="322BA71A" w14:textId="77777777" w:rsidTr="00934C83">
        <w:tc>
          <w:tcPr>
            <w:tcW w:w="913" w:type="dxa"/>
          </w:tcPr>
          <w:p w14:paraId="0E019781" w14:textId="7D650B3D" w:rsidR="00723BCF" w:rsidRPr="00FE4FE4" w:rsidRDefault="00723BCF" w:rsidP="00723B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051" w:type="dxa"/>
          </w:tcPr>
          <w:p w14:paraId="489A8B45" w14:textId="77777777" w:rsidR="00723BCF" w:rsidRDefault="00723BCF" w:rsidP="00723BC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bookmarkStart w:id="1" w:name="_Hlk152581491"/>
            <w:r>
              <w:rPr>
                <w:rFonts w:ascii="Arial" w:eastAsia="Calibri" w:hAnsi="Arial" w:cs="Arial"/>
              </w:rPr>
              <w:t>DROGMARBUD Marcin Młynarski</w:t>
            </w:r>
          </w:p>
          <w:p w14:paraId="6BDDA603" w14:textId="77777777" w:rsidR="00723BCF" w:rsidRDefault="00723BCF" w:rsidP="00723BC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Partyzantów 81</w:t>
            </w:r>
          </w:p>
          <w:p w14:paraId="3136BA06" w14:textId="77777777" w:rsidR="00723BCF" w:rsidRDefault="00723BCF" w:rsidP="00723BC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05-200 Wołomin</w:t>
            </w:r>
          </w:p>
          <w:bookmarkEnd w:id="1"/>
          <w:p w14:paraId="6E1DF4CB" w14:textId="1B8B589D" w:rsidR="00723BCF" w:rsidRPr="003B60DB" w:rsidRDefault="00723BCF" w:rsidP="00723B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1250919532</w:t>
            </w:r>
          </w:p>
        </w:tc>
        <w:tc>
          <w:tcPr>
            <w:tcW w:w="1599" w:type="dxa"/>
          </w:tcPr>
          <w:p w14:paraId="0E451426" w14:textId="4BD3501B" w:rsidR="00723BCF" w:rsidRPr="003B60DB" w:rsidRDefault="00723BCF" w:rsidP="00723BC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9.600,00 zł</w:t>
            </w:r>
          </w:p>
        </w:tc>
        <w:tc>
          <w:tcPr>
            <w:tcW w:w="1791" w:type="dxa"/>
          </w:tcPr>
          <w:p w14:paraId="0B22A7C9" w14:textId="5926E023" w:rsidR="00723BCF" w:rsidRPr="003B60DB" w:rsidRDefault="00723BCF" w:rsidP="00723BC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2794" w:type="dxa"/>
          </w:tcPr>
          <w:p w14:paraId="4B8B836A" w14:textId="07984AAB" w:rsidR="00723BCF" w:rsidRPr="003B60DB" w:rsidRDefault="00723BCF" w:rsidP="00723BC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1h</w:t>
            </w:r>
          </w:p>
        </w:tc>
        <w:tc>
          <w:tcPr>
            <w:tcW w:w="2278" w:type="dxa"/>
          </w:tcPr>
          <w:p w14:paraId="423D5898" w14:textId="180BEB8D" w:rsidR="00723BCF" w:rsidRPr="003B60DB" w:rsidRDefault="00723BCF" w:rsidP="00723BC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68" w:type="dxa"/>
          </w:tcPr>
          <w:p w14:paraId="467C85F3" w14:textId="7CF28F35" w:rsidR="00723BCF" w:rsidRPr="003B60DB" w:rsidRDefault="00723BCF" w:rsidP="00723BC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  <w:tr w:rsidR="00723BCF" w:rsidRPr="003B60DB" w14:paraId="7432BAD2" w14:textId="77777777" w:rsidTr="00934C83">
        <w:tc>
          <w:tcPr>
            <w:tcW w:w="913" w:type="dxa"/>
          </w:tcPr>
          <w:p w14:paraId="11CA4BC6" w14:textId="7E87F1CE" w:rsidR="00723BCF" w:rsidRPr="00FE4FE4" w:rsidRDefault="00723BCF" w:rsidP="00723B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3.</w:t>
            </w:r>
          </w:p>
        </w:tc>
        <w:tc>
          <w:tcPr>
            <w:tcW w:w="3051" w:type="dxa"/>
          </w:tcPr>
          <w:p w14:paraId="04B50A2F" w14:textId="77777777" w:rsidR="00723BCF" w:rsidRDefault="00723BCF" w:rsidP="00723BC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SBP-BUD Sylwia </w:t>
            </w:r>
            <w:proofErr w:type="spellStart"/>
            <w:r>
              <w:rPr>
                <w:rFonts w:ascii="Arial" w:eastAsia="Calibri" w:hAnsi="Arial" w:cs="Arial"/>
              </w:rPr>
              <w:t>Bisek</w:t>
            </w:r>
            <w:proofErr w:type="spellEnd"/>
          </w:p>
          <w:p w14:paraId="30544F8B" w14:textId="77777777" w:rsidR="00723BCF" w:rsidRDefault="00723BCF" w:rsidP="00723BC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Chełmżyńska 196 B m. 33</w:t>
            </w:r>
          </w:p>
          <w:p w14:paraId="2D7C5041" w14:textId="77777777" w:rsidR="00723BCF" w:rsidRDefault="00723BCF" w:rsidP="00723BC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04-464 Warszawa</w:t>
            </w:r>
          </w:p>
          <w:p w14:paraId="18C9A66D" w14:textId="151F8F67" w:rsidR="00723BCF" w:rsidRPr="003B60DB" w:rsidRDefault="00723BCF" w:rsidP="00723B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NIP: </w:t>
            </w:r>
            <w:r w:rsidRPr="004050E0">
              <w:rPr>
                <w:rFonts w:ascii="Arial" w:hAnsi="Arial" w:cs="Arial"/>
              </w:rPr>
              <w:t>5711609063</w:t>
            </w:r>
          </w:p>
        </w:tc>
        <w:tc>
          <w:tcPr>
            <w:tcW w:w="1599" w:type="dxa"/>
          </w:tcPr>
          <w:p w14:paraId="0B025F9E" w14:textId="5B366406" w:rsidR="00723BCF" w:rsidRPr="003B60DB" w:rsidRDefault="00723BCF" w:rsidP="00723BC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 xml:space="preserve">17.280,00 </w:t>
            </w:r>
            <w:r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</w:rPr>
              <w:t>ł</w:t>
            </w:r>
          </w:p>
        </w:tc>
        <w:tc>
          <w:tcPr>
            <w:tcW w:w="1791" w:type="dxa"/>
          </w:tcPr>
          <w:p w14:paraId="751AF6D4" w14:textId="296A11B4" w:rsidR="00723BCF" w:rsidRPr="003B60DB" w:rsidRDefault="00723BCF" w:rsidP="00723BC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33,34</w:t>
            </w:r>
          </w:p>
        </w:tc>
        <w:tc>
          <w:tcPr>
            <w:tcW w:w="2794" w:type="dxa"/>
          </w:tcPr>
          <w:p w14:paraId="267C1954" w14:textId="78752C4D" w:rsidR="00723BCF" w:rsidRPr="003B60DB" w:rsidRDefault="00723BCF" w:rsidP="00723BC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1h</w:t>
            </w:r>
          </w:p>
        </w:tc>
        <w:tc>
          <w:tcPr>
            <w:tcW w:w="2278" w:type="dxa"/>
          </w:tcPr>
          <w:p w14:paraId="01E47E2A" w14:textId="1C58319A" w:rsidR="00723BCF" w:rsidRPr="003B60DB" w:rsidRDefault="00723BCF" w:rsidP="00723BC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68" w:type="dxa"/>
          </w:tcPr>
          <w:p w14:paraId="35C8D226" w14:textId="53D684A8" w:rsidR="00723BCF" w:rsidRPr="003B60DB" w:rsidRDefault="00723BCF" w:rsidP="00723BC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73,34</w:t>
            </w:r>
          </w:p>
        </w:tc>
      </w:tr>
      <w:tr w:rsidR="00723BCF" w:rsidRPr="003B60DB" w14:paraId="3ED5E49C" w14:textId="77777777" w:rsidTr="00934C83">
        <w:tc>
          <w:tcPr>
            <w:tcW w:w="913" w:type="dxa"/>
          </w:tcPr>
          <w:p w14:paraId="149B1D1F" w14:textId="7F5D48FF" w:rsidR="00723BCF" w:rsidRPr="00FE4FE4" w:rsidRDefault="00723BCF" w:rsidP="00723B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3051" w:type="dxa"/>
          </w:tcPr>
          <w:p w14:paraId="3790E40D" w14:textId="77777777" w:rsidR="00723BCF" w:rsidRDefault="00723BCF" w:rsidP="00723BC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IWLAN Sp. z o.o.</w:t>
            </w:r>
          </w:p>
          <w:p w14:paraId="4C898FC7" w14:textId="77777777" w:rsidR="00723BCF" w:rsidRDefault="00723BCF" w:rsidP="00723BC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Smocza 4</w:t>
            </w:r>
          </w:p>
          <w:p w14:paraId="545DA2F4" w14:textId="77777777" w:rsidR="00723BCF" w:rsidRDefault="00723BCF" w:rsidP="00723BC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87-800 Włocławek</w:t>
            </w:r>
          </w:p>
          <w:p w14:paraId="1DB8ECE7" w14:textId="2741466E" w:rsidR="00723BCF" w:rsidRPr="003B60DB" w:rsidRDefault="00723BCF" w:rsidP="00723B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NIP: </w:t>
            </w:r>
            <w:r w:rsidRPr="004050E0">
              <w:rPr>
                <w:rFonts w:ascii="Arial" w:hAnsi="Arial" w:cs="Arial"/>
              </w:rPr>
              <w:t>8883151019</w:t>
            </w:r>
          </w:p>
        </w:tc>
        <w:tc>
          <w:tcPr>
            <w:tcW w:w="1599" w:type="dxa"/>
          </w:tcPr>
          <w:p w14:paraId="5A652E10" w14:textId="0E37B0FF" w:rsidR="00723BCF" w:rsidRPr="003B60DB" w:rsidRDefault="00723BCF" w:rsidP="00723BC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18.780,00 zł</w:t>
            </w:r>
          </w:p>
        </w:tc>
        <w:tc>
          <w:tcPr>
            <w:tcW w:w="1791" w:type="dxa"/>
          </w:tcPr>
          <w:p w14:paraId="76A4F4F9" w14:textId="602296C5" w:rsidR="00723BCF" w:rsidRPr="003B60DB" w:rsidRDefault="00723BCF" w:rsidP="00723BC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30,67</w:t>
            </w:r>
          </w:p>
        </w:tc>
        <w:tc>
          <w:tcPr>
            <w:tcW w:w="2794" w:type="dxa"/>
          </w:tcPr>
          <w:p w14:paraId="3156FA81" w14:textId="4231904A" w:rsidR="00723BCF" w:rsidRPr="003B60DB" w:rsidRDefault="00723BCF" w:rsidP="00723BC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1h</w:t>
            </w:r>
          </w:p>
        </w:tc>
        <w:tc>
          <w:tcPr>
            <w:tcW w:w="2278" w:type="dxa"/>
          </w:tcPr>
          <w:p w14:paraId="70D4FF0D" w14:textId="7E73AF51" w:rsidR="00723BCF" w:rsidRPr="003B60DB" w:rsidRDefault="00723BCF" w:rsidP="00723BC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68" w:type="dxa"/>
          </w:tcPr>
          <w:p w14:paraId="36498DE9" w14:textId="3DD5B53D" w:rsidR="00723BCF" w:rsidRPr="003B60DB" w:rsidRDefault="00723BCF" w:rsidP="00723BC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70,67</w:t>
            </w:r>
          </w:p>
        </w:tc>
      </w:tr>
      <w:tr w:rsidR="00723BCF" w:rsidRPr="003B60DB" w14:paraId="54864998" w14:textId="77777777" w:rsidTr="00934C83">
        <w:tc>
          <w:tcPr>
            <w:tcW w:w="913" w:type="dxa"/>
          </w:tcPr>
          <w:p w14:paraId="68AE9E4F" w14:textId="2E87408A" w:rsidR="00723BCF" w:rsidRPr="00FE4FE4" w:rsidRDefault="00723BCF" w:rsidP="00723B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5.</w:t>
            </w:r>
          </w:p>
        </w:tc>
        <w:tc>
          <w:tcPr>
            <w:tcW w:w="3051" w:type="dxa"/>
          </w:tcPr>
          <w:p w14:paraId="098DE19C" w14:textId="77777777" w:rsidR="00723BCF" w:rsidRDefault="00723BCF" w:rsidP="00723BC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BIKSBIT Sp. z o.o.</w:t>
            </w:r>
          </w:p>
          <w:p w14:paraId="2314CF47" w14:textId="77777777" w:rsidR="00723BCF" w:rsidRDefault="00723BCF" w:rsidP="00723BC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Aleja Jana Pawła II 27</w:t>
            </w:r>
          </w:p>
          <w:p w14:paraId="706093B5" w14:textId="77777777" w:rsidR="00723BCF" w:rsidRDefault="00723BCF" w:rsidP="00723BC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00-867 Warszawa</w:t>
            </w:r>
          </w:p>
          <w:p w14:paraId="0DFC2CCC" w14:textId="440F7A71" w:rsidR="00723BCF" w:rsidRPr="003B60DB" w:rsidRDefault="00723BCF" w:rsidP="00723B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5272890275</w:t>
            </w:r>
          </w:p>
        </w:tc>
        <w:tc>
          <w:tcPr>
            <w:tcW w:w="1599" w:type="dxa"/>
          </w:tcPr>
          <w:p w14:paraId="1E4F3766" w14:textId="20D92C47" w:rsidR="00723BCF" w:rsidRPr="003B60DB" w:rsidRDefault="00723BCF" w:rsidP="00723BC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26.400,00 zł</w:t>
            </w:r>
          </w:p>
        </w:tc>
        <w:tc>
          <w:tcPr>
            <w:tcW w:w="1791" w:type="dxa"/>
          </w:tcPr>
          <w:p w14:paraId="600CFAC0" w14:textId="7BBF1DC8" w:rsidR="00723BCF" w:rsidRPr="003B60DB" w:rsidRDefault="00723BCF" w:rsidP="00723BC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21,82</w:t>
            </w:r>
          </w:p>
        </w:tc>
        <w:tc>
          <w:tcPr>
            <w:tcW w:w="2794" w:type="dxa"/>
          </w:tcPr>
          <w:p w14:paraId="6CFC8884" w14:textId="02794CB7" w:rsidR="00723BCF" w:rsidRPr="003B60DB" w:rsidRDefault="00723BCF" w:rsidP="00723BC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1h</w:t>
            </w:r>
          </w:p>
        </w:tc>
        <w:tc>
          <w:tcPr>
            <w:tcW w:w="2278" w:type="dxa"/>
          </w:tcPr>
          <w:p w14:paraId="2F0E17F4" w14:textId="3719B67B" w:rsidR="00723BCF" w:rsidRPr="003B60DB" w:rsidRDefault="00723BCF" w:rsidP="00723BC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68" w:type="dxa"/>
          </w:tcPr>
          <w:p w14:paraId="4AB9C9FA" w14:textId="52D6918D" w:rsidR="00723BCF" w:rsidRPr="003B60DB" w:rsidRDefault="00723BCF" w:rsidP="00723BC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61,82</w:t>
            </w:r>
          </w:p>
        </w:tc>
      </w:tr>
      <w:tr w:rsidR="00723BCF" w:rsidRPr="003B60DB" w14:paraId="42C0685E" w14:textId="77777777" w:rsidTr="00934C83">
        <w:tc>
          <w:tcPr>
            <w:tcW w:w="913" w:type="dxa"/>
          </w:tcPr>
          <w:p w14:paraId="5B21B642" w14:textId="6E6D3033" w:rsidR="00723BCF" w:rsidRPr="00FE4FE4" w:rsidRDefault="00723BCF" w:rsidP="00723B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6.</w:t>
            </w:r>
          </w:p>
        </w:tc>
        <w:tc>
          <w:tcPr>
            <w:tcW w:w="3051" w:type="dxa"/>
          </w:tcPr>
          <w:p w14:paraId="4684507F" w14:textId="77777777" w:rsidR="00723BCF" w:rsidRDefault="00723BCF" w:rsidP="00723BC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Przedsiębiorstwo Wielobranżowe „PROJ-MASZ” Dorota Cieszyńska</w:t>
            </w:r>
          </w:p>
          <w:p w14:paraId="5D10F486" w14:textId="77777777" w:rsidR="00723BCF" w:rsidRDefault="00723BCF" w:rsidP="00723BC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</w:t>
            </w:r>
            <w:proofErr w:type="spellStart"/>
            <w:r>
              <w:rPr>
                <w:rFonts w:ascii="Arial" w:eastAsia="Calibri" w:hAnsi="Arial" w:cs="Arial"/>
              </w:rPr>
              <w:t>Świętopełka</w:t>
            </w:r>
            <w:proofErr w:type="spellEnd"/>
            <w:r>
              <w:rPr>
                <w:rFonts w:ascii="Arial" w:eastAsia="Calibri" w:hAnsi="Arial" w:cs="Arial"/>
              </w:rPr>
              <w:t xml:space="preserve"> 34e/1</w:t>
            </w:r>
          </w:p>
          <w:p w14:paraId="6E819118" w14:textId="77777777" w:rsidR="00723BCF" w:rsidRDefault="00723BCF" w:rsidP="00723BC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87-100 Toruń</w:t>
            </w:r>
          </w:p>
          <w:p w14:paraId="3759E7CE" w14:textId="7BA82C71" w:rsidR="00723BCF" w:rsidRPr="003B60DB" w:rsidRDefault="00723BCF" w:rsidP="00723B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9561209009</w:t>
            </w:r>
          </w:p>
        </w:tc>
        <w:tc>
          <w:tcPr>
            <w:tcW w:w="1599" w:type="dxa"/>
          </w:tcPr>
          <w:p w14:paraId="0F1E9DE9" w14:textId="7DBDEC73" w:rsidR="00723BCF" w:rsidRPr="003B60DB" w:rsidRDefault="00723BCF" w:rsidP="00723BC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36.900,00 zł</w:t>
            </w:r>
          </w:p>
        </w:tc>
        <w:tc>
          <w:tcPr>
            <w:tcW w:w="1791" w:type="dxa"/>
          </w:tcPr>
          <w:p w14:paraId="249C9F7B" w14:textId="1E7375B5" w:rsidR="00723BCF" w:rsidRPr="003B60DB" w:rsidRDefault="00723BCF" w:rsidP="00723BC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15,61</w:t>
            </w:r>
          </w:p>
        </w:tc>
        <w:tc>
          <w:tcPr>
            <w:tcW w:w="2794" w:type="dxa"/>
          </w:tcPr>
          <w:p w14:paraId="279EEF20" w14:textId="0280B631" w:rsidR="00723BCF" w:rsidRPr="003B60DB" w:rsidRDefault="00723BCF" w:rsidP="00723BC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2h</w:t>
            </w:r>
          </w:p>
        </w:tc>
        <w:tc>
          <w:tcPr>
            <w:tcW w:w="2278" w:type="dxa"/>
          </w:tcPr>
          <w:p w14:paraId="1748765E" w14:textId="5CB42C50" w:rsidR="00723BCF" w:rsidRPr="003B60DB" w:rsidRDefault="00723BCF" w:rsidP="00723BC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568" w:type="dxa"/>
          </w:tcPr>
          <w:p w14:paraId="51F1C286" w14:textId="21BD9BBA" w:rsidR="00723BCF" w:rsidRPr="003B60DB" w:rsidRDefault="00723BCF" w:rsidP="00723BC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35,61</w:t>
            </w:r>
          </w:p>
        </w:tc>
      </w:tr>
      <w:tr w:rsidR="00723BCF" w:rsidRPr="003B60DB" w14:paraId="7124CB7C" w14:textId="77777777" w:rsidTr="00934C83">
        <w:tc>
          <w:tcPr>
            <w:tcW w:w="913" w:type="dxa"/>
          </w:tcPr>
          <w:p w14:paraId="01BFEC7A" w14:textId="1EAD23D4" w:rsidR="00723BCF" w:rsidRPr="00FE4FE4" w:rsidRDefault="00723BCF" w:rsidP="00723B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7.</w:t>
            </w:r>
          </w:p>
        </w:tc>
        <w:tc>
          <w:tcPr>
            <w:tcW w:w="3051" w:type="dxa"/>
          </w:tcPr>
          <w:p w14:paraId="7A24EC4A" w14:textId="77777777" w:rsidR="00723BCF" w:rsidRDefault="00723BCF" w:rsidP="00723BC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Mariusz Koryciński</w:t>
            </w:r>
          </w:p>
          <w:p w14:paraId="7589BE1A" w14:textId="77777777" w:rsidR="00723BCF" w:rsidRDefault="00723BCF" w:rsidP="00723BC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Batalionu Parasol 1c</w:t>
            </w:r>
          </w:p>
          <w:p w14:paraId="404EE8F3" w14:textId="77777777" w:rsidR="00723BCF" w:rsidRDefault="00723BCF" w:rsidP="00723BC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05-200 Wołomin</w:t>
            </w:r>
          </w:p>
          <w:p w14:paraId="3ADFBCAB" w14:textId="2E4B95B5" w:rsidR="00723BCF" w:rsidRPr="003B60DB" w:rsidRDefault="00723BCF" w:rsidP="00723B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1251332094</w:t>
            </w:r>
          </w:p>
        </w:tc>
        <w:tc>
          <w:tcPr>
            <w:tcW w:w="1599" w:type="dxa"/>
          </w:tcPr>
          <w:p w14:paraId="3455B661" w14:textId="24BB1C05" w:rsidR="00723BCF" w:rsidRPr="003B60DB" w:rsidRDefault="00723BCF" w:rsidP="00723BC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30.000,00 zł</w:t>
            </w:r>
          </w:p>
        </w:tc>
        <w:tc>
          <w:tcPr>
            <w:tcW w:w="1791" w:type="dxa"/>
          </w:tcPr>
          <w:p w14:paraId="574271F1" w14:textId="084E67E8" w:rsidR="00723BCF" w:rsidRPr="003B60DB" w:rsidRDefault="00723BCF" w:rsidP="00723BC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19,20</w:t>
            </w:r>
          </w:p>
        </w:tc>
        <w:tc>
          <w:tcPr>
            <w:tcW w:w="2794" w:type="dxa"/>
          </w:tcPr>
          <w:p w14:paraId="2B1A0810" w14:textId="1EDA21A3" w:rsidR="00723BCF" w:rsidRPr="003B60DB" w:rsidRDefault="00723BCF" w:rsidP="00723BC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1h</w:t>
            </w:r>
          </w:p>
        </w:tc>
        <w:tc>
          <w:tcPr>
            <w:tcW w:w="2278" w:type="dxa"/>
          </w:tcPr>
          <w:p w14:paraId="20B41BAA" w14:textId="707A507E" w:rsidR="00723BCF" w:rsidRPr="003B60DB" w:rsidRDefault="00723BCF" w:rsidP="00723BC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68" w:type="dxa"/>
          </w:tcPr>
          <w:p w14:paraId="38961808" w14:textId="239EED4D" w:rsidR="00723BCF" w:rsidRPr="003B60DB" w:rsidRDefault="00723BCF" w:rsidP="00723BC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59,20</w:t>
            </w:r>
          </w:p>
        </w:tc>
      </w:tr>
      <w:tr w:rsidR="00723BCF" w:rsidRPr="003B60DB" w14:paraId="07D5C50A" w14:textId="77777777" w:rsidTr="00934C83">
        <w:tc>
          <w:tcPr>
            <w:tcW w:w="913" w:type="dxa"/>
          </w:tcPr>
          <w:p w14:paraId="343B725A" w14:textId="1C292C11" w:rsidR="00723BCF" w:rsidRPr="00FE4FE4" w:rsidRDefault="00723BCF" w:rsidP="00723B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8.</w:t>
            </w:r>
          </w:p>
        </w:tc>
        <w:tc>
          <w:tcPr>
            <w:tcW w:w="3051" w:type="dxa"/>
          </w:tcPr>
          <w:p w14:paraId="392EA86F" w14:textId="77777777" w:rsidR="00723BCF" w:rsidRDefault="00723BCF" w:rsidP="00723BC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GO-ROAD Projektowanie i Nadzorowanie Robót Drogowych Piotr Gołoś</w:t>
            </w:r>
          </w:p>
          <w:p w14:paraId="4E008224" w14:textId="77777777" w:rsidR="00723BCF" w:rsidRDefault="00723BCF" w:rsidP="00723BC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Przelotowa 30,</w:t>
            </w:r>
          </w:p>
          <w:p w14:paraId="048D746D" w14:textId="77777777" w:rsidR="00723BCF" w:rsidRDefault="00723BCF" w:rsidP="00723BC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05-240 Tłuszcz</w:t>
            </w:r>
          </w:p>
          <w:p w14:paraId="679EB0B9" w14:textId="41B828CD" w:rsidR="00723BCF" w:rsidRPr="003B60DB" w:rsidRDefault="00723BCF" w:rsidP="00723B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1251230933</w:t>
            </w:r>
          </w:p>
        </w:tc>
        <w:tc>
          <w:tcPr>
            <w:tcW w:w="1599" w:type="dxa"/>
          </w:tcPr>
          <w:p w14:paraId="4DEE94BB" w14:textId="51022AF2" w:rsidR="00723BCF" w:rsidRPr="003B60DB" w:rsidRDefault="00723BCF" w:rsidP="00723BC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18.000,00 zł</w:t>
            </w:r>
          </w:p>
        </w:tc>
        <w:tc>
          <w:tcPr>
            <w:tcW w:w="1791" w:type="dxa"/>
          </w:tcPr>
          <w:p w14:paraId="54CC9682" w14:textId="253BBE63" w:rsidR="00723BCF" w:rsidRPr="003B60DB" w:rsidRDefault="00723BCF" w:rsidP="00723BC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32,00</w:t>
            </w:r>
          </w:p>
        </w:tc>
        <w:tc>
          <w:tcPr>
            <w:tcW w:w="2794" w:type="dxa"/>
          </w:tcPr>
          <w:p w14:paraId="47B6EB7E" w14:textId="31493EA8" w:rsidR="00723BCF" w:rsidRPr="003B60DB" w:rsidRDefault="00723BCF" w:rsidP="00723BC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1h</w:t>
            </w:r>
          </w:p>
        </w:tc>
        <w:tc>
          <w:tcPr>
            <w:tcW w:w="2278" w:type="dxa"/>
          </w:tcPr>
          <w:p w14:paraId="4F751AB0" w14:textId="1F6EDA60" w:rsidR="00723BCF" w:rsidRPr="003B60DB" w:rsidRDefault="00723BCF" w:rsidP="00723BC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68" w:type="dxa"/>
          </w:tcPr>
          <w:p w14:paraId="5A8DAA94" w14:textId="27C5B0B9" w:rsidR="00723BCF" w:rsidRPr="003B60DB" w:rsidRDefault="00723BCF" w:rsidP="00723BC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72,00</w:t>
            </w:r>
          </w:p>
        </w:tc>
      </w:tr>
    </w:tbl>
    <w:p w14:paraId="7B34640F" w14:textId="23B2F0A8" w:rsidR="00140F04" w:rsidRDefault="00140F04" w:rsidP="00140F04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5BA1A24" w14:textId="77777777" w:rsidR="001837DC" w:rsidRDefault="001837DC" w:rsidP="001837DC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95384F9" w14:textId="77777777" w:rsidR="00CE498F" w:rsidRDefault="00CE498F" w:rsidP="00723BC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37A9378" w14:textId="77777777" w:rsidR="00CE498F" w:rsidRDefault="00CE498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557CB2AD" w14:textId="0421104A" w:rsidR="003052CF" w:rsidRPr="003B60DB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2BDF8106" w14:textId="77777777" w:rsidR="003052CF" w:rsidRPr="003B60DB" w:rsidRDefault="003052CF" w:rsidP="003B60DB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29BC233A" w14:textId="5448A090" w:rsidR="000754A7" w:rsidRPr="003B60DB" w:rsidRDefault="000754A7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sectPr w:rsidR="000754A7" w:rsidRPr="003B60DB" w:rsidSect="00120429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3741"/>
    <w:multiLevelType w:val="hybridMultilevel"/>
    <w:tmpl w:val="AC2A4F98"/>
    <w:lvl w:ilvl="0" w:tplc="7DBE78C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21EC9"/>
    <w:multiLevelType w:val="hybridMultilevel"/>
    <w:tmpl w:val="FB76A68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D5A11"/>
    <w:multiLevelType w:val="hybridMultilevel"/>
    <w:tmpl w:val="BEFC8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B7EF4"/>
    <w:multiLevelType w:val="hybridMultilevel"/>
    <w:tmpl w:val="FB76A68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956E3"/>
    <w:multiLevelType w:val="hybridMultilevel"/>
    <w:tmpl w:val="FB76A68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77824"/>
    <w:multiLevelType w:val="hybridMultilevel"/>
    <w:tmpl w:val="FB76A684"/>
    <w:lvl w:ilvl="0" w:tplc="A3B4D2C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766792">
    <w:abstractNumId w:val="2"/>
  </w:num>
  <w:num w:numId="2" w16cid:durableId="952782991">
    <w:abstractNumId w:val="1"/>
  </w:num>
  <w:num w:numId="3" w16cid:durableId="246809425">
    <w:abstractNumId w:val="4"/>
  </w:num>
  <w:num w:numId="4" w16cid:durableId="1710378427">
    <w:abstractNumId w:val="7"/>
  </w:num>
  <w:num w:numId="5" w16cid:durableId="449055479">
    <w:abstractNumId w:val="6"/>
  </w:num>
  <w:num w:numId="6" w16cid:durableId="1201480289">
    <w:abstractNumId w:val="3"/>
  </w:num>
  <w:num w:numId="7" w16cid:durableId="922490901">
    <w:abstractNumId w:val="5"/>
  </w:num>
  <w:num w:numId="8" w16cid:durableId="657420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51B45"/>
    <w:rsid w:val="000754A7"/>
    <w:rsid w:val="00120429"/>
    <w:rsid w:val="0012397A"/>
    <w:rsid w:val="00140F04"/>
    <w:rsid w:val="00160A13"/>
    <w:rsid w:val="00173B19"/>
    <w:rsid w:val="001837DC"/>
    <w:rsid w:val="002B4832"/>
    <w:rsid w:val="002C161E"/>
    <w:rsid w:val="003052CF"/>
    <w:rsid w:val="003B60DB"/>
    <w:rsid w:val="003F05E3"/>
    <w:rsid w:val="005550CA"/>
    <w:rsid w:val="00557A66"/>
    <w:rsid w:val="005E09C2"/>
    <w:rsid w:val="00607224"/>
    <w:rsid w:val="0069233B"/>
    <w:rsid w:val="006E546B"/>
    <w:rsid w:val="00723BCF"/>
    <w:rsid w:val="00765521"/>
    <w:rsid w:val="007C51F6"/>
    <w:rsid w:val="007F3E54"/>
    <w:rsid w:val="0084025A"/>
    <w:rsid w:val="00934C83"/>
    <w:rsid w:val="009765AC"/>
    <w:rsid w:val="009F5EEB"/>
    <w:rsid w:val="00A1102E"/>
    <w:rsid w:val="00A86DC0"/>
    <w:rsid w:val="00A9045D"/>
    <w:rsid w:val="00AD543C"/>
    <w:rsid w:val="00C51DE4"/>
    <w:rsid w:val="00C75910"/>
    <w:rsid w:val="00CE498F"/>
    <w:rsid w:val="00CF7825"/>
    <w:rsid w:val="00D56EB9"/>
    <w:rsid w:val="00E25BC4"/>
    <w:rsid w:val="00EB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2023-11-22T11:30:00Z</cp:lastPrinted>
  <dcterms:created xsi:type="dcterms:W3CDTF">2023-12-05T08:32:00Z</dcterms:created>
  <dcterms:modified xsi:type="dcterms:W3CDTF">2023-12-05T08:32:00Z</dcterms:modified>
</cp:coreProperties>
</file>