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1"/>
        <w:gridCol w:w="1100"/>
        <w:gridCol w:w="2208"/>
        <w:gridCol w:w="1569"/>
        <w:gridCol w:w="1935"/>
        <w:gridCol w:w="1937"/>
      </w:tblGrid>
      <w:tr w:rsidR="006409D6" w:rsidRPr="006409D6" w:rsidTr="006409D6">
        <w:trPr>
          <w:trHeight w:val="40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6409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Przeglądy instalacji elektrycznej i odgromowej</w:t>
            </w:r>
          </w:p>
        </w:tc>
      </w:tr>
      <w:tr w:rsidR="006409D6" w:rsidRPr="006409D6" w:rsidTr="00950555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D6" w:rsidRPr="006409D6" w:rsidRDefault="006409D6" w:rsidP="006409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09D6" w:rsidRPr="006409D6" w:rsidRDefault="006409D6" w:rsidP="00950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09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Instalacja elektryczna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09D6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Instalacja odgromowa</w:t>
            </w:r>
          </w:p>
        </w:tc>
      </w:tr>
      <w:tr w:rsidR="006409D6" w:rsidRPr="006409D6" w:rsidTr="008D1BF2">
        <w:trPr>
          <w:trHeight w:val="3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Nr </w:t>
            </w:r>
            <w:proofErr w:type="spellStart"/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inw</w:t>
            </w:r>
            <w:proofErr w:type="spellEnd"/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  <w:r w:rsidR="00BB3A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BB3A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inw</w:t>
            </w:r>
            <w:proofErr w:type="spellEnd"/>
            <w:r w:rsidR="00BB3A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Data nast. </w:t>
            </w:r>
            <w:proofErr w:type="spellStart"/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przegl</w:t>
            </w:r>
            <w:proofErr w:type="spellEnd"/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9D6" w:rsidRPr="006409D6" w:rsidRDefault="006409D6" w:rsidP="006409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Data nast. </w:t>
            </w:r>
            <w:proofErr w:type="spellStart"/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przegl</w:t>
            </w:r>
            <w:proofErr w:type="spellEnd"/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D1BF2" w:rsidRPr="006409D6" w:rsidTr="00BB3AF7">
        <w:trPr>
          <w:trHeight w:val="51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1BF2" w:rsidRPr="006409D6" w:rsidRDefault="008D1BF2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6409D6" w:rsidRDefault="008D1BF2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115/</w:t>
            </w:r>
            <w:r w:rsidR="00830A6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Budynek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garaż.Nawsie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Koł.317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Nawsie Kołaczyckie 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</w:t>
            </w:r>
            <w:r w:rsidR="008D1BF2">
              <w:rPr>
                <w:rFonts w:ascii="Calibri" w:hAnsi="Calibri"/>
                <w:color w:val="000000"/>
                <w:sz w:val="20"/>
                <w:szCs w:val="20"/>
              </w:rPr>
              <w:t>.11.202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10.2024</w:t>
            </w:r>
          </w:p>
        </w:tc>
      </w:tr>
      <w:tr w:rsidR="008D1BF2" w:rsidRPr="006409D6" w:rsidTr="00BB3AF7">
        <w:trPr>
          <w:trHeight w:val="51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1BF2" w:rsidRPr="006409D6" w:rsidRDefault="008D1BF2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121/57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Budynek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leśn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 Bierówka/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kancelar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Bierówka 131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8D1BF2">
              <w:rPr>
                <w:rFonts w:ascii="Calibri" w:hAnsi="Calibri"/>
                <w:color w:val="000000"/>
                <w:sz w:val="20"/>
                <w:szCs w:val="20"/>
              </w:rPr>
              <w:t>.11.202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13.11.2021</w:t>
            </w:r>
          </w:p>
        </w:tc>
      </w:tr>
      <w:tr w:rsidR="008D1BF2" w:rsidRPr="006409D6" w:rsidTr="00BB3AF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1BF2" w:rsidRPr="006409D6" w:rsidRDefault="008D1BF2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199/29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Budynek edukacji Centrum/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Bieró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Default="00BB3AF7" w:rsidP="00BB3A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Bierówka 131</w:t>
            </w:r>
          </w:p>
          <w:p w:rsidR="008D1BF2" w:rsidRPr="006409D6" w:rsidRDefault="008D1BF2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13.11.2021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9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*************</w:t>
            </w:r>
          </w:p>
        </w:tc>
      </w:tr>
      <w:tr w:rsidR="008D1BF2" w:rsidRPr="006409D6" w:rsidTr="00BB3AF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1BF2" w:rsidRPr="006409D6" w:rsidRDefault="008D1BF2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165/38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Bud.mieszkalny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leśn.Lisów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Lisó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Default="00BB3AF7" w:rsidP="00BB3A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Lisów 131</w:t>
            </w:r>
          </w:p>
          <w:p w:rsidR="008D1BF2" w:rsidRPr="006409D6" w:rsidRDefault="008D1BF2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</w:t>
            </w:r>
            <w:r w:rsidR="008D1BF2">
              <w:rPr>
                <w:rFonts w:ascii="Calibri" w:hAnsi="Calibri"/>
                <w:color w:val="000000"/>
                <w:sz w:val="20"/>
                <w:szCs w:val="20"/>
              </w:rPr>
              <w:t>11.202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20.11.2021</w:t>
            </w:r>
          </w:p>
        </w:tc>
      </w:tr>
      <w:tr w:rsidR="008D1BF2" w:rsidRPr="006409D6" w:rsidTr="00BB3AF7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1BF2" w:rsidRPr="006409D6" w:rsidRDefault="00361301" w:rsidP="00BB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D1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182/19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1BF2" w:rsidRPr="008D1BF2" w:rsidRDefault="008D1BF2" w:rsidP="00BB3A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Bud </w:t>
            </w:r>
            <w:proofErr w:type="spellStart"/>
            <w:r w:rsidR="00BB3AF7">
              <w:rPr>
                <w:rFonts w:ascii="Calibri" w:hAnsi="Calibri"/>
                <w:color w:val="000000"/>
                <w:sz w:val="20"/>
                <w:szCs w:val="20"/>
              </w:rPr>
              <w:t>gosp-admin</w:t>
            </w:r>
            <w:proofErr w:type="spellEnd"/>
            <w:r w:rsidR="00BB3AF7">
              <w:rPr>
                <w:rFonts w:ascii="Calibri" w:hAnsi="Calibri"/>
                <w:color w:val="000000"/>
                <w:sz w:val="20"/>
                <w:szCs w:val="20"/>
              </w:rPr>
              <w:t xml:space="preserve">. przy l. </w:t>
            </w:r>
            <w:proofErr w:type="spellStart"/>
            <w:r w:rsidR="00BB3AF7">
              <w:rPr>
                <w:rFonts w:ascii="Calibri" w:hAnsi="Calibri"/>
                <w:color w:val="000000"/>
                <w:sz w:val="20"/>
                <w:szCs w:val="20"/>
              </w:rPr>
              <w:t>Ł.St</w:t>
            </w:r>
            <w:proofErr w:type="spellEnd"/>
            <w:r w:rsidR="00BB3AF7">
              <w:rPr>
                <w:rFonts w:ascii="Calibri" w:hAnsi="Calibri"/>
                <w:color w:val="000000"/>
                <w:sz w:val="20"/>
                <w:szCs w:val="20"/>
              </w:rPr>
              <w:t>/P.W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BF2" w:rsidRPr="008D1BF2" w:rsidRDefault="008D1BF2" w:rsidP="00BB3AF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Łęki Strzyżowskie 221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20.11.2021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BF2" w:rsidRPr="006409D6" w:rsidRDefault="00BB3AF7" w:rsidP="00BB3AF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20.11.2021</w:t>
            </w:r>
          </w:p>
        </w:tc>
      </w:tr>
    </w:tbl>
    <w:p w:rsidR="002140E4" w:rsidRDefault="002140E4"/>
    <w:sectPr w:rsidR="002140E4" w:rsidSect="0021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F6585"/>
    <w:rsid w:val="0005674E"/>
    <w:rsid w:val="002140E4"/>
    <w:rsid w:val="00361301"/>
    <w:rsid w:val="003E02C1"/>
    <w:rsid w:val="0054151E"/>
    <w:rsid w:val="006409D6"/>
    <w:rsid w:val="00830A6F"/>
    <w:rsid w:val="008D1BF2"/>
    <w:rsid w:val="00950555"/>
    <w:rsid w:val="00A82F20"/>
    <w:rsid w:val="00BB3AF7"/>
    <w:rsid w:val="00BF6585"/>
    <w:rsid w:val="00DD3AFB"/>
    <w:rsid w:val="00E3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kamil.krzanowski</cp:lastModifiedBy>
  <cp:revision>2</cp:revision>
  <dcterms:created xsi:type="dcterms:W3CDTF">2021-10-13T10:17:00Z</dcterms:created>
  <dcterms:modified xsi:type="dcterms:W3CDTF">2021-10-13T10:17:00Z</dcterms:modified>
</cp:coreProperties>
</file>