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6F84" w14:textId="40E9AE9A" w:rsidR="0066600B" w:rsidRPr="004B481D" w:rsidRDefault="0066600B" w:rsidP="0066600B">
      <w:pPr>
        <w:spacing w:line="256" w:lineRule="auto"/>
        <w:rPr>
          <w:rFonts w:ascii="Calibri" w:eastAsia="Calibri" w:hAnsi="Calibri"/>
          <w:i/>
          <w:iCs/>
        </w:rPr>
      </w:pPr>
      <w:bookmarkStart w:id="0" w:name="_Hlk162000676"/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3F98ACA1" wp14:editId="5428FB58">
            <wp:extent cx="2305050" cy="752475"/>
            <wp:effectExtent l="0" t="0" r="0" b="9525"/>
            <wp:docPr id="2094053620" name="Obraz 3" descr="Znalezione obrazy dla zapytania logo unia europej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lezione obrazy dla zapytania logo unia europejs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81D">
        <w:rPr>
          <w:rFonts w:ascii="Calibri" w:eastAsia="Calibri" w:hAnsi="Calibri"/>
          <w:i/>
          <w:iCs/>
        </w:rPr>
        <w:tab/>
      </w:r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5F23773A" wp14:editId="1BBFC2D5">
            <wp:extent cx="561975" cy="685800"/>
            <wp:effectExtent l="0" t="0" r="9525" b="0"/>
            <wp:docPr id="1756979234" name="Obraz 2" descr="Znalezione obrazy dla zapytania gmina kluczbor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lezione obrazy dla zapytania gmina kluczbork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81D">
        <w:rPr>
          <w:rFonts w:ascii="Calibri" w:eastAsia="Calibri" w:hAnsi="Calibri"/>
          <w:i/>
          <w:iCs/>
        </w:rPr>
        <w:tab/>
      </w:r>
      <w:r w:rsidRPr="004B481D">
        <w:rPr>
          <w:rFonts w:ascii="Calibri" w:eastAsia="Calibri" w:hAnsi="Calibri"/>
          <w:i/>
          <w:iCs/>
        </w:rPr>
        <w:tab/>
        <w:t xml:space="preserve">          </w:t>
      </w:r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6EA1C4A2" wp14:editId="2AF8C5C6">
            <wp:extent cx="1200150" cy="781050"/>
            <wp:effectExtent l="0" t="0" r="0" b="0"/>
            <wp:docPr id="657322000" name="Obraz 1" descr="Znalezione obrazy dla zapytania prow 2014-20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lezione obrazy dla zapytania prow 2014-20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FEDC1" w14:textId="55D00841" w:rsidR="0066600B" w:rsidRPr="00E841DA" w:rsidRDefault="0066600B" w:rsidP="00B12EFD">
      <w:pPr>
        <w:spacing w:after="0" w:line="240" w:lineRule="auto"/>
        <w:jc w:val="center"/>
        <w:rPr>
          <w:rFonts w:ascii="Times New Roman" w:eastAsia="Calibri" w:hAnsi="Times New Roman"/>
          <w:i/>
          <w:iCs/>
        </w:rPr>
      </w:pPr>
      <w:r w:rsidRPr="00E841DA">
        <w:rPr>
          <w:rFonts w:ascii="Times New Roman" w:eastAsia="Calibri" w:hAnsi="Times New Roman"/>
          <w:i/>
          <w:iCs/>
        </w:rPr>
        <w:t>Europejski Fundusz na rzecz Rozwoju Obszarów Wiejskich: Europa inwestująca w obszary wiejskie</w:t>
      </w:r>
    </w:p>
    <w:p w14:paraId="34F0AD93" w14:textId="77777777" w:rsidR="0066600B" w:rsidRPr="00E841DA" w:rsidRDefault="0066600B" w:rsidP="00B12EFD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841DA">
        <w:rPr>
          <w:rFonts w:ascii="Times New Roman" w:hAnsi="Times New Roman"/>
          <w:i/>
          <w:iCs/>
        </w:rPr>
        <w:t>Kształtowanie przestrzeni publicznej na obszarach wiejskich w gminie Kluczbork</w:t>
      </w:r>
    </w:p>
    <w:p w14:paraId="103FBD8B" w14:textId="77777777" w:rsidR="0066600B" w:rsidRPr="00E841DA" w:rsidRDefault="0066600B" w:rsidP="00B12EFD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841DA">
        <w:rPr>
          <w:rFonts w:ascii="Times New Roman" w:hAnsi="Times New Roman"/>
          <w:i/>
          <w:iCs/>
        </w:rPr>
        <w:t>Umowa nr 00015-65170-UM0820026/23 z dnia 22 marca 2024r.</w:t>
      </w:r>
    </w:p>
    <w:bookmarkEnd w:id="0"/>
    <w:p w14:paraId="78572880" w14:textId="77777777" w:rsidR="0066600B" w:rsidRDefault="0066600B" w:rsidP="0066600B">
      <w:pPr>
        <w:pStyle w:val="Nagwek"/>
        <w:jc w:val="right"/>
        <w:rPr>
          <w:rFonts w:ascii="Calibri" w:hAnsi="Calibri" w:cs="Calibri"/>
          <w:szCs w:val="24"/>
        </w:rPr>
      </w:pPr>
    </w:p>
    <w:p w14:paraId="220F562D" w14:textId="4EC6DC85" w:rsidR="005F4752" w:rsidRPr="005F4752" w:rsidRDefault="005F4752" w:rsidP="005F47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F475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</w:t>
      </w:r>
    </w:p>
    <w:p w14:paraId="7FCA214E" w14:textId="2900E2F3" w:rsidR="00855B54" w:rsidRPr="00531F57" w:rsidRDefault="00855B54" w:rsidP="00855B54">
      <w:pPr>
        <w:spacing w:after="0"/>
        <w:jc w:val="both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>DOKUMENT SKŁADANY WRAZ Z OFERTĄ</w:t>
      </w:r>
      <w:r w:rsidRPr="00531F57">
        <w:rPr>
          <w:rFonts w:cstheme="minorHAnsi"/>
          <w:b/>
          <w:iCs/>
          <w:sz w:val="24"/>
          <w:szCs w:val="24"/>
        </w:rPr>
        <w:tab/>
      </w:r>
    </w:p>
    <w:p w14:paraId="086CA659" w14:textId="3CF4CD3A" w:rsidR="00855B54" w:rsidRPr="00531F57" w:rsidRDefault="00855B54" w:rsidP="00855B54">
      <w:pPr>
        <w:spacing w:after="0"/>
        <w:jc w:val="right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 xml:space="preserve">Załącznik nr </w:t>
      </w:r>
      <w:r w:rsidR="00BE238C" w:rsidRPr="00531F57">
        <w:rPr>
          <w:rFonts w:cstheme="minorHAnsi"/>
          <w:iCs/>
          <w:sz w:val="24"/>
          <w:szCs w:val="24"/>
        </w:rPr>
        <w:t>3</w:t>
      </w:r>
      <w:r w:rsidRPr="00531F57">
        <w:rPr>
          <w:rFonts w:cstheme="minorHAnsi"/>
          <w:iCs/>
          <w:sz w:val="24"/>
          <w:szCs w:val="24"/>
        </w:rPr>
        <w:t xml:space="preserve"> do SWZ</w:t>
      </w:r>
    </w:p>
    <w:p w14:paraId="560753DA" w14:textId="1BEC97EE" w:rsidR="00792BC5" w:rsidRPr="00531F57" w:rsidRDefault="00792BC5" w:rsidP="00792BC5">
      <w:pPr>
        <w:autoSpaceDE w:val="0"/>
        <w:spacing w:after="0" w:line="240" w:lineRule="auto"/>
        <w:rPr>
          <w:rFonts w:eastAsia="Times New Roman" w:cstheme="minorHAnsi"/>
          <w:iCs/>
          <w:sz w:val="24"/>
          <w:szCs w:val="24"/>
          <w:lang w:eastAsia="zh-CN"/>
        </w:rPr>
      </w:pP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Wykonawca*/ </w:t>
      </w:r>
      <w:bookmarkStart w:id="1" w:name="_Hlk63080263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Wykonawca wspólnie ubiegający się o udzielenie zamówienia</w:t>
      </w:r>
      <w:bookmarkEnd w:id="1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A4B0D39" w14:textId="77777777" w:rsidR="00792BC5" w:rsidRPr="00531F57" w:rsidRDefault="00792BC5" w:rsidP="00792BC5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(pełna nazwa/firma, adres, w zależności od podmiotu: NIP/PESEL, KRS/CEiDG)</w:t>
      </w:r>
    </w:p>
    <w:p w14:paraId="7C46EE1D" w14:textId="77777777" w:rsidR="00792BC5" w:rsidRPr="00531F57" w:rsidRDefault="00792BC5" w:rsidP="00792BC5">
      <w:pPr>
        <w:spacing w:after="0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reprezentowany przez:</w:t>
      </w:r>
    </w:p>
    <w:p w14:paraId="4829C765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5D34716" w14:textId="7BF19936" w:rsidR="00792BC5" w:rsidRPr="00531F57" w:rsidRDefault="00792BC5" w:rsidP="00792BC5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(imię, nazwisko, stanowisko/podstawa do</w:t>
      </w:r>
      <w:r w:rsidR="007439E4" w:rsidRPr="00531F57">
        <w:rPr>
          <w:rFonts w:cstheme="minorHAnsi"/>
          <w:iCs/>
          <w:sz w:val="24"/>
          <w:szCs w:val="24"/>
        </w:rPr>
        <w:t xml:space="preserve"> </w:t>
      </w:r>
      <w:r w:rsidRPr="00531F57">
        <w:rPr>
          <w:rFonts w:cstheme="minorHAnsi"/>
          <w:iCs/>
          <w:sz w:val="24"/>
          <w:szCs w:val="24"/>
        </w:rPr>
        <w:t>reprezentacji)</w:t>
      </w:r>
    </w:p>
    <w:p w14:paraId="155ABEDB" w14:textId="77777777" w:rsidR="00792BC5" w:rsidRPr="00531F57" w:rsidRDefault="00792BC5" w:rsidP="00792BC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C38B14B" w14:textId="77777777" w:rsidR="00531F57" w:rsidRDefault="00531F57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20601E2C" w14:textId="42B7B21C" w:rsidR="00792BC5" w:rsidRPr="00531F57" w:rsidRDefault="00792BC5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>OŚWIADCZENIE WYKONAWCY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cstheme="minorHAnsi"/>
          <w:b/>
          <w:iCs/>
          <w:sz w:val="24"/>
          <w:szCs w:val="24"/>
        </w:rPr>
        <w:t>/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531F57" w:rsidRDefault="00792BC5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bookmarkStart w:id="2" w:name="_Hlk63068599"/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531F57" w:rsidRDefault="00C32BBD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</w:p>
    <w:bookmarkEnd w:id="2"/>
    <w:p w14:paraId="5C1C74DA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składane na podstawie art. 125 ust. 1 ustawy z dnia 11 września 2019 r. </w:t>
      </w:r>
    </w:p>
    <w:p w14:paraId="4ABBB9AB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Prawo zamówień publicznych (dalej jako: ustawa Pzp), </w:t>
      </w:r>
    </w:p>
    <w:p w14:paraId="786E832B" w14:textId="3643509E" w:rsidR="00325814" w:rsidRPr="00531F57" w:rsidRDefault="00325814" w:rsidP="008577F9">
      <w:pPr>
        <w:spacing w:before="120"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DOTYCZĄCE SPEŁNIANIA WARUNKÓW UDZIAŁU W POSTĘPOWANIU </w:t>
      </w:r>
      <w:r w:rsidRPr="00531F57">
        <w:rPr>
          <w:rFonts w:cstheme="minorHAnsi"/>
          <w:b/>
          <w:iCs/>
          <w:sz w:val="24"/>
          <w:szCs w:val="24"/>
        </w:rPr>
        <w:br/>
      </w:r>
    </w:p>
    <w:p w14:paraId="20A737A0" w14:textId="784D9A65" w:rsidR="006A0157" w:rsidRPr="007C33ED" w:rsidRDefault="006A0157" w:rsidP="006639C3">
      <w:pPr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C33ED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7C33ED">
        <w:rPr>
          <w:rFonts w:ascii="Calibri" w:hAnsi="Calibri" w:cs="Calibri"/>
          <w:b/>
          <w:bCs/>
          <w:snapToGrid w:val="0"/>
          <w:sz w:val="24"/>
          <w:szCs w:val="24"/>
        </w:rPr>
        <w:t>„</w:t>
      </w:r>
      <w:r w:rsidR="0066600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Kształtowanie przestrzeni publicznych na obszarach wiejskich w gminie Kluczbork</w:t>
      </w:r>
      <w:r w:rsidRPr="007C33ED">
        <w:rPr>
          <w:rFonts w:ascii="Calibri" w:hAnsi="Calibri" w:cs="Calibri"/>
          <w:b/>
          <w:bCs/>
          <w:sz w:val="24"/>
          <w:szCs w:val="24"/>
        </w:rPr>
        <w:t>”</w:t>
      </w:r>
      <w:r w:rsidRPr="007C33ED">
        <w:rPr>
          <w:rFonts w:ascii="Calibri" w:hAnsi="Calibri" w:cs="Calibri"/>
          <w:sz w:val="24"/>
          <w:szCs w:val="24"/>
        </w:rPr>
        <w:t>, oświadczam, co następuje:</w:t>
      </w:r>
    </w:p>
    <w:p w14:paraId="63E565CA" w14:textId="4DAD10F9" w:rsidR="00F23CA2" w:rsidRPr="00531F57" w:rsidRDefault="00F23CA2" w:rsidP="00F90E1B">
      <w:pPr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0374339C" w14:textId="77777777" w:rsidR="00DB70C9" w:rsidRPr="00531F57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spełniam warunki udziału w postępowaniu określone przez zamawiającego w 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rozdziale V</w:t>
      </w:r>
      <w:r w:rsidR="00413E25" w:rsidRPr="00531F57">
        <w:rPr>
          <w:rFonts w:eastAsia="Times New Roman" w:cstheme="minorHAnsi"/>
          <w:b/>
          <w:iCs/>
          <w:sz w:val="24"/>
          <w:szCs w:val="24"/>
          <w:lang w:eastAsia="pl-PL"/>
        </w:rPr>
        <w:t>A.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>S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pecyfikacji warunków zamówienia (SWZ)</w:t>
      </w:r>
      <w:r w:rsidR="00F90E1B" w:rsidRPr="00531F57">
        <w:rPr>
          <w:rFonts w:eastAsia="Times New Roman" w:cstheme="minorHAnsi"/>
          <w:b/>
          <w:iCs/>
          <w:sz w:val="24"/>
          <w:szCs w:val="24"/>
          <w:lang w:eastAsia="pl-PL"/>
        </w:rPr>
        <w:t>.</w:t>
      </w:r>
    </w:p>
    <w:p w14:paraId="7202A108" w14:textId="257B3A31" w:rsidR="00DB70C9" w:rsidRPr="00531F57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D94930C" w14:textId="0A06496B" w:rsidR="00E05B2F" w:rsidRPr="00531F57" w:rsidRDefault="008577F9" w:rsidP="00531F57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>rozdziale VA.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Specyfikacji Warunków Zamówienia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lastRenderedPageBreak/>
        <w:t>(SWZ) polegam na zasobach następującego/ych podmiotu/ów: …………………………</w:t>
      </w:r>
      <w:r w:rsidR="0040738B" w:rsidRPr="00531F57">
        <w:rPr>
          <w:rFonts w:eastAsia="Times New Roman" w:cstheme="minorHAnsi"/>
          <w:iCs/>
          <w:sz w:val="24"/>
          <w:szCs w:val="24"/>
          <w:lang w:eastAsia="pl-PL"/>
        </w:rPr>
        <w:t>…..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</w:t>
      </w:r>
      <w:r w:rsidR="00F23CA2" w:rsidRPr="00531F57">
        <w:rPr>
          <w:rFonts w:cstheme="minorHAnsi"/>
          <w:iCs/>
          <w:sz w:val="24"/>
          <w:szCs w:val="24"/>
        </w:rPr>
        <w:t>(pełna nazwa/firma, adres</w:t>
      </w:r>
      <w:r w:rsidR="00E05B2F" w:rsidRPr="00531F57">
        <w:rPr>
          <w:rFonts w:cstheme="minorHAnsi"/>
          <w:iCs/>
          <w:sz w:val="24"/>
          <w:szCs w:val="24"/>
        </w:rPr>
        <w:t>)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w następującym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zakresie:……………………………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(wskazać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podmiot i określić odpowiedni zakres dla wskazanego podmiotu)</w:t>
      </w:r>
    </w:p>
    <w:p w14:paraId="0A4DABB0" w14:textId="796743B6" w:rsidR="00F90E1B" w:rsidRPr="00531F57" w:rsidRDefault="00F90E1B" w:rsidP="00531F57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</w:t>
      </w:r>
      <w:r w:rsidR="00DB70C9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01889C79" w14:textId="77777777" w:rsidR="008577F9" w:rsidRPr="00531F57" w:rsidRDefault="008577F9" w:rsidP="00531F57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B3678A" w14:textId="77777777" w:rsidR="0090249B" w:rsidRDefault="0090249B" w:rsidP="0040738B">
      <w:pPr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bookmarkStart w:id="3" w:name="_Hlk63151846"/>
      <w:bookmarkStart w:id="4" w:name="_Hlk63148385"/>
    </w:p>
    <w:p w14:paraId="361DB268" w14:textId="59D4B869" w:rsidR="0040738B" w:rsidRPr="00531F57" w:rsidRDefault="0040738B" w:rsidP="0040738B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</w:t>
      </w:r>
      <w:bookmarkEnd w:id="3"/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>niepotrzebne skreślić</w:t>
      </w:r>
    </w:p>
    <w:p w14:paraId="233CE891" w14:textId="77777777" w:rsidR="005F4752" w:rsidRDefault="005F4752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</w:p>
    <w:p w14:paraId="4EDA32A1" w14:textId="77777777" w:rsidR="005F4752" w:rsidRDefault="005F4752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</w:p>
    <w:p w14:paraId="6644093B" w14:textId="72B2C270" w:rsidR="008577F9" w:rsidRPr="00531F57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531F57" w:rsidRDefault="00400B18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W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ykonawcy, W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ykonawców wspólnie ubiegających się o udzielenie zamówienia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 i </w:t>
      </w:r>
      <w:r w:rsidR="003B1040" w:rsidRPr="00531F57">
        <w:rPr>
          <w:rFonts w:cstheme="minorHAnsi"/>
          <w:b/>
          <w:iCs/>
          <w:sz w:val="24"/>
          <w:szCs w:val="24"/>
        </w:rPr>
        <w:t>Podmiot</w:t>
      </w:r>
      <w:r w:rsidRPr="00531F57">
        <w:rPr>
          <w:rFonts w:cstheme="minorHAnsi"/>
          <w:b/>
          <w:iCs/>
          <w:sz w:val="24"/>
          <w:szCs w:val="24"/>
        </w:rPr>
        <w:t>u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udostępniając</w:t>
      </w:r>
      <w:r w:rsidRPr="00531F57">
        <w:rPr>
          <w:rFonts w:cstheme="minorHAnsi"/>
          <w:b/>
          <w:iCs/>
          <w:sz w:val="24"/>
          <w:szCs w:val="24"/>
        </w:rPr>
        <w:t>ego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Wykonawcy zasoby</w:t>
      </w:r>
      <w:r w:rsidRPr="00531F57">
        <w:rPr>
          <w:rFonts w:cstheme="minorHAnsi"/>
          <w:b/>
          <w:iCs/>
          <w:sz w:val="24"/>
          <w:szCs w:val="24"/>
        </w:rPr>
        <w:t>.</w:t>
      </w:r>
    </w:p>
    <w:p w14:paraId="69D57000" w14:textId="77777777" w:rsidR="008577F9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4"/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.</w:t>
      </w:r>
    </w:p>
    <w:sectPr w:rsidR="00325814" w:rsidRPr="00531F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B1085" w14:textId="77777777" w:rsidR="00885E08" w:rsidRDefault="00885E08" w:rsidP="00325814">
      <w:pPr>
        <w:spacing w:after="0" w:line="240" w:lineRule="auto"/>
      </w:pPr>
      <w:r>
        <w:separator/>
      </w:r>
    </w:p>
  </w:endnote>
  <w:endnote w:type="continuationSeparator" w:id="0">
    <w:p w14:paraId="7D53CF12" w14:textId="77777777" w:rsidR="00885E08" w:rsidRDefault="00885E08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81">
          <w:rPr>
            <w:noProof/>
          </w:rPr>
          <w:t>1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CB122" w14:textId="77777777" w:rsidR="00885E08" w:rsidRDefault="00885E08" w:rsidP="00325814">
      <w:pPr>
        <w:spacing w:after="0" w:line="240" w:lineRule="auto"/>
      </w:pPr>
      <w:r>
        <w:separator/>
      </w:r>
    </w:p>
  </w:footnote>
  <w:footnote w:type="continuationSeparator" w:id="0">
    <w:p w14:paraId="115E2A7B" w14:textId="77777777" w:rsidR="00885E08" w:rsidRDefault="00885E08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C5FAD"/>
    <w:multiLevelType w:val="hybridMultilevel"/>
    <w:tmpl w:val="606A4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65705048">
    <w:abstractNumId w:val="5"/>
  </w:num>
  <w:num w:numId="2" w16cid:durableId="737628684">
    <w:abstractNumId w:val="3"/>
  </w:num>
  <w:num w:numId="3" w16cid:durableId="228075033">
    <w:abstractNumId w:val="0"/>
  </w:num>
  <w:num w:numId="4" w16cid:durableId="190653117">
    <w:abstractNumId w:val="2"/>
  </w:num>
  <w:num w:numId="5" w16cid:durableId="1316568142">
    <w:abstractNumId w:val="4"/>
  </w:num>
  <w:num w:numId="6" w16cid:durableId="21434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22E65"/>
    <w:rsid w:val="00030302"/>
    <w:rsid w:val="000339CA"/>
    <w:rsid w:val="000D1709"/>
    <w:rsid w:val="000E7A41"/>
    <w:rsid w:val="000F06DD"/>
    <w:rsid w:val="000F485E"/>
    <w:rsid w:val="00166D14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5814"/>
    <w:rsid w:val="003658A3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F0C8A"/>
    <w:rsid w:val="005035F6"/>
    <w:rsid w:val="005068AB"/>
    <w:rsid w:val="00531F57"/>
    <w:rsid w:val="0053408C"/>
    <w:rsid w:val="005466A8"/>
    <w:rsid w:val="0055036E"/>
    <w:rsid w:val="00555210"/>
    <w:rsid w:val="00556609"/>
    <w:rsid w:val="00556BDF"/>
    <w:rsid w:val="0057592F"/>
    <w:rsid w:val="005B7764"/>
    <w:rsid w:val="005C0A1D"/>
    <w:rsid w:val="005E6AB5"/>
    <w:rsid w:val="005F4752"/>
    <w:rsid w:val="0060155D"/>
    <w:rsid w:val="0061739F"/>
    <w:rsid w:val="006639C3"/>
    <w:rsid w:val="0066600B"/>
    <w:rsid w:val="00682267"/>
    <w:rsid w:val="006A0157"/>
    <w:rsid w:val="006C31F6"/>
    <w:rsid w:val="006C43A6"/>
    <w:rsid w:val="006E0F0B"/>
    <w:rsid w:val="00717FB6"/>
    <w:rsid w:val="007439E4"/>
    <w:rsid w:val="0077460F"/>
    <w:rsid w:val="00792BC5"/>
    <w:rsid w:val="007A1D5B"/>
    <w:rsid w:val="007B22B2"/>
    <w:rsid w:val="007B410B"/>
    <w:rsid w:val="007C33ED"/>
    <w:rsid w:val="007D66B5"/>
    <w:rsid w:val="007E6CDD"/>
    <w:rsid w:val="007F40C3"/>
    <w:rsid w:val="00855B54"/>
    <w:rsid w:val="008577F9"/>
    <w:rsid w:val="00867DB6"/>
    <w:rsid w:val="0087142C"/>
    <w:rsid w:val="00884F1C"/>
    <w:rsid w:val="00885E08"/>
    <w:rsid w:val="00886D94"/>
    <w:rsid w:val="00891416"/>
    <w:rsid w:val="008B4B6A"/>
    <w:rsid w:val="008C58FE"/>
    <w:rsid w:val="008D2478"/>
    <w:rsid w:val="0090249B"/>
    <w:rsid w:val="00907138"/>
    <w:rsid w:val="00921C76"/>
    <w:rsid w:val="00931001"/>
    <w:rsid w:val="009A112B"/>
    <w:rsid w:val="00A002DA"/>
    <w:rsid w:val="00A13B5D"/>
    <w:rsid w:val="00A43E87"/>
    <w:rsid w:val="00B12EFD"/>
    <w:rsid w:val="00B377C6"/>
    <w:rsid w:val="00B419B5"/>
    <w:rsid w:val="00B9481F"/>
    <w:rsid w:val="00BE238C"/>
    <w:rsid w:val="00BE437A"/>
    <w:rsid w:val="00C32BBD"/>
    <w:rsid w:val="00C37881"/>
    <w:rsid w:val="00C655E2"/>
    <w:rsid w:val="00C65745"/>
    <w:rsid w:val="00C721D4"/>
    <w:rsid w:val="00CC0703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ED30AE"/>
    <w:rsid w:val="00F23CA2"/>
    <w:rsid w:val="00F24D38"/>
    <w:rsid w:val="00F30C1A"/>
    <w:rsid w:val="00F33026"/>
    <w:rsid w:val="00F33858"/>
    <w:rsid w:val="00F36A25"/>
    <w:rsid w:val="00F56207"/>
    <w:rsid w:val="00F70512"/>
    <w:rsid w:val="00F74CC3"/>
    <w:rsid w:val="00F90E1B"/>
    <w:rsid w:val="00FA1CAC"/>
    <w:rsid w:val="00FA3291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29</cp:revision>
  <cp:lastPrinted>2024-01-19T09:18:00Z</cp:lastPrinted>
  <dcterms:created xsi:type="dcterms:W3CDTF">2021-11-05T09:32:00Z</dcterms:created>
  <dcterms:modified xsi:type="dcterms:W3CDTF">2024-04-03T13:06:00Z</dcterms:modified>
</cp:coreProperties>
</file>