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AB" w:rsidRDefault="00CB1227"/>
    <w:p w:rsidR="007E5B33" w:rsidRDefault="007E5B33" w:rsidP="007E5B33">
      <w:pPr>
        <w:rPr>
          <w:rFonts w:ascii="Times New Roman" w:hAnsi="Times New Roman"/>
          <w:b/>
          <w:bCs/>
          <w:color w:val="000000" w:themeColor="text1"/>
        </w:rPr>
      </w:pPr>
      <w:r w:rsidRPr="008E5D7C">
        <w:rPr>
          <w:rFonts w:ascii="Times New Roman" w:hAnsi="Times New Roman"/>
          <w:b/>
          <w:bCs/>
          <w:color w:val="000000" w:themeColor="text1"/>
        </w:rPr>
        <w:t>Znak sprawy ZP/220/75/19</w:t>
      </w:r>
    </w:p>
    <w:p w:rsidR="006B7DAB" w:rsidRPr="006B7DAB" w:rsidRDefault="006B7DAB" w:rsidP="006B7D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B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Kryteria oceny </w:t>
      </w:r>
      <w:r w:rsidR="009B27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JAKOŚCI</w:t>
      </w:r>
    </w:p>
    <w:p w:rsidR="007E5B33" w:rsidRPr="006B7DAB" w:rsidRDefault="006B7DAB" w:rsidP="006B7DA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6B7DAB">
        <w:rPr>
          <w:rFonts w:ascii="Arial" w:eastAsia="Times New Roman" w:hAnsi="Arial" w:cs="Arial"/>
          <w:b/>
          <w:bCs/>
          <w:lang w:eastAsia="pl-PL"/>
        </w:rPr>
        <w:t>w zakresie zadania nr 32</w:t>
      </w:r>
    </w:p>
    <w:p w:rsidR="007E5B33" w:rsidRPr="006B7DAB" w:rsidRDefault="007E5B33" w:rsidP="006B7DA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0"/>
        <w:gridCol w:w="3037"/>
        <w:gridCol w:w="4253"/>
        <w:gridCol w:w="1276"/>
        <w:gridCol w:w="5528"/>
      </w:tblGrid>
      <w:tr w:rsidR="006B7DAB" w:rsidRPr="006B7DAB" w:rsidTr="006B7DAB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Przedmiot zamówienia podlegający ocenie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Kryteria oceny </w:t>
            </w:r>
            <w:proofErr w:type="spellStart"/>
            <w:r w:rsidRPr="006B7D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pozacenowej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oferowany podlegający ocenie</w:t>
            </w:r>
          </w:p>
        </w:tc>
      </w:tr>
      <w:tr w:rsidR="006B7DAB" w:rsidRPr="006B7DAB" w:rsidTr="006B7DAB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-1-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-5</w:t>
            </w:r>
          </w:p>
        </w:tc>
      </w:tr>
      <w:tr w:rsidR="006B7DAB" w:rsidRPr="006B7DAB" w:rsidTr="006B7DAB">
        <w:trPr>
          <w:trHeight w:val="10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92D050" w:fill="FFFFFF"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Środek o działaniu hemostatycznym i </w:t>
            </w:r>
            <w:proofErr w:type="spellStart"/>
            <w:r w:rsidRPr="006B7D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przeciwzrostowym</w:t>
            </w:r>
            <w:proofErr w:type="spellEnd"/>
            <w:r w:rsidRPr="006B7D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opisany w poz.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227" w:rsidRDefault="006B7DAB" w:rsidP="00CB1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udokumentowany całkowity czas biodegradacji</w:t>
            </w:r>
            <w:r w:rsidR="00CB12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</w:t>
            </w:r>
          </w:p>
          <w:p w:rsidR="006B7DAB" w:rsidRPr="006B7DAB" w:rsidRDefault="006B7DAB" w:rsidP="00CB1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3 - 10 dni.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10%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7DAB">
              <w:rPr>
                <w:rFonts w:ascii="Times New Roman" w:eastAsia="Times New Roman" w:hAnsi="Times New Roman" w:cs="Times New Roman"/>
                <w:lang w:eastAsia="pl-PL"/>
              </w:rPr>
              <w:t>Oferowany przez nas preparat ulega całkowitej                          biodegradacji w czasie ………dni.</w:t>
            </w:r>
          </w:p>
          <w:p w:rsidR="006B7DAB" w:rsidRDefault="006B7DAB" w:rsidP="006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6B7DA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W załączeniu </w:t>
            </w:r>
            <w:r w:rsidRPr="006B7DAB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Materiały informacyjne producenta lub dystrybutora</w:t>
            </w:r>
            <w:r w:rsidRPr="006B7DAB">
              <w:rPr>
                <w:rFonts w:ascii="Times New Roman" w:hAnsi="Times New Roman" w:cs="Times New Roman"/>
                <w:sz w:val="21"/>
                <w:szCs w:val="21"/>
              </w:rPr>
              <w:t xml:space="preserve"> potwierdzające: czas biodegradacji</w:t>
            </w:r>
            <w:r w:rsidRPr="006B7DA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</w:p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6B7DA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na stronie </w:t>
            </w:r>
            <w:proofErr w:type="spellStart"/>
            <w:r w:rsidRPr="006B7DA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nr……….oferty</w:t>
            </w:r>
            <w:proofErr w:type="spellEnd"/>
            <w:r w:rsidRPr="006B7DA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</w:tc>
      </w:tr>
      <w:tr w:rsidR="006B7DAB" w:rsidRPr="006B7DAB" w:rsidTr="006B7DAB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 składników pochodzenia ludzkiego i zwierzęcego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10%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7DAB">
              <w:rPr>
                <w:rFonts w:ascii="Times New Roman" w:eastAsia="Times New Roman" w:hAnsi="Times New Roman" w:cs="Times New Roman"/>
                <w:lang w:eastAsia="pl-PL"/>
              </w:rPr>
              <w:t>Oferowany przez nas preparat ZAWIERA/NIE ZAWIERA* składników pochodzenia ludzkiego i zwierzęcego.</w:t>
            </w:r>
          </w:p>
          <w:p w:rsidR="006B7DAB" w:rsidRDefault="006B7DAB" w:rsidP="006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6B7DA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W załączeniu </w:t>
            </w:r>
            <w:r w:rsidRPr="006B7DAB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Materiały informacyjne producenta lub dystrybutora</w:t>
            </w:r>
            <w:r w:rsidRPr="006B7DAB">
              <w:rPr>
                <w:rFonts w:ascii="Times New Roman" w:hAnsi="Times New Roman" w:cs="Times New Roman"/>
                <w:sz w:val="21"/>
                <w:szCs w:val="21"/>
              </w:rPr>
              <w:t xml:space="preserve"> potwierdzające: brak składników pochodzenia ludzkiego i zwierzęcego</w:t>
            </w:r>
            <w:r w:rsidRPr="006B7DA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</w:p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6B7DA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na stronie </w:t>
            </w:r>
            <w:proofErr w:type="spellStart"/>
            <w:r w:rsidRPr="006B7DA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nr……….oferty</w:t>
            </w:r>
            <w:proofErr w:type="spellEnd"/>
            <w:r w:rsidRPr="006B7DA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</w:tc>
      </w:tr>
      <w:tr w:rsidR="006B7DAB" w:rsidRPr="006B7DAB" w:rsidTr="006B7DAB">
        <w:trPr>
          <w:trHeight w:val="12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Potwierdzone skuteczność i bezpieczeństwo stosowania preparatu w zakresie działania hemostatycznego i </w:t>
            </w:r>
            <w:proofErr w:type="spellStart"/>
            <w:r w:rsidRPr="006B7D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przeciwzrostowego</w:t>
            </w:r>
            <w:proofErr w:type="spellEnd"/>
            <w:r w:rsidRPr="006B7D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przeprowadzonych badaniach klinicznych u ludzi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7D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10%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7DAB">
              <w:rPr>
                <w:rFonts w:ascii="Times New Roman" w:eastAsia="Times New Roman" w:hAnsi="Times New Roman" w:cs="Times New Roman"/>
                <w:lang w:eastAsia="pl-PL"/>
              </w:rPr>
              <w:t xml:space="preserve">Na wezwanie załączamy dokumenty poświadczające………….(należy podać ilość) badań klinicznych potwierdzających skuteczność </w:t>
            </w:r>
          </w:p>
          <w:p w:rsidR="006B7DAB" w:rsidRDefault="006B7DAB" w:rsidP="006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6B7DA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W załączeniu </w:t>
            </w:r>
            <w:r w:rsidRPr="006B7DAB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Materiały informacyjne producenta lub dystrybutora</w:t>
            </w:r>
            <w:r w:rsidRPr="006B7DAB">
              <w:rPr>
                <w:rFonts w:ascii="Times New Roman" w:hAnsi="Times New Roman" w:cs="Times New Roman"/>
                <w:sz w:val="21"/>
                <w:szCs w:val="21"/>
              </w:rPr>
              <w:t xml:space="preserve">  stanowiące wykaz badań klinicznych</w:t>
            </w:r>
            <w:r w:rsidRPr="006B7DA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</w:p>
          <w:p w:rsidR="006B7DAB" w:rsidRPr="006B7DAB" w:rsidRDefault="006B7DAB" w:rsidP="006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6B7DA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na stronie </w:t>
            </w:r>
            <w:proofErr w:type="spellStart"/>
            <w:r w:rsidRPr="006B7DA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nr……….oferty</w:t>
            </w:r>
            <w:proofErr w:type="spellEnd"/>
            <w:r w:rsidRPr="006B7DA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</w:tc>
      </w:tr>
    </w:tbl>
    <w:p w:rsidR="006B7DAB" w:rsidRPr="006B7DAB" w:rsidRDefault="006B7DAB" w:rsidP="006B7DA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B7DAB">
        <w:rPr>
          <w:rFonts w:ascii="Arial" w:eastAsia="Times New Roman" w:hAnsi="Arial" w:cs="Arial"/>
          <w:sz w:val="16"/>
          <w:szCs w:val="16"/>
          <w:lang w:eastAsia="pl-PL"/>
        </w:rPr>
        <w:t>*niepotrzebne skreślić</w:t>
      </w:r>
    </w:p>
    <w:p w:rsidR="006B7DAB" w:rsidRDefault="006B7DAB" w:rsidP="007E5B33">
      <w:pPr>
        <w:spacing w:after="0" w:line="240" w:lineRule="auto"/>
        <w:jc w:val="center"/>
      </w:pPr>
    </w:p>
    <w:p w:rsidR="006B7DAB" w:rsidRDefault="006B7DAB" w:rsidP="007E5B33">
      <w:pPr>
        <w:spacing w:after="0" w:line="240" w:lineRule="auto"/>
        <w:jc w:val="center"/>
      </w:pPr>
    </w:p>
    <w:p w:rsidR="006B7DAB" w:rsidRDefault="006B7DAB" w:rsidP="007E5B33">
      <w:pPr>
        <w:spacing w:after="0" w:line="240" w:lineRule="auto"/>
        <w:jc w:val="center"/>
      </w:pPr>
    </w:p>
    <w:p w:rsidR="007E5B33" w:rsidRDefault="007E5B33" w:rsidP="007E5B33">
      <w:pPr>
        <w:spacing w:after="0" w:line="240" w:lineRule="auto"/>
        <w:jc w:val="center"/>
      </w:pPr>
      <w:r>
        <w:t>……………………………………………………..</w:t>
      </w:r>
    </w:p>
    <w:p w:rsidR="007E5B33" w:rsidRPr="008E5D7C" w:rsidRDefault="007E5B33" w:rsidP="007E5B33">
      <w:pPr>
        <w:spacing w:after="0" w:line="240" w:lineRule="auto"/>
        <w:jc w:val="center"/>
      </w:pPr>
      <w:r>
        <w:t>PODPIS WYKONAWCY</w:t>
      </w:r>
    </w:p>
    <w:p w:rsidR="007E5B33" w:rsidRDefault="007E5B33"/>
    <w:sectPr w:rsidR="007E5B33" w:rsidSect="007E5B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5B33"/>
    <w:rsid w:val="00356DEA"/>
    <w:rsid w:val="004B50DF"/>
    <w:rsid w:val="006075D8"/>
    <w:rsid w:val="006800DC"/>
    <w:rsid w:val="006B7DAB"/>
    <w:rsid w:val="007E5B33"/>
    <w:rsid w:val="009B2742"/>
    <w:rsid w:val="009B2857"/>
    <w:rsid w:val="00CB1227"/>
    <w:rsid w:val="00DA2F47"/>
    <w:rsid w:val="00F5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wsybal</dc:creator>
  <cp:lastModifiedBy>krogiewicz</cp:lastModifiedBy>
  <cp:revision>3</cp:revision>
  <dcterms:created xsi:type="dcterms:W3CDTF">2019-10-25T06:44:00Z</dcterms:created>
  <dcterms:modified xsi:type="dcterms:W3CDTF">2019-11-12T15:58:00Z</dcterms:modified>
</cp:coreProperties>
</file>