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6F3A" w14:textId="6A291D8D" w:rsidR="00B22990" w:rsidRPr="00AF49B8" w:rsidRDefault="00B22990" w:rsidP="00B22990">
      <w:pPr>
        <w:pStyle w:val="Default"/>
        <w:ind w:left="4956" w:firstLine="708"/>
        <w:rPr>
          <w:sz w:val="22"/>
          <w:szCs w:val="22"/>
        </w:rPr>
      </w:pPr>
      <w:r w:rsidRPr="00AF49B8">
        <w:rPr>
          <w:b/>
          <w:sz w:val="16"/>
          <w:szCs w:val="16"/>
        </w:rPr>
        <w:t xml:space="preserve">Załącznik nr </w:t>
      </w:r>
      <w:r w:rsidR="000B6583" w:rsidRPr="00AF49B8">
        <w:rPr>
          <w:b/>
          <w:sz w:val="16"/>
          <w:szCs w:val="16"/>
        </w:rPr>
        <w:t>4</w:t>
      </w:r>
      <w:r w:rsidRPr="00AF49B8">
        <w:rPr>
          <w:b/>
          <w:sz w:val="16"/>
          <w:szCs w:val="16"/>
        </w:rPr>
        <w:t xml:space="preserve"> do zapytania ofertowego</w:t>
      </w:r>
    </w:p>
    <w:p w14:paraId="1775CCE7" w14:textId="77777777" w:rsidR="00B22990" w:rsidRPr="00AF49B8" w:rsidRDefault="00B22990" w:rsidP="00B22990">
      <w:pPr>
        <w:pStyle w:val="Default"/>
        <w:jc w:val="center"/>
        <w:rPr>
          <w:sz w:val="18"/>
          <w:szCs w:val="18"/>
        </w:rPr>
      </w:pPr>
    </w:p>
    <w:p w14:paraId="4FB28DC5" w14:textId="77777777" w:rsidR="00E260CE" w:rsidRPr="00AF49B8" w:rsidRDefault="00E260CE" w:rsidP="00E260C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364128E" w14:textId="77777777" w:rsidR="000B6583" w:rsidRPr="00AF49B8" w:rsidRDefault="000B6583" w:rsidP="00E260CE">
      <w:pPr>
        <w:pStyle w:val="Nagwektabeli"/>
        <w:suppressLineNumbers w:val="0"/>
        <w:outlineLvl w:val="0"/>
      </w:pPr>
    </w:p>
    <w:p w14:paraId="0FF5A61F" w14:textId="67B7DB47" w:rsidR="00E260CE" w:rsidRPr="00AF49B8" w:rsidRDefault="000B6583" w:rsidP="00E260CE">
      <w:pPr>
        <w:pStyle w:val="Nagwektabeli"/>
        <w:suppressLineNumbers w:val="0"/>
        <w:outlineLvl w:val="0"/>
      </w:pPr>
      <w:r w:rsidRPr="00AF49B8">
        <w:t>WYKAZ WYKONANYCH PROJEKTÓW/DOKUMENTACJI PROJEKTOWYCH</w:t>
      </w:r>
    </w:p>
    <w:p w14:paraId="5DF2A7C9" w14:textId="77777777" w:rsidR="00E260CE" w:rsidRPr="00AF49B8" w:rsidRDefault="00E260CE" w:rsidP="00E260C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5A7F17" w14:textId="77777777" w:rsidR="000B6583" w:rsidRPr="00AF49B8" w:rsidRDefault="000B6583" w:rsidP="00B2299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8EC295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F49B8">
        <w:rPr>
          <w:rFonts w:ascii="Times New Roman" w:eastAsia="Times New Roman" w:hAnsi="Times New Roman"/>
          <w:sz w:val="20"/>
          <w:szCs w:val="20"/>
          <w:lang w:eastAsia="pl-PL"/>
        </w:rPr>
        <w:t>Ja, niżej podpisany .....................................................................................................................</w:t>
      </w:r>
    </w:p>
    <w:p w14:paraId="60CC31AF" w14:textId="67EB6BF3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F49B8">
        <w:rPr>
          <w:rFonts w:ascii="Times New Roman" w:eastAsia="Times New Roman" w:hAnsi="Times New Roman"/>
          <w:sz w:val="20"/>
          <w:szCs w:val="20"/>
          <w:lang w:eastAsia="pl-PL"/>
        </w:rPr>
        <w:t>działając w imieniu i na rzecz:</w:t>
      </w:r>
    </w:p>
    <w:p w14:paraId="149AF2C6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F49B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5965950" w14:textId="4D99340D" w:rsidR="000B6583" w:rsidRPr="00AF49B8" w:rsidRDefault="000B6583" w:rsidP="000B6583">
      <w:pPr>
        <w:spacing w:after="0" w:line="36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AF49B8">
        <w:rPr>
          <w:rFonts w:ascii="Times New Roman" w:eastAsia="Times New Roman" w:hAnsi="Times New Roman"/>
          <w:sz w:val="14"/>
          <w:szCs w:val="14"/>
          <w:lang w:eastAsia="pl-PL"/>
        </w:rPr>
        <w:t>(pełna nazwa wykonawcy)</w:t>
      </w:r>
    </w:p>
    <w:p w14:paraId="53ED2F59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F49B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4D3E48A4" w14:textId="77777777" w:rsidR="000B6583" w:rsidRPr="00AF49B8" w:rsidRDefault="000B6583" w:rsidP="000B6583">
      <w:pPr>
        <w:spacing w:after="0" w:line="36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AF49B8">
        <w:rPr>
          <w:rFonts w:ascii="Times New Roman" w:eastAsia="Times New Roman" w:hAnsi="Times New Roman"/>
          <w:sz w:val="14"/>
          <w:szCs w:val="14"/>
          <w:lang w:eastAsia="pl-PL"/>
        </w:rPr>
        <w:t>(adres siedziby wykonawcy)</w:t>
      </w:r>
    </w:p>
    <w:p w14:paraId="69759737" w14:textId="77777777" w:rsidR="000B6583" w:rsidRPr="00AF49B8" w:rsidRDefault="000B6583" w:rsidP="000B6583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F36F870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F49B8">
        <w:rPr>
          <w:rFonts w:ascii="Times New Roman" w:eastAsia="Times New Roman" w:hAnsi="Times New Roman"/>
          <w:sz w:val="16"/>
          <w:szCs w:val="16"/>
          <w:lang w:eastAsia="pl-PL"/>
        </w:rPr>
        <w:t>REGON......................................................................................., NIP .............................................................................................</w:t>
      </w:r>
    </w:p>
    <w:p w14:paraId="5AE5CA43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C8D438F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F49B8">
        <w:rPr>
          <w:rFonts w:ascii="Times New Roman" w:eastAsia="Times New Roman" w:hAnsi="Times New Roman"/>
          <w:sz w:val="16"/>
          <w:szCs w:val="16"/>
          <w:lang w:eastAsia="pl-PL"/>
        </w:rPr>
        <w:t>nr telefonu ................................................................................... nr faxu .........................................................................................</w:t>
      </w:r>
    </w:p>
    <w:p w14:paraId="126588EA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C4222D1" w14:textId="77777777" w:rsidR="000B6583" w:rsidRPr="00AF49B8" w:rsidRDefault="000B6583" w:rsidP="000B6583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F49B8">
        <w:rPr>
          <w:rFonts w:ascii="Times New Roman" w:eastAsia="Times New Roman" w:hAnsi="Times New Roman"/>
          <w:sz w:val="16"/>
          <w:szCs w:val="16"/>
          <w:lang w:eastAsia="pl-PL"/>
        </w:rPr>
        <w:t>e-mail .................................................................................................................................................................................................</w:t>
      </w:r>
    </w:p>
    <w:p w14:paraId="703E9366" w14:textId="77777777" w:rsidR="000B6583" w:rsidRPr="00AF49B8" w:rsidRDefault="000B6583" w:rsidP="000B65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8B9DAA" w14:textId="5FC12142" w:rsidR="000B6583" w:rsidRPr="00AF49B8" w:rsidRDefault="000B6583" w:rsidP="00B2299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AF49B8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na wykonanie zamówienia pod nazwą:</w:t>
      </w:r>
      <w:r w:rsidRPr="00AF49B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AF49B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AF49B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pracowanie programu funkcjonalno-użytkowego (PFU) </w:t>
      </w:r>
      <w:r w:rsidRPr="00AF49B8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 xml:space="preserve">dla inwestycji pn. </w:t>
      </w:r>
      <w:r w:rsidRPr="00AF49B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„</w:t>
      </w:r>
      <w:r w:rsidR="00AF49B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Budowa drogi Lubasz - Antoniewo</w:t>
      </w:r>
      <w:r w:rsidRPr="00AF49B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”</w:t>
      </w:r>
      <w:r w:rsidRPr="00AF49B8">
        <w:rPr>
          <w:rFonts w:ascii="Times New Roman" w:eastAsia="SimSun" w:hAnsi="Times New Roman"/>
          <w:b/>
          <w:i/>
          <w:iCs/>
          <w:sz w:val="20"/>
          <w:szCs w:val="20"/>
          <w:lang w:eastAsia="pl-PL"/>
        </w:rPr>
        <w:t xml:space="preserve"> </w:t>
      </w:r>
      <w:r w:rsidRPr="00AF49B8">
        <w:rPr>
          <w:rFonts w:ascii="Times New Roman" w:eastAsia="Times New Roman" w:hAnsi="Times New Roman"/>
          <w:sz w:val="20"/>
          <w:szCs w:val="24"/>
          <w:lang w:eastAsia="pl-PL"/>
        </w:rPr>
        <w:t>zgodnie z wymaganiami określonymi w zapytaniu ofertowym wraz z jego załącznikami, w celu potwierdzenia spełnienia warunków udziału w postępowaniu, przedstawiam</w:t>
      </w:r>
      <w:r w:rsidRPr="00AF49B8">
        <w:rPr>
          <w:rFonts w:ascii="Times New Roman" w:hAnsi="Times New Roman"/>
          <w:sz w:val="20"/>
          <w:szCs w:val="20"/>
        </w:rPr>
        <w:t xml:space="preserve"> informacje o wykonanych projektach/dokumentacjach projektowych:</w:t>
      </w:r>
    </w:p>
    <w:p w14:paraId="6383E55B" w14:textId="77777777" w:rsidR="00E260CE" w:rsidRPr="00AF49B8" w:rsidRDefault="00E260CE" w:rsidP="00E260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70874A" w14:textId="77777777" w:rsidR="00E260CE" w:rsidRPr="00AF49B8" w:rsidRDefault="00E260CE" w:rsidP="00E260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04"/>
        <w:gridCol w:w="2457"/>
        <w:gridCol w:w="1496"/>
        <w:gridCol w:w="2113"/>
      </w:tblGrid>
      <w:tr w:rsidR="00E260CE" w:rsidRPr="00AF49B8" w14:paraId="7506D355" w14:textId="77777777" w:rsidTr="000B6583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609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B720" w14:textId="57ADB756" w:rsidR="00E260CE" w:rsidRPr="00AF49B8" w:rsidRDefault="00E260CE" w:rsidP="000B6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F49B8">
              <w:rPr>
                <w:rFonts w:ascii="Times New Roman" w:hAnsi="Times New Roman"/>
                <w:bCs/>
                <w:sz w:val="18"/>
                <w:szCs w:val="18"/>
              </w:rPr>
              <w:t>Podmiot, na rzecz którego wykonywano usługi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85F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Nazwa projektu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4DF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Data wykonania</w:t>
            </w:r>
          </w:p>
          <w:p w14:paraId="4F58391D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projektu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008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Wartość brutto zadania projektowego</w:t>
            </w:r>
          </w:p>
        </w:tc>
      </w:tr>
      <w:tr w:rsidR="00E260CE" w:rsidRPr="00AF49B8" w14:paraId="1EEF5E48" w14:textId="77777777" w:rsidTr="00E260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5C4A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8D4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AF7D9A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CD1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8AB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18B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CE" w:rsidRPr="00AF49B8" w14:paraId="0D538C04" w14:textId="77777777" w:rsidTr="00E260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BF94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7F4A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99EA4A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965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097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616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CE" w:rsidRPr="00AF49B8" w14:paraId="77CA5430" w14:textId="77777777" w:rsidTr="00E260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2FE6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39C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319C2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943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B65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B32D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CE" w:rsidRPr="00AF49B8" w14:paraId="152C9EC7" w14:textId="77777777" w:rsidTr="00E260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35C" w14:textId="2C3781EF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5E2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2B3130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038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FC3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007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CE" w:rsidRPr="00AF49B8" w14:paraId="2665780E" w14:textId="77777777" w:rsidTr="00E260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584" w14:textId="259C5989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9B8">
              <w:rPr>
                <w:rFonts w:ascii="Times New Roman" w:hAnsi="Times New Roman"/>
                <w:sz w:val="18"/>
                <w:szCs w:val="18"/>
              </w:rPr>
              <w:t>5.</w:t>
            </w:r>
          </w:p>
          <w:p w14:paraId="4AFCA304" w14:textId="77777777" w:rsidR="00E260CE" w:rsidRPr="00AF49B8" w:rsidRDefault="00E260CE" w:rsidP="00DB7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C6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477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0B4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3BF" w14:textId="77777777" w:rsidR="00E260CE" w:rsidRPr="00AF49B8" w:rsidRDefault="00E260CE" w:rsidP="00DB78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45C7F03" w14:textId="77777777" w:rsidR="000B6583" w:rsidRPr="00AF49B8" w:rsidRDefault="000B6583" w:rsidP="000B658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pl-PL"/>
        </w:rPr>
      </w:pPr>
    </w:p>
    <w:p w14:paraId="49BDE664" w14:textId="3189F3D8" w:rsidR="000B6583" w:rsidRPr="00AF49B8" w:rsidRDefault="000B6583" w:rsidP="000B658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pl-PL"/>
        </w:rPr>
      </w:pPr>
      <w:r w:rsidRPr="00AF49B8"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pl-PL"/>
        </w:rPr>
        <w:t>UWAGA!</w:t>
      </w:r>
    </w:p>
    <w:p w14:paraId="24D5D7F9" w14:textId="096EAA59" w:rsidR="00E260CE" w:rsidRPr="00AF49B8" w:rsidRDefault="000B6583" w:rsidP="000B658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pl-PL"/>
        </w:rPr>
      </w:pPr>
      <w:r w:rsidRPr="00AF49B8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Wykaz należy dostarczyć z referencjami bądź innymi dokumentami wystawionymi przez podmiot, </w:t>
      </w:r>
      <w:r w:rsidRPr="00AF49B8">
        <w:rPr>
          <w:rFonts w:ascii="Times New Roman" w:eastAsia="Times New Roman" w:hAnsi="Times New Roman"/>
          <w:iCs/>
          <w:sz w:val="20"/>
          <w:szCs w:val="20"/>
          <w:lang w:eastAsia="pl-PL"/>
        </w:rPr>
        <w:br/>
        <w:t xml:space="preserve">na rzecz którego były wykonywane, a jeżeli z uzasadnionej przyczyny o obiektywnym charakterze wykonawca nie jest w stanie uzyskać tych dokumentów – inne dokumenty. </w:t>
      </w:r>
    </w:p>
    <w:p w14:paraId="3ACB27DA" w14:textId="77777777" w:rsidR="00E260CE" w:rsidRPr="00AF49B8" w:rsidRDefault="00E260CE" w:rsidP="00E260CE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469516FB" w14:textId="77777777" w:rsidR="000B6583" w:rsidRDefault="000B6583" w:rsidP="00E260CE">
      <w:pPr>
        <w:suppressAutoHyphens/>
        <w:spacing w:after="0" w:line="240" w:lineRule="auto"/>
        <w:rPr>
          <w:sz w:val="18"/>
          <w:szCs w:val="18"/>
          <w:lang w:eastAsia="ar-SA"/>
        </w:rPr>
      </w:pPr>
    </w:p>
    <w:p w14:paraId="6053791C" w14:textId="77777777" w:rsidR="000B6583" w:rsidRDefault="000B6583" w:rsidP="00E260CE">
      <w:pPr>
        <w:suppressAutoHyphens/>
        <w:spacing w:after="0" w:line="240" w:lineRule="auto"/>
        <w:rPr>
          <w:sz w:val="18"/>
          <w:szCs w:val="18"/>
          <w:lang w:eastAsia="ar-SA"/>
        </w:rPr>
      </w:pPr>
    </w:p>
    <w:p w14:paraId="1EC4991C" w14:textId="77777777" w:rsidR="00E260CE" w:rsidRDefault="00E260CE" w:rsidP="00E260CE">
      <w:pPr>
        <w:suppressAutoHyphens/>
        <w:spacing w:after="0" w:line="240" w:lineRule="auto"/>
        <w:rPr>
          <w:sz w:val="18"/>
          <w:szCs w:val="18"/>
          <w:lang w:eastAsia="ar-SA"/>
        </w:rPr>
      </w:pPr>
    </w:p>
    <w:p w14:paraId="77328283" w14:textId="77777777" w:rsidR="00E260CE" w:rsidRDefault="00E260CE" w:rsidP="00E260CE">
      <w:pPr>
        <w:suppressAutoHyphens/>
        <w:spacing w:after="0" w:line="240" w:lineRule="auto"/>
        <w:rPr>
          <w:sz w:val="18"/>
          <w:szCs w:val="18"/>
          <w:lang w:eastAsia="ar-SA"/>
        </w:rPr>
      </w:pPr>
    </w:p>
    <w:p w14:paraId="67C5D665" w14:textId="77777777" w:rsidR="00E260CE" w:rsidRPr="00DF611D" w:rsidRDefault="00E260CE" w:rsidP="00E260CE">
      <w:pPr>
        <w:suppressAutoHyphens/>
        <w:spacing w:after="0" w:line="240" w:lineRule="auto"/>
        <w:rPr>
          <w:sz w:val="18"/>
          <w:szCs w:val="18"/>
          <w:lang w:eastAsia="ar-SA"/>
        </w:rPr>
      </w:pPr>
    </w:p>
    <w:p w14:paraId="531D1601" w14:textId="541508BC" w:rsidR="00E260CE" w:rsidRPr="00DF611D" w:rsidRDefault="00E260CE" w:rsidP="00E260CE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8"/>
        </w:rPr>
      </w:pPr>
      <w:r w:rsidRPr="00DF611D">
        <w:rPr>
          <w:rFonts w:ascii="Calibri" w:hAnsi="Calibri" w:cs="Calibri"/>
          <w:i/>
          <w:sz w:val="16"/>
          <w:szCs w:val="18"/>
        </w:rPr>
        <w:t>…………………………………………………</w:t>
      </w:r>
      <w:r w:rsidRPr="00DF611D">
        <w:rPr>
          <w:rFonts w:ascii="Calibri" w:hAnsi="Calibri" w:cs="Calibri"/>
          <w:i/>
          <w:sz w:val="16"/>
          <w:szCs w:val="18"/>
        </w:rPr>
        <w:tab/>
      </w:r>
      <w:r w:rsidRPr="00DF611D">
        <w:rPr>
          <w:rFonts w:ascii="Calibri" w:hAnsi="Calibri" w:cs="Calibri"/>
          <w:i/>
          <w:sz w:val="16"/>
          <w:szCs w:val="18"/>
        </w:rPr>
        <w:tab/>
      </w:r>
      <w:r>
        <w:rPr>
          <w:rFonts w:ascii="Calibri" w:hAnsi="Calibri" w:cs="Calibri"/>
          <w:i/>
          <w:sz w:val="16"/>
          <w:szCs w:val="18"/>
        </w:rPr>
        <w:t xml:space="preserve">                                                          </w:t>
      </w:r>
      <w:r w:rsidRPr="00DF611D">
        <w:rPr>
          <w:rFonts w:ascii="Calibri" w:hAnsi="Calibri" w:cs="Calibri"/>
          <w:i/>
          <w:sz w:val="16"/>
          <w:szCs w:val="18"/>
        </w:rPr>
        <w:t>………………………………………………………………………..</w:t>
      </w:r>
    </w:p>
    <w:p w14:paraId="013B2A11" w14:textId="0E6C70C1" w:rsidR="00E260CE" w:rsidRPr="00DF611D" w:rsidRDefault="00E260CE" w:rsidP="00E260CE">
      <w:pPr>
        <w:spacing w:after="0" w:line="240" w:lineRule="auto"/>
        <w:ind w:left="426"/>
        <w:rPr>
          <w:rFonts w:cs="Calibri"/>
          <w:i/>
          <w:sz w:val="16"/>
          <w:szCs w:val="18"/>
        </w:rPr>
      </w:pPr>
      <w:r w:rsidRPr="00DF611D">
        <w:rPr>
          <w:rFonts w:cs="Calibri"/>
          <w:i/>
          <w:sz w:val="16"/>
          <w:szCs w:val="18"/>
        </w:rPr>
        <w:t>(miejscowość, data)</w:t>
      </w:r>
      <w:r w:rsidRPr="00DF611D">
        <w:rPr>
          <w:rFonts w:cs="Calibri"/>
          <w:i/>
          <w:sz w:val="16"/>
          <w:szCs w:val="18"/>
        </w:rPr>
        <w:tab/>
      </w:r>
      <w:r w:rsidRPr="00DF611D">
        <w:rPr>
          <w:rFonts w:cs="Calibri"/>
          <w:i/>
          <w:sz w:val="16"/>
          <w:szCs w:val="18"/>
        </w:rPr>
        <w:tab/>
      </w:r>
      <w:r w:rsidRPr="00DF611D">
        <w:rPr>
          <w:rFonts w:cs="Calibri"/>
          <w:i/>
          <w:sz w:val="16"/>
          <w:szCs w:val="18"/>
        </w:rPr>
        <w:tab/>
      </w:r>
      <w:r>
        <w:rPr>
          <w:rFonts w:cs="Calibri"/>
          <w:i/>
          <w:sz w:val="16"/>
          <w:szCs w:val="18"/>
        </w:rPr>
        <w:t xml:space="preserve">                                                                                       </w:t>
      </w:r>
      <w:r w:rsidRPr="00DF611D">
        <w:rPr>
          <w:rFonts w:cs="Calibri"/>
          <w:i/>
          <w:sz w:val="16"/>
          <w:szCs w:val="16"/>
        </w:rPr>
        <w:t>(pieczęć Wykonawcy)</w:t>
      </w:r>
      <w:r w:rsidRPr="00DF611D">
        <w:rPr>
          <w:rFonts w:cs="Calibri"/>
          <w:i/>
          <w:sz w:val="16"/>
          <w:szCs w:val="16"/>
        </w:rPr>
        <w:tab/>
      </w:r>
      <w:r w:rsidRPr="00DF611D"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 xml:space="preserve">    </w:t>
      </w:r>
    </w:p>
    <w:p w14:paraId="55C98A0B" w14:textId="77777777" w:rsidR="00E260CE" w:rsidRPr="00DF611D" w:rsidRDefault="00E260CE" w:rsidP="00E260CE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FC1A6DC" w14:textId="77777777" w:rsidR="00E260CE" w:rsidRPr="00DF611D" w:rsidRDefault="00E260CE" w:rsidP="00E260CE">
      <w:pPr>
        <w:widowControl w:val="0"/>
        <w:spacing w:after="0" w:line="240" w:lineRule="auto"/>
        <w:rPr>
          <w:rFonts w:cs="Arial"/>
          <w:sz w:val="18"/>
          <w:szCs w:val="18"/>
        </w:rPr>
      </w:pPr>
    </w:p>
    <w:p w14:paraId="55C13DFA" w14:textId="77777777" w:rsidR="005F5D4C" w:rsidRDefault="005F5D4C"/>
    <w:sectPr w:rsidR="005F5D4C" w:rsidSect="000B658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11"/>
    <w:multiLevelType w:val="hybridMultilevel"/>
    <w:tmpl w:val="87B4806A"/>
    <w:lvl w:ilvl="0" w:tplc="62BC5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E41E55"/>
    <w:multiLevelType w:val="multilevel"/>
    <w:tmpl w:val="F346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822426519">
    <w:abstractNumId w:val="1"/>
  </w:num>
  <w:num w:numId="2" w16cid:durableId="9815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CE"/>
    <w:rsid w:val="000B6583"/>
    <w:rsid w:val="004F7E23"/>
    <w:rsid w:val="005F5D4C"/>
    <w:rsid w:val="00AF49B8"/>
    <w:rsid w:val="00B22990"/>
    <w:rsid w:val="00E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E223"/>
  <w15:chartTrackingRefBased/>
  <w15:docId w15:val="{9A40039B-205F-4792-BAA4-D05ABED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E260CE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Nagwektabeli">
    <w:name w:val="Nagłówek tabeli"/>
    <w:basedOn w:val="Normalny"/>
    <w:rsid w:val="00E260C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B22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B22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Śmiechowska</dc:creator>
  <cp:keywords/>
  <dc:description/>
  <cp:lastModifiedBy>Adam Ratajczak</cp:lastModifiedBy>
  <cp:revision>3</cp:revision>
  <cp:lastPrinted>2024-03-07T12:08:00Z</cp:lastPrinted>
  <dcterms:created xsi:type="dcterms:W3CDTF">2024-03-07T12:06:00Z</dcterms:created>
  <dcterms:modified xsi:type="dcterms:W3CDTF">2024-03-07T12:08:00Z</dcterms:modified>
</cp:coreProperties>
</file>