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FAF81A" w:rsidR="00303AAF" w:rsidRPr="005D6B1B" w:rsidRDefault="00E97E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14020F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BCE049F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7E09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14020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CDF7242" w14:textId="77777777" w:rsidR="0014020F" w:rsidRDefault="0014020F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14020F">
        <w:rPr>
          <w:sz w:val="22"/>
          <w:szCs w:val="22"/>
        </w:rPr>
        <w:t>GeneRuler</w:t>
      </w:r>
      <w:proofErr w:type="spellEnd"/>
      <w:r w:rsidRPr="0014020F">
        <w:rPr>
          <w:sz w:val="22"/>
          <w:szCs w:val="22"/>
        </w:rPr>
        <w:t xml:space="preserve"> DNA Ladder Mix, </w:t>
      </w:r>
      <w:proofErr w:type="spellStart"/>
      <w:r w:rsidRPr="0014020F">
        <w:rPr>
          <w:sz w:val="22"/>
          <w:szCs w:val="22"/>
        </w:rPr>
        <w:t>Thermo</w:t>
      </w:r>
      <w:proofErr w:type="spellEnd"/>
      <w:r w:rsidRPr="0014020F">
        <w:rPr>
          <w:sz w:val="22"/>
          <w:szCs w:val="22"/>
        </w:rPr>
        <w:t xml:space="preserve"> Fisher Scientific, 5x50g (SM0333) - </w:t>
      </w:r>
      <w:proofErr w:type="spellStart"/>
      <w:r w:rsidRPr="0014020F">
        <w:rPr>
          <w:sz w:val="22"/>
          <w:szCs w:val="22"/>
        </w:rPr>
        <w:t>ilość</w:t>
      </w:r>
      <w:proofErr w:type="spellEnd"/>
      <w:r w:rsidRPr="0014020F">
        <w:rPr>
          <w:sz w:val="22"/>
          <w:szCs w:val="22"/>
        </w:rPr>
        <w:t>: 1</w:t>
      </w:r>
    </w:p>
    <w:p w14:paraId="34FD5576" w14:textId="432F0007" w:rsidR="003C2DA7" w:rsidRPr="00A800A1" w:rsidRDefault="00F17860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3EF598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177B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5D2AF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9323" w14:textId="77777777" w:rsidR="00C27030" w:rsidRDefault="00C27030">
      <w:r>
        <w:separator/>
      </w:r>
    </w:p>
  </w:endnote>
  <w:endnote w:type="continuationSeparator" w:id="0">
    <w:p w14:paraId="6895CB33" w14:textId="77777777" w:rsidR="00C27030" w:rsidRDefault="00C2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24154" w14:textId="77777777" w:rsidR="00C27030" w:rsidRDefault="00C27030">
      <w:r>
        <w:separator/>
      </w:r>
    </w:p>
  </w:footnote>
  <w:footnote w:type="continuationSeparator" w:id="0">
    <w:p w14:paraId="789FD8AA" w14:textId="77777777" w:rsidR="00C27030" w:rsidRDefault="00C2703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020F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87095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77B"/>
    <w:rsid w:val="003C2DA7"/>
    <w:rsid w:val="003C4AC4"/>
    <w:rsid w:val="003D3395"/>
    <w:rsid w:val="003D3D03"/>
    <w:rsid w:val="003E0187"/>
    <w:rsid w:val="003E11DB"/>
    <w:rsid w:val="003F1BAD"/>
    <w:rsid w:val="003F2622"/>
    <w:rsid w:val="004059E6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2AF6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235D1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3888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B556B"/>
    <w:rsid w:val="00AC1F54"/>
    <w:rsid w:val="00AC21D5"/>
    <w:rsid w:val="00AC47D4"/>
    <w:rsid w:val="00AC4CB0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150EA"/>
    <w:rsid w:val="00C23B75"/>
    <w:rsid w:val="00C27030"/>
    <w:rsid w:val="00C33702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031E"/>
    <w:rsid w:val="00DC2F9A"/>
    <w:rsid w:val="00DD18AA"/>
    <w:rsid w:val="00DD434F"/>
    <w:rsid w:val="00DE4A38"/>
    <w:rsid w:val="00DF06BF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97E09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80</cp:revision>
  <dcterms:created xsi:type="dcterms:W3CDTF">2023-08-29T14:47:00Z</dcterms:created>
  <dcterms:modified xsi:type="dcterms:W3CDTF">2024-06-28T08:33:00Z</dcterms:modified>
</cp:coreProperties>
</file>