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0504" w:rsidRPr="00894D0D" w:rsidRDefault="009C0504">
      <w:pPr>
        <w:rPr>
          <w:rFonts w:ascii="Times New Roman" w:hAnsi="Times New Roman" w:cs="Times New Roman"/>
          <w:b/>
          <w:sz w:val="24"/>
        </w:rPr>
      </w:pPr>
      <w:r w:rsidRPr="00894D0D">
        <w:rPr>
          <w:rFonts w:ascii="Times New Roman" w:hAnsi="Times New Roman" w:cs="Times New Roman"/>
          <w:b/>
          <w:sz w:val="24"/>
        </w:rPr>
        <w:t>MOSiR. 251</w:t>
      </w:r>
      <w:r w:rsidR="00894D0D" w:rsidRPr="00894D0D">
        <w:rPr>
          <w:rFonts w:ascii="Times New Roman" w:hAnsi="Times New Roman" w:cs="Times New Roman"/>
          <w:b/>
          <w:sz w:val="24"/>
        </w:rPr>
        <w:t>.1.0</w:t>
      </w:r>
      <w:r w:rsidR="007E70C2">
        <w:rPr>
          <w:rFonts w:ascii="Times New Roman" w:hAnsi="Times New Roman" w:cs="Times New Roman"/>
          <w:b/>
          <w:sz w:val="24"/>
        </w:rPr>
        <w:t>4</w:t>
      </w:r>
      <w:r w:rsidR="00894D0D" w:rsidRPr="00894D0D">
        <w:rPr>
          <w:rFonts w:ascii="Times New Roman" w:hAnsi="Times New Roman" w:cs="Times New Roman"/>
          <w:b/>
          <w:sz w:val="24"/>
        </w:rPr>
        <w:t>.202</w:t>
      </w:r>
      <w:r w:rsidR="007E70C2">
        <w:rPr>
          <w:rFonts w:ascii="Times New Roman" w:hAnsi="Times New Roman" w:cs="Times New Roman"/>
          <w:b/>
          <w:sz w:val="24"/>
        </w:rPr>
        <w:t>4</w:t>
      </w:r>
    </w:p>
    <w:p w:rsidR="009C0504" w:rsidRDefault="009C0504" w:rsidP="009C0504">
      <w:pPr>
        <w:rPr>
          <w:rFonts w:ascii="Times New Roman" w:hAnsi="Times New Roman" w:cs="Times New Roman"/>
          <w:sz w:val="24"/>
        </w:rPr>
      </w:pPr>
    </w:p>
    <w:p w:rsidR="0058600D" w:rsidRDefault="009C0504" w:rsidP="009C0504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…………………………………………………</w:t>
      </w:r>
    </w:p>
    <w:p w:rsidR="009C0504" w:rsidRDefault="009C0504" w:rsidP="009C0504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       (pieczęć Wykonawcy)</w:t>
      </w:r>
    </w:p>
    <w:p w:rsidR="009C0504" w:rsidRDefault="009C0504" w:rsidP="009C0504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9C0504" w:rsidRDefault="009C0504" w:rsidP="009C050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9C0504">
        <w:rPr>
          <w:rFonts w:ascii="Times New Roman" w:hAnsi="Times New Roman" w:cs="Times New Roman"/>
          <w:b/>
          <w:sz w:val="28"/>
        </w:rPr>
        <w:t>WYKAZ USŁUG</w:t>
      </w:r>
    </w:p>
    <w:p w:rsidR="009C0504" w:rsidRPr="009C0504" w:rsidRDefault="009C0504" w:rsidP="00AD1AF8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9C0504" w:rsidRDefault="009C0504" w:rsidP="00AD1AF8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  <w:r w:rsidRPr="009C0504">
        <w:rPr>
          <w:rFonts w:ascii="Times New Roman" w:hAnsi="Times New Roman" w:cs="Times New Roman"/>
          <w:sz w:val="24"/>
        </w:rPr>
        <w:t>Przystępując do udziału w postępowaniu o udzielenie zamówienia publicznego w trybie podstawowym art. 275 pkt. 1</w:t>
      </w:r>
      <w:r w:rsidR="00AD1AF8">
        <w:rPr>
          <w:rFonts w:ascii="Times New Roman" w:hAnsi="Times New Roman" w:cs="Times New Roman"/>
          <w:b/>
          <w:sz w:val="24"/>
        </w:rPr>
        <w:t xml:space="preserve"> – Kompleksowe </w:t>
      </w:r>
      <w:r>
        <w:rPr>
          <w:rFonts w:ascii="Times New Roman" w:hAnsi="Times New Roman" w:cs="Times New Roman"/>
          <w:b/>
          <w:sz w:val="24"/>
        </w:rPr>
        <w:t>zabezpieczenie ratownicze w obiekcie krytej pływalni Miejskiego Ośrodka Sportu i Rekreacji w Kościanie</w:t>
      </w:r>
    </w:p>
    <w:p w:rsidR="009C0504" w:rsidRDefault="009C0504" w:rsidP="009C0504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9C0504" w:rsidRDefault="009C0504" w:rsidP="009C0504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9C0504">
        <w:rPr>
          <w:rFonts w:ascii="Times New Roman" w:hAnsi="Times New Roman" w:cs="Times New Roman"/>
          <w:sz w:val="24"/>
        </w:rPr>
        <w:t xml:space="preserve">Przedkładamy wykaz usług potwierdzający spełnienie warunków udziału w postępowaniu w zakresie zdolności technicznej lub zawodowej. </w:t>
      </w:r>
    </w:p>
    <w:p w:rsidR="007C11D8" w:rsidRDefault="007C11D8" w:rsidP="009C0504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tbl>
      <w:tblPr>
        <w:tblStyle w:val="Tabela-Siatka"/>
        <w:tblW w:w="14745" w:type="dxa"/>
        <w:tblLook w:val="04A0"/>
      </w:tblPr>
      <w:tblGrid>
        <w:gridCol w:w="543"/>
        <w:gridCol w:w="2684"/>
        <w:gridCol w:w="3118"/>
        <w:gridCol w:w="2127"/>
        <w:gridCol w:w="2231"/>
        <w:gridCol w:w="2021"/>
        <w:gridCol w:w="2021"/>
      </w:tblGrid>
      <w:tr w:rsidR="007C11D8" w:rsidTr="00894D0D">
        <w:tc>
          <w:tcPr>
            <w:tcW w:w="543" w:type="dxa"/>
            <w:vAlign w:val="center"/>
          </w:tcPr>
          <w:p w:rsidR="007C11D8" w:rsidRPr="007C11D8" w:rsidRDefault="007C11D8" w:rsidP="007C11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C11D8">
              <w:rPr>
                <w:rFonts w:ascii="Times New Roman" w:hAnsi="Times New Roman" w:cs="Times New Roman"/>
                <w:b/>
              </w:rPr>
              <w:t>L.p</w:t>
            </w:r>
          </w:p>
        </w:tc>
        <w:tc>
          <w:tcPr>
            <w:tcW w:w="2684" w:type="dxa"/>
            <w:vAlign w:val="center"/>
          </w:tcPr>
          <w:p w:rsidR="007C11D8" w:rsidRPr="007C11D8" w:rsidRDefault="007C11D8" w:rsidP="007C11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C11D8">
              <w:rPr>
                <w:rFonts w:ascii="Times New Roman" w:hAnsi="Times New Roman" w:cs="Times New Roman"/>
                <w:b/>
              </w:rPr>
              <w:t>Nazwa i lokalizacja wykonywanej usługi</w:t>
            </w:r>
          </w:p>
        </w:tc>
        <w:tc>
          <w:tcPr>
            <w:tcW w:w="3118" w:type="dxa"/>
            <w:vAlign w:val="center"/>
          </w:tcPr>
          <w:p w:rsidR="007C11D8" w:rsidRPr="007C11D8" w:rsidRDefault="007C11D8" w:rsidP="007C11D8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7C11D8" w:rsidRPr="007C11D8" w:rsidRDefault="007C11D8" w:rsidP="007C11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C11D8">
              <w:rPr>
                <w:rFonts w:ascii="Times New Roman" w:hAnsi="Times New Roman" w:cs="Times New Roman"/>
                <w:b/>
              </w:rPr>
              <w:t>Opis i zakres</w:t>
            </w:r>
          </w:p>
          <w:p w:rsidR="007C11D8" w:rsidRPr="007C11D8" w:rsidRDefault="007C11D8" w:rsidP="007C11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C11D8">
              <w:rPr>
                <w:rFonts w:ascii="Times New Roman" w:hAnsi="Times New Roman" w:cs="Times New Roman"/>
                <w:b/>
              </w:rPr>
              <w:t>wykonywanych usług zgodnie z warunkiem  w rozdziale</w:t>
            </w:r>
          </w:p>
          <w:p w:rsidR="007C11D8" w:rsidRPr="007C11D8" w:rsidRDefault="007C11D8" w:rsidP="007C11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C11D8">
              <w:rPr>
                <w:rFonts w:ascii="Times New Roman" w:hAnsi="Times New Roman" w:cs="Times New Roman"/>
                <w:b/>
              </w:rPr>
              <w:t>XIII pkt 1 ppkt 4 swz</w:t>
            </w:r>
          </w:p>
          <w:p w:rsidR="007C11D8" w:rsidRPr="007C11D8" w:rsidRDefault="007C11D8" w:rsidP="007C11D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7" w:type="dxa"/>
            <w:vAlign w:val="center"/>
          </w:tcPr>
          <w:p w:rsidR="007C11D8" w:rsidRPr="007C11D8" w:rsidRDefault="007C11D8" w:rsidP="00894D0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C11D8">
              <w:rPr>
                <w:rFonts w:ascii="Times New Roman" w:hAnsi="Times New Roman" w:cs="Times New Roman"/>
                <w:b/>
              </w:rPr>
              <w:t xml:space="preserve">Data rozpoczęcia </w:t>
            </w:r>
            <w:r w:rsidR="00894D0D">
              <w:rPr>
                <w:rFonts w:ascii="Times New Roman" w:hAnsi="Times New Roman" w:cs="Times New Roman"/>
                <w:b/>
              </w:rPr>
              <w:t xml:space="preserve">          </w:t>
            </w:r>
            <w:r w:rsidRPr="007C11D8">
              <w:rPr>
                <w:rFonts w:ascii="Times New Roman" w:hAnsi="Times New Roman" w:cs="Times New Roman"/>
                <w:b/>
              </w:rPr>
              <w:t xml:space="preserve">i zakończenia usługi </w:t>
            </w:r>
            <w:r w:rsidR="00894D0D">
              <w:rPr>
                <w:rFonts w:ascii="Times New Roman" w:hAnsi="Times New Roman" w:cs="Times New Roman"/>
                <w:b/>
              </w:rPr>
              <w:t xml:space="preserve">            </w:t>
            </w:r>
            <w:r w:rsidRPr="007C11D8">
              <w:rPr>
                <w:rFonts w:ascii="Times New Roman" w:hAnsi="Times New Roman" w:cs="Times New Roman"/>
                <w:b/>
              </w:rPr>
              <w:t>(dzień</w:t>
            </w:r>
            <w:r w:rsidR="00894D0D">
              <w:rPr>
                <w:rFonts w:ascii="Times New Roman" w:hAnsi="Times New Roman" w:cs="Times New Roman"/>
                <w:b/>
              </w:rPr>
              <w:t>/ miesiąc/</w:t>
            </w:r>
            <w:r w:rsidRPr="007C11D8">
              <w:rPr>
                <w:rFonts w:ascii="Times New Roman" w:hAnsi="Times New Roman" w:cs="Times New Roman"/>
                <w:b/>
              </w:rPr>
              <w:t>rok)</w:t>
            </w:r>
          </w:p>
        </w:tc>
        <w:tc>
          <w:tcPr>
            <w:tcW w:w="2231" w:type="dxa"/>
            <w:vAlign w:val="center"/>
          </w:tcPr>
          <w:p w:rsidR="007C11D8" w:rsidRPr="007C11D8" w:rsidRDefault="007C11D8" w:rsidP="00894D0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C11D8">
              <w:rPr>
                <w:rFonts w:ascii="Times New Roman" w:hAnsi="Times New Roman" w:cs="Times New Roman"/>
                <w:b/>
              </w:rPr>
              <w:t>Wartość usług w zł (zgodnie z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7C11D8">
              <w:rPr>
                <w:rFonts w:ascii="Times New Roman" w:hAnsi="Times New Roman" w:cs="Times New Roman"/>
                <w:b/>
              </w:rPr>
              <w:t xml:space="preserve">opisanym warunkiem w rozdziale </w:t>
            </w:r>
            <w:r w:rsidR="00894D0D">
              <w:rPr>
                <w:rFonts w:ascii="Times New Roman" w:hAnsi="Times New Roman" w:cs="Times New Roman"/>
                <w:b/>
              </w:rPr>
              <w:t xml:space="preserve">              </w:t>
            </w:r>
            <w:r w:rsidRPr="007C11D8">
              <w:rPr>
                <w:rFonts w:ascii="Times New Roman" w:hAnsi="Times New Roman" w:cs="Times New Roman"/>
                <w:b/>
              </w:rPr>
              <w:t>XIII</w:t>
            </w:r>
            <w:r w:rsidR="00894D0D">
              <w:rPr>
                <w:rFonts w:ascii="Times New Roman" w:hAnsi="Times New Roman" w:cs="Times New Roman"/>
                <w:b/>
              </w:rPr>
              <w:t xml:space="preserve"> </w:t>
            </w:r>
            <w:r w:rsidRPr="007C11D8">
              <w:rPr>
                <w:rFonts w:ascii="Times New Roman" w:hAnsi="Times New Roman" w:cs="Times New Roman"/>
                <w:b/>
              </w:rPr>
              <w:t>pkt 1 ppkt 4 swz</w:t>
            </w:r>
          </w:p>
        </w:tc>
        <w:tc>
          <w:tcPr>
            <w:tcW w:w="2021" w:type="dxa"/>
            <w:vAlign w:val="center"/>
          </w:tcPr>
          <w:p w:rsidR="007C11D8" w:rsidRPr="007C11D8" w:rsidRDefault="007C11D8" w:rsidP="007C11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C11D8">
              <w:rPr>
                <w:rFonts w:ascii="Times New Roman" w:hAnsi="Times New Roman" w:cs="Times New Roman"/>
                <w:b/>
              </w:rPr>
              <w:t xml:space="preserve">Miejsce wykonania i podmiot na rzecz którego usługa </w:t>
            </w:r>
            <w:r w:rsidR="00894D0D" w:rsidRPr="007C11D8">
              <w:rPr>
                <w:rFonts w:ascii="Times New Roman" w:hAnsi="Times New Roman" w:cs="Times New Roman"/>
                <w:b/>
              </w:rPr>
              <w:t>została</w:t>
            </w:r>
            <w:r w:rsidRPr="007C11D8">
              <w:rPr>
                <w:rFonts w:ascii="Times New Roman" w:hAnsi="Times New Roman" w:cs="Times New Roman"/>
                <w:b/>
              </w:rPr>
              <w:t xml:space="preserve"> wykonana</w:t>
            </w:r>
          </w:p>
        </w:tc>
        <w:tc>
          <w:tcPr>
            <w:tcW w:w="2021" w:type="dxa"/>
            <w:vAlign w:val="center"/>
          </w:tcPr>
          <w:p w:rsidR="007C11D8" w:rsidRPr="007C11D8" w:rsidRDefault="007C11D8" w:rsidP="007C11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C11D8">
              <w:rPr>
                <w:rFonts w:ascii="Times New Roman" w:hAnsi="Times New Roman" w:cs="Times New Roman"/>
                <w:b/>
              </w:rPr>
              <w:t>Nazwa i adres Wykonawcy usługi</w:t>
            </w:r>
          </w:p>
        </w:tc>
      </w:tr>
      <w:tr w:rsidR="007C11D8" w:rsidTr="00894D0D">
        <w:tc>
          <w:tcPr>
            <w:tcW w:w="543" w:type="dxa"/>
          </w:tcPr>
          <w:p w:rsidR="007C11D8" w:rsidRDefault="007C11D8" w:rsidP="009C0504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7C11D8" w:rsidRDefault="007C11D8" w:rsidP="009C0504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1.</w:t>
            </w:r>
          </w:p>
          <w:p w:rsidR="007C11D8" w:rsidRDefault="007C11D8" w:rsidP="009C0504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84" w:type="dxa"/>
          </w:tcPr>
          <w:p w:rsidR="007C11D8" w:rsidRDefault="007C11D8" w:rsidP="009C0504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118" w:type="dxa"/>
          </w:tcPr>
          <w:p w:rsidR="007C11D8" w:rsidRDefault="007C11D8" w:rsidP="009C0504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27" w:type="dxa"/>
          </w:tcPr>
          <w:p w:rsidR="007C11D8" w:rsidRDefault="007C11D8" w:rsidP="009C0504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31" w:type="dxa"/>
          </w:tcPr>
          <w:p w:rsidR="007C11D8" w:rsidRDefault="007C11D8" w:rsidP="009C0504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21" w:type="dxa"/>
          </w:tcPr>
          <w:p w:rsidR="007C11D8" w:rsidRDefault="007C11D8" w:rsidP="009C0504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21" w:type="dxa"/>
          </w:tcPr>
          <w:p w:rsidR="007C11D8" w:rsidRDefault="007C11D8" w:rsidP="009C0504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7C11D8" w:rsidTr="00894D0D">
        <w:tc>
          <w:tcPr>
            <w:tcW w:w="543" w:type="dxa"/>
          </w:tcPr>
          <w:p w:rsidR="007C11D8" w:rsidRDefault="007C11D8" w:rsidP="009C0504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7C11D8" w:rsidRDefault="007C11D8" w:rsidP="009C0504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2.</w:t>
            </w:r>
          </w:p>
          <w:p w:rsidR="007C11D8" w:rsidRDefault="007C11D8" w:rsidP="009C0504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84" w:type="dxa"/>
          </w:tcPr>
          <w:p w:rsidR="007C11D8" w:rsidRDefault="007C11D8" w:rsidP="009C0504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118" w:type="dxa"/>
          </w:tcPr>
          <w:p w:rsidR="007C11D8" w:rsidRDefault="007C11D8" w:rsidP="009C0504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27" w:type="dxa"/>
          </w:tcPr>
          <w:p w:rsidR="007C11D8" w:rsidRDefault="007C11D8" w:rsidP="009C0504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31" w:type="dxa"/>
          </w:tcPr>
          <w:p w:rsidR="007C11D8" w:rsidRDefault="007C11D8" w:rsidP="009C0504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21" w:type="dxa"/>
          </w:tcPr>
          <w:p w:rsidR="007C11D8" w:rsidRDefault="007C11D8" w:rsidP="009C0504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21" w:type="dxa"/>
          </w:tcPr>
          <w:p w:rsidR="007C11D8" w:rsidRDefault="007C11D8" w:rsidP="009C0504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7C11D8" w:rsidTr="00894D0D">
        <w:tc>
          <w:tcPr>
            <w:tcW w:w="543" w:type="dxa"/>
          </w:tcPr>
          <w:p w:rsidR="007C11D8" w:rsidRDefault="007C11D8" w:rsidP="009C0504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7C11D8" w:rsidRDefault="007C11D8" w:rsidP="009C0504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3.</w:t>
            </w:r>
          </w:p>
          <w:p w:rsidR="007C11D8" w:rsidRDefault="007C11D8" w:rsidP="009C0504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84" w:type="dxa"/>
          </w:tcPr>
          <w:p w:rsidR="007C11D8" w:rsidRDefault="007C11D8" w:rsidP="009C0504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118" w:type="dxa"/>
          </w:tcPr>
          <w:p w:rsidR="007C11D8" w:rsidRDefault="007C11D8" w:rsidP="009C0504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27" w:type="dxa"/>
          </w:tcPr>
          <w:p w:rsidR="007C11D8" w:rsidRDefault="007C11D8" w:rsidP="009C0504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31" w:type="dxa"/>
          </w:tcPr>
          <w:p w:rsidR="007C11D8" w:rsidRDefault="007C11D8" w:rsidP="009C0504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21" w:type="dxa"/>
          </w:tcPr>
          <w:p w:rsidR="007C11D8" w:rsidRDefault="007C11D8" w:rsidP="009C0504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21" w:type="dxa"/>
          </w:tcPr>
          <w:p w:rsidR="007C11D8" w:rsidRDefault="007C11D8" w:rsidP="009C0504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7C11D8" w:rsidTr="00894D0D">
        <w:tc>
          <w:tcPr>
            <w:tcW w:w="543" w:type="dxa"/>
          </w:tcPr>
          <w:p w:rsidR="007C11D8" w:rsidRDefault="007C11D8" w:rsidP="009C0504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7C11D8" w:rsidRDefault="007C11D8" w:rsidP="009C0504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4.</w:t>
            </w:r>
          </w:p>
          <w:p w:rsidR="007C11D8" w:rsidRDefault="007C11D8" w:rsidP="009C0504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84" w:type="dxa"/>
          </w:tcPr>
          <w:p w:rsidR="007C11D8" w:rsidRDefault="007C11D8" w:rsidP="009C0504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118" w:type="dxa"/>
          </w:tcPr>
          <w:p w:rsidR="007C11D8" w:rsidRDefault="007C11D8" w:rsidP="009C0504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27" w:type="dxa"/>
          </w:tcPr>
          <w:p w:rsidR="007C11D8" w:rsidRDefault="007C11D8" w:rsidP="009C0504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31" w:type="dxa"/>
          </w:tcPr>
          <w:p w:rsidR="007C11D8" w:rsidRDefault="007C11D8" w:rsidP="009C0504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21" w:type="dxa"/>
          </w:tcPr>
          <w:p w:rsidR="007C11D8" w:rsidRDefault="007C11D8" w:rsidP="009C0504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21" w:type="dxa"/>
          </w:tcPr>
          <w:p w:rsidR="007C11D8" w:rsidRDefault="007C11D8" w:rsidP="009C0504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7C11D8" w:rsidTr="00894D0D">
        <w:tc>
          <w:tcPr>
            <w:tcW w:w="543" w:type="dxa"/>
          </w:tcPr>
          <w:p w:rsidR="007C11D8" w:rsidRDefault="007C11D8" w:rsidP="009C0504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7C11D8" w:rsidRDefault="007C11D8" w:rsidP="009C0504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5.</w:t>
            </w:r>
          </w:p>
          <w:p w:rsidR="007C11D8" w:rsidRDefault="007C11D8" w:rsidP="009C0504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84" w:type="dxa"/>
          </w:tcPr>
          <w:p w:rsidR="007C11D8" w:rsidRDefault="007C11D8" w:rsidP="009C0504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118" w:type="dxa"/>
          </w:tcPr>
          <w:p w:rsidR="007C11D8" w:rsidRDefault="007C11D8" w:rsidP="009C0504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27" w:type="dxa"/>
          </w:tcPr>
          <w:p w:rsidR="007C11D8" w:rsidRDefault="007C11D8" w:rsidP="009C0504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31" w:type="dxa"/>
          </w:tcPr>
          <w:p w:rsidR="007C11D8" w:rsidRDefault="007C11D8" w:rsidP="009C0504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21" w:type="dxa"/>
          </w:tcPr>
          <w:p w:rsidR="007C11D8" w:rsidRDefault="007C11D8" w:rsidP="009C0504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21" w:type="dxa"/>
          </w:tcPr>
          <w:p w:rsidR="007C11D8" w:rsidRDefault="007C11D8" w:rsidP="009C0504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7C11D8" w:rsidRPr="009C0504" w:rsidRDefault="007C11D8" w:rsidP="009C0504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sectPr w:rsidR="007C11D8" w:rsidRPr="009C0504" w:rsidSect="007C11D8">
      <w:headerReference w:type="default" r:id="rId6"/>
      <w:pgSz w:w="16838" w:h="11906" w:orient="landscape"/>
      <w:pgMar w:top="851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B1DE9" w:rsidRDefault="002B1DE9" w:rsidP="009C0504">
      <w:pPr>
        <w:spacing w:after="0" w:line="240" w:lineRule="auto"/>
      </w:pPr>
      <w:r>
        <w:separator/>
      </w:r>
    </w:p>
  </w:endnote>
  <w:endnote w:type="continuationSeparator" w:id="1">
    <w:p w:rsidR="002B1DE9" w:rsidRDefault="002B1DE9" w:rsidP="009C05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B1DE9" w:rsidRDefault="002B1DE9" w:rsidP="009C0504">
      <w:pPr>
        <w:spacing w:after="0" w:line="240" w:lineRule="auto"/>
      </w:pPr>
      <w:r>
        <w:separator/>
      </w:r>
    </w:p>
  </w:footnote>
  <w:footnote w:type="continuationSeparator" w:id="1">
    <w:p w:rsidR="002B1DE9" w:rsidRDefault="002B1DE9" w:rsidP="009C05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0504" w:rsidRPr="009C0504" w:rsidRDefault="009C0504" w:rsidP="009C0504">
    <w:pPr>
      <w:pStyle w:val="Nagwek"/>
      <w:jc w:val="right"/>
      <w:rPr>
        <w:rFonts w:ascii="Times New Roman" w:hAnsi="Times New Roman" w:cs="Times New Roman"/>
      </w:rPr>
    </w:pPr>
    <w:r w:rsidRPr="009C0504">
      <w:rPr>
        <w:rFonts w:ascii="Times New Roman" w:hAnsi="Times New Roman" w:cs="Times New Roman"/>
      </w:rPr>
      <w:t>Załącznik do SW</w:t>
    </w:r>
    <w:r w:rsidR="00EC28D5">
      <w:rPr>
        <w:rFonts w:ascii="Times New Roman" w:hAnsi="Times New Roman" w:cs="Times New Roman"/>
      </w:rPr>
      <w:t>Z</w:t>
    </w:r>
    <w:r w:rsidRPr="009C0504">
      <w:rPr>
        <w:rFonts w:ascii="Times New Roman" w:hAnsi="Times New Roman" w:cs="Times New Roman"/>
      </w:rPr>
      <w:t xml:space="preserve"> nr 4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C0504"/>
    <w:rsid w:val="00056CC2"/>
    <w:rsid w:val="001C1B03"/>
    <w:rsid w:val="002767E6"/>
    <w:rsid w:val="0029120A"/>
    <w:rsid w:val="002B1DE9"/>
    <w:rsid w:val="00380479"/>
    <w:rsid w:val="0058600D"/>
    <w:rsid w:val="00692601"/>
    <w:rsid w:val="006C17E3"/>
    <w:rsid w:val="007C11D8"/>
    <w:rsid w:val="007D2C75"/>
    <w:rsid w:val="007E70C2"/>
    <w:rsid w:val="008253E3"/>
    <w:rsid w:val="00894D0D"/>
    <w:rsid w:val="00912C9E"/>
    <w:rsid w:val="009C0504"/>
    <w:rsid w:val="00AD1AF8"/>
    <w:rsid w:val="00C457A1"/>
    <w:rsid w:val="00D54E95"/>
    <w:rsid w:val="00E545F3"/>
    <w:rsid w:val="00EC28D5"/>
    <w:rsid w:val="00ED431D"/>
    <w:rsid w:val="00FB3A44"/>
    <w:rsid w:val="00FD75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8600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9C05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9C0504"/>
  </w:style>
  <w:style w:type="paragraph" w:styleId="Stopka">
    <w:name w:val="footer"/>
    <w:basedOn w:val="Normalny"/>
    <w:link w:val="StopkaZnak"/>
    <w:uiPriority w:val="99"/>
    <w:semiHidden/>
    <w:unhideWhenUsed/>
    <w:rsid w:val="009C05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9C0504"/>
  </w:style>
  <w:style w:type="table" w:styleId="Tabela-Siatka">
    <w:name w:val="Table Grid"/>
    <w:basedOn w:val="Standardowy"/>
    <w:uiPriority w:val="59"/>
    <w:rsid w:val="007C11D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D1A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D1AF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132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9</cp:revision>
  <cp:lastPrinted>2024-06-24T08:16:00Z</cp:lastPrinted>
  <dcterms:created xsi:type="dcterms:W3CDTF">2023-06-22T11:10:00Z</dcterms:created>
  <dcterms:modified xsi:type="dcterms:W3CDTF">2024-06-24T08:16:00Z</dcterms:modified>
</cp:coreProperties>
</file>